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3E" w:rsidRPr="00DD4A5E" w:rsidRDefault="00DD4A5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7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F56EA2" w:rsidRDefault="00842039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margin-left:772pt;margin-top:454.65pt;width:14.7pt;height:92.05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thqwIAAKw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" filled="f" stroked="f">
                <v:textbox style="layout-flow:vertical" inset="0,0,0,0">
                  <w:txbxContent>
                    <w:p w:rsidR="00842039" w:rsidRPr="00F56EA2" w:rsidRDefault="00842039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3745865</wp:posOffset>
                </wp:positionV>
                <wp:extent cx="189865" cy="69215"/>
                <wp:effectExtent l="2540" t="2540" r="0" b="4445"/>
                <wp:wrapNone/>
                <wp:docPr id="7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6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7D0A5C" w:rsidRDefault="00842039">
                            <w:pPr>
                              <w:spacing w:before="36" w:line="262" w:lineRule="exact"/>
                              <w:ind w:left="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D0A5C">
                              <w:rPr>
                                <w:rFonts w:asciiTheme="minorHAnsi" w:hAnsiTheme="minorHAnsi"/>
                                <w:b/>
                                <w:color w:val="58595B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27" type="#_x0000_t202" style="position:absolute;margin-left:31.7pt;margin-top:294.95pt;width:14.95pt;height:5.45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" filled="f" stroked="f">
                <v:textbox style="layout-flow:vertical" inset="0,0,0,0">
                  <w:txbxContent>
                    <w:p w:rsidR="00842039" w:rsidRPr="007D0A5C" w:rsidRDefault="00842039">
                      <w:pPr>
                        <w:spacing w:before="36" w:line="262" w:lineRule="exact"/>
                        <w:ind w:left="20"/>
                        <w:rPr>
                          <w:rFonts w:asciiTheme="minorHAnsi" w:hAnsiTheme="minorHAnsi"/>
                          <w:b/>
                        </w:rPr>
                      </w:pPr>
                      <w:r w:rsidRPr="007D0A5C">
                        <w:rPr>
                          <w:rFonts w:asciiTheme="minorHAnsi" w:hAnsiTheme="minorHAnsi"/>
                          <w:b/>
                          <w:color w:val="58595B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rPr>
          <w:rFonts w:ascii="Arial" w:hAnsi="Arial" w:cs="Arial"/>
          <w:sz w:val="28"/>
        </w:rPr>
      </w:pPr>
    </w:p>
    <w:p w:rsidR="0045493E" w:rsidRPr="00DD4A5E" w:rsidRDefault="00DD4A5E">
      <w:pPr>
        <w:spacing w:before="136"/>
        <w:ind w:left="1460"/>
        <w:rPr>
          <w:rFonts w:ascii="Arial" w:hAnsi="Arial" w:cs="Arial"/>
          <w:b/>
          <w:sz w:val="48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132080</wp:posOffset>
                </wp:positionV>
                <wp:extent cx="174625" cy="5795645"/>
                <wp:effectExtent l="0" t="0" r="0" b="0"/>
                <wp:wrapNone/>
                <wp:docPr id="7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79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Default="00842039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="AgendaPl Regular" w:hAnsi="AgendaPl Regular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28" type="#_x0000_t202" style="position:absolute;left:0;text-align:left;margin-left:68.1pt;margin-top:10.4pt;width:13.75pt;height:456.3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" filled="f" stroked="f">
                <v:textbox style="layout-flow:vertical" inset="0,0,0,0">
                  <w:txbxContent>
                    <w:p w:rsidR="00842039" w:rsidRDefault="00842039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="AgendaPl Regular" w:hAnsi="AgendaPl Regula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2039" w:rsidRPr="00DD4A5E">
        <w:rPr>
          <w:rFonts w:ascii="Arial" w:hAnsi="Arial" w:cs="Arial"/>
          <w:b/>
          <w:sz w:val="48"/>
        </w:rPr>
        <w:t>Wymagania szczegółowe na oceny szkolne</w:t>
      </w:r>
    </w:p>
    <w:p w:rsidR="0045493E" w:rsidRPr="00DD4A5E" w:rsidRDefault="00DD4A5E">
      <w:pPr>
        <w:spacing w:before="115"/>
        <w:ind w:left="1460"/>
        <w:rPr>
          <w:rFonts w:ascii="Arial" w:hAnsi="Arial" w:cs="Arial"/>
          <w:b/>
          <w:sz w:val="3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page">
                  <wp:posOffset>9789795</wp:posOffset>
                </wp:positionH>
                <wp:positionV relativeFrom="paragraph">
                  <wp:posOffset>133350</wp:posOffset>
                </wp:positionV>
                <wp:extent cx="252730" cy="1443990"/>
                <wp:effectExtent l="0" t="2540" r="0" b="1270"/>
                <wp:wrapNone/>
                <wp:docPr id="7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5D5FF7" w:rsidRDefault="00842039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9" type="#_x0000_t202" style="position:absolute;left:0;text-align:left;margin-left:770.85pt;margin-top:10.5pt;width:19.9pt;height:113.7pt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" filled="f" stroked="f">
                <v:textbox style="layout-flow:vertical" inset="0,0,0,0">
                  <w:txbxContent>
                    <w:p w:rsidR="00842039" w:rsidRPr="005D5FF7" w:rsidRDefault="00842039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2CB0" w:rsidRPr="00DD4A5E">
        <w:rPr>
          <w:rFonts w:ascii="Arial" w:hAnsi="Arial" w:cs="Arial"/>
          <w:b/>
          <w:sz w:val="30"/>
        </w:rPr>
        <w:t>KLASA 4</w:t>
      </w:r>
    </w:p>
    <w:p w:rsidR="0045493E" w:rsidRPr="00DD4A5E" w:rsidRDefault="0045493E">
      <w:pPr>
        <w:pStyle w:val="Tekstpodstawowy"/>
        <w:rPr>
          <w:rFonts w:ascii="Arial" w:hAnsi="Arial" w:cs="Arial"/>
          <w:b/>
          <w:sz w:val="17"/>
        </w:rPr>
      </w:pPr>
    </w:p>
    <w:tbl>
      <w:tblPr>
        <w:tblStyle w:val="Tabela-Siatka"/>
        <w:tblW w:w="0" w:type="auto"/>
        <w:tblInd w:w="622" w:type="dxa"/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260"/>
        <w:gridCol w:w="851"/>
        <w:gridCol w:w="7321"/>
      </w:tblGrid>
      <w:tr w:rsidR="0045493E" w:rsidRPr="00DD4A5E" w:rsidTr="00842039">
        <w:trPr>
          <w:trHeight w:hRule="exact" w:val="878"/>
        </w:trPr>
        <w:tc>
          <w:tcPr>
            <w:tcW w:w="680" w:type="dxa"/>
          </w:tcPr>
          <w:p w:rsidR="0045493E" w:rsidRPr="00DD4A5E" w:rsidRDefault="00FE2CB0">
            <w:pPr>
              <w:pStyle w:val="TableParagraph"/>
              <w:spacing w:before="208" w:line="240" w:lineRule="exact"/>
              <w:ind w:left="116" w:firstLine="1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A5E">
              <w:rPr>
                <w:rFonts w:asciiTheme="minorHAnsi" w:hAnsiTheme="minorHAnsi" w:cstheme="minorHAnsi"/>
                <w:b/>
                <w:sz w:val="20"/>
                <w:szCs w:val="20"/>
              </w:rPr>
              <w:t>Nr lekcji</w:t>
            </w:r>
          </w:p>
        </w:tc>
        <w:tc>
          <w:tcPr>
            <w:tcW w:w="1417" w:type="dxa"/>
          </w:tcPr>
          <w:p w:rsidR="0045493E" w:rsidRPr="00DD4A5E" w:rsidRDefault="0045493E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493E" w:rsidRPr="00DD4A5E" w:rsidRDefault="00FE2CB0">
            <w:pPr>
              <w:pStyle w:val="TableParagraph"/>
              <w:spacing w:before="0"/>
              <w:ind w:lef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A5E">
              <w:rPr>
                <w:rFonts w:asciiTheme="minorHAnsi" w:hAnsiTheme="minorHAnsi" w:cstheme="minorHAnsi"/>
                <w:b/>
                <w:sz w:val="20"/>
                <w:szCs w:val="20"/>
              </w:rPr>
              <w:t>Tytuł lekcji</w:t>
            </w:r>
          </w:p>
        </w:tc>
        <w:tc>
          <w:tcPr>
            <w:tcW w:w="2260" w:type="dxa"/>
          </w:tcPr>
          <w:p w:rsidR="0045493E" w:rsidRPr="00DD4A5E" w:rsidRDefault="00FE2CB0">
            <w:pPr>
              <w:pStyle w:val="TableParagraph"/>
              <w:spacing w:before="74" w:line="264" w:lineRule="exact"/>
              <w:ind w:left="267" w:right="2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A5E">
              <w:rPr>
                <w:rFonts w:asciiTheme="minorHAnsi" w:hAnsiTheme="minorHAnsi" w:cstheme="minorHAnsi"/>
                <w:b/>
                <w:sz w:val="20"/>
                <w:szCs w:val="20"/>
              </w:rPr>
              <w:t>Kształcenie</w:t>
            </w:r>
          </w:p>
          <w:p w:rsidR="0045493E" w:rsidRPr="00DD4A5E" w:rsidRDefault="00FE2CB0">
            <w:pPr>
              <w:pStyle w:val="TableParagraph"/>
              <w:spacing w:before="11" w:line="199" w:lineRule="auto"/>
              <w:ind w:left="269" w:right="2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A5E">
              <w:rPr>
                <w:rFonts w:asciiTheme="minorHAnsi" w:hAnsiTheme="minorHAnsi" w:cstheme="minorHAnsi"/>
                <w:b/>
                <w:sz w:val="20"/>
                <w:szCs w:val="20"/>
              </w:rPr>
              <w:t>z wykorzystaniem komputera</w:t>
            </w:r>
          </w:p>
        </w:tc>
        <w:tc>
          <w:tcPr>
            <w:tcW w:w="851" w:type="dxa"/>
          </w:tcPr>
          <w:p w:rsidR="0045493E" w:rsidRPr="00DD4A5E" w:rsidRDefault="0045493E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493E" w:rsidRPr="00DD4A5E" w:rsidRDefault="00FE2CB0">
            <w:pPr>
              <w:pStyle w:val="TableParagraph"/>
              <w:spacing w:before="0"/>
              <w:ind w:left="1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A5E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</w:tc>
        <w:tc>
          <w:tcPr>
            <w:tcW w:w="7321" w:type="dxa"/>
          </w:tcPr>
          <w:p w:rsidR="0045493E" w:rsidRPr="00DD4A5E" w:rsidRDefault="0045493E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493E" w:rsidRPr="00DD4A5E" w:rsidRDefault="00FE2CB0" w:rsidP="004E50B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A5E">
              <w:rPr>
                <w:rFonts w:asciiTheme="minorHAnsi" w:hAnsiTheme="minorHAnsi" w:cstheme="minorHAnsi"/>
                <w:b/>
                <w:sz w:val="20"/>
                <w:szCs w:val="20"/>
              </w:rPr>
              <w:t>Katalog wymagań programowych na poszczególne oceny szkolne</w:t>
            </w:r>
          </w:p>
        </w:tc>
      </w:tr>
      <w:tr w:rsidR="0045493E" w:rsidRPr="00DD4A5E" w:rsidTr="00842039">
        <w:trPr>
          <w:trHeight w:hRule="exact" w:val="977"/>
        </w:trPr>
        <w:tc>
          <w:tcPr>
            <w:tcW w:w="680" w:type="dxa"/>
            <w:vMerge w:val="restart"/>
          </w:tcPr>
          <w:p w:rsidR="0045493E" w:rsidRPr="00DD4A5E" w:rsidRDefault="00DD4A5E">
            <w:pPr>
              <w:pStyle w:val="TableParagraph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page">
                        <wp:posOffset>-889635</wp:posOffset>
                      </wp:positionH>
                      <wp:positionV relativeFrom="page">
                        <wp:posOffset>2185670</wp:posOffset>
                      </wp:positionV>
                      <wp:extent cx="157480" cy="2808605"/>
                      <wp:effectExtent l="0" t="635" r="0" b="635"/>
                      <wp:wrapNone/>
                      <wp:docPr id="71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280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2039" w:rsidRDefault="00842039">
                                  <w:pPr>
                                    <w:spacing w:before="30"/>
                                    <w:ind w:left="20"/>
                                    <w:rPr>
                                      <w:rFonts w:ascii="AgendaPl Regular" w:hAnsi="AgendaPl Regular"/>
                                      <w:sz w:val="14"/>
                                    </w:rPr>
                                  </w:pP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z w:val="18"/>
                                    </w:rPr>
                                    <w:t>©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3"/>
                                      <w:sz w:val="14"/>
                                    </w:rPr>
                                    <w:t>C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z w:val="14"/>
                                    </w:rPr>
                                    <w:t>o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3"/>
                                      <w:sz w:val="14"/>
                                    </w:rPr>
                                    <w:t>p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z w:val="14"/>
                                    </w:rPr>
                                    <w:t xml:space="preserve">yright 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3"/>
                                      <w:sz w:val="14"/>
                                    </w:rPr>
                                    <w:t>b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z w:val="14"/>
                                    </w:rPr>
                                    <w:t xml:space="preserve">y 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4"/>
                                      <w:sz w:val="14"/>
                                    </w:rPr>
                                    <w:t>W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3"/>
                                      <w:sz w:val="14"/>
                                    </w:rPr>
                                    <w:t>y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z w:val="14"/>
                                    </w:rPr>
                                    <w:t>d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5"/>
                                      <w:sz w:val="14"/>
                                    </w:rPr>
                                    <w:t>a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z w:val="14"/>
                                    </w:rPr>
                                    <w:t>wnict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3"/>
                                      <w:sz w:val="14"/>
                                    </w:rPr>
                                    <w:t>w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z w:val="14"/>
                                    </w:rPr>
                                    <w:t>a Sz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3"/>
                                      <w:sz w:val="14"/>
                                    </w:rPr>
                                    <w:t>k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z w:val="14"/>
                                    </w:rPr>
                                    <w:t xml:space="preserve">olne i 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4"/>
                                      <w:sz w:val="14"/>
                                    </w:rPr>
                                    <w:t>P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z w:val="14"/>
                                    </w:rPr>
                                    <w:t>ed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2"/>
                                      <w:sz w:val="14"/>
                                    </w:rPr>
                                    <w:t>a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3"/>
                                      <w:sz w:val="14"/>
                                    </w:rPr>
                                    <w:t>g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z w:val="14"/>
                                    </w:rPr>
                                    <w:t>ogi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1"/>
                                      <w:sz w:val="14"/>
                                    </w:rPr>
                                    <w:t>c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z w:val="14"/>
                                    </w:rPr>
                                    <w:t xml:space="preserve">zne, 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6"/>
                                      <w:sz w:val="14"/>
                                    </w:rPr>
                                    <w:t>W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z w:val="14"/>
                                    </w:rPr>
                                    <w:t>a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1"/>
                                      <w:sz w:val="14"/>
                                    </w:rPr>
                                    <w:t>r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z w:val="14"/>
                                    </w:rPr>
                                    <w:t>sz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5"/>
                                      <w:sz w:val="14"/>
                                    </w:rPr>
                                    <w:t>a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pacing w:val="-3"/>
                                      <w:sz w:val="14"/>
                                    </w:rPr>
                                    <w:t>w</w:t>
                                  </w:r>
                                  <w:r w:rsidRPr="005D5FF7">
                                    <w:rPr>
                                      <w:rFonts w:asciiTheme="minorHAnsi" w:hAnsiTheme="minorHAnsi"/>
                                      <w:color w:val="231F20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231F20"/>
                                      <w:sz w:val="14"/>
                                    </w:rPr>
                                    <w:t xml:space="preserve"> 2017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4" o:spid="_x0000_s1030" type="#_x0000_t202" style="position:absolute;left:0;text-align:left;margin-left:-70.05pt;margin-top:172.1pt;width:12.4pt;height:221.15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" filled="f" stroked="f">
                      <v:textbox style="layout-flow:vertical" inset="0,0,0,0">
                        <w:txbxContent>
                          <w:p w:rsidR="00842039" w:rsidRDefault="00842039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z w:val="18"/>
                              </w:rPr>
                              <w:t>©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z w:val="14"/>
                              </w:rPr>
                              <w:t>o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z w:val="14"/>
                              </w:rPr>
                              <w:t>d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z w:val="14"/>
                              </w:rPr>
                              <w:t>wnict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z w:val="14"/>
                              </w:rPr>
                              <w:t>a Sz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z w:val="14"/>
                              </w:rPr>
                              <w:t>ed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z w:val="14"/>
                              </w:rPr>
                              <w:t>ogi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z w:val="14"/>
                              </w:rPr>
                              <w:t>a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z w:val="14"/>
                              </w:rPr>
                              <w:t>sz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 w:rsidRPr="005D5FF7">
                              <w:rPr>
                                <w:rFonts w:asciiTheme="minorHAnsi" w:hAnsiTheme="minorHAnsi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color w:val="231F20"/>
                                <w:sz w:val="14"/>
                              </w:rPr>
                              <w:t xml:space="preserve"> 2017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E2CB0" w:rsidRPr="00DD4A5E">
              <w:rPr>
                <w:rFonts w:ascii="Arial" w:hAnsi="Arial" w:cs="Arial"/>
                <w:b/>
                <w:color w:val="231F20"/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DD4A5E">
              <w:rPr>
                <w:rFonts w:ascii="Arial" w:hAnsi="Arial" w:cs="Arial"/>
                <w:b/>
                <w:color w:val="231F20"/>
                <w:sz w:val="20"/>
                <w:szCs w:val="20"/>
              </w:rPr>
              <w:t>Zaczynamy...</w:t>
            </w:r>
          </w:p>
        </w:tc>
        <w:tc>
          <w:tcPr>
            <w:tcW w:w="2260" w:type="dxa"/>
            <w:vMerge w:val="restart"/>
          </w:tcPr>
          <w:p w:rsidR="002843EE" w:rsidRPr="00DD4A5E" w:rsidRDefault="00FE2CB0" w:rsidP="002843EE">
            <w:pPr>
              <w:pStyle w:val="TableParagrap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Zasady bezpiecznej pracy</w:t>
            </w:r>
          </w:p>
          <w:p w:rsidR="0045493E" w:rsidRPr="00DD4A5E" w:rsidRDefault="00FE2CB0" w:rsidP="002843EE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z komputerem</w:t>
            </w:r>
          </w:p>
        </w:tc>
        <w:tc>
          <w:tcPr>
            <w:tcW w:w="851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321" w:type="dxa"/>
          </w:tcPr>
          <w:p w:rsidR="002843EE" w:rsidRPr="00DD4A5E" w:rsidRDefault="00FE2CB0" w:rsidP="002843EE">
            <w:pPr>
              <w:pStyle w:val="TableParagrap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 xml:space="preserve">Potrafi wymienić podstawowe zasady BHP obowiązujące w pracowni komputerowej. </w:t>
            </w:r>
          </w:p>
          <w:p w:rsidR="0045493E" w:rsidRPr="00DD4A5E" w:rsidRDefault="00FE2CB0" w:rsidP="002843EE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Potrafi samodzielnie uruchamiać i wyłączać komputer.</w:t>
            </w:r>
          </w:p>
          <w:p w:rsidR="0045493E" w:rsidRPr="00DD4A5E" w:rsidRDefault="00FE2CB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Potrafi pisać prosty tekst w edytorze Microsoft Word lub OpenOffice Writer.</w:t>
            </w:r>
          </w:p>
        </w:tc>
      </w:tr>
      <w:tr w:rsidR="0045493E" w:rsidRPr="00DD4A5E" w:rsidTr="00842039">
        <w:trPr>
          <w:trHeight w:hRule="exact" w:val="977"/>
        </w:trPr>
        <w:tc>
          <w:tcPr>
            <w:tcW w:w="680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321" w:type="dxa"/>
          </w:tcPr>
          <w:p w:rsidR="002843EE" w:rsidRPr="00DD4A5E" w:rsidRDefault="00FE2CB0" w:rsidP="002843EE">
            <w:pPr>
              <w:pStyle w:val="TableParagraph"/>
              <w:ind w:right="-5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 xml:space="preserve">Samodzielnie zapisuje wyniki pracy w swoim folderze. </w:t>
            </w:r>
          </w:p>
          <w:p w:rsidR="0045493E" w:rsidRPr="00DD4A5E" w:rsidRDefault="00FE2CB0" w:rsidP="002843EE">
            <w:pPr>
              <w:pStyle w:val="TableParagraph"/>
              <w:spacing w:before="0"/>
              <w:ind w:right="-51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Zachowuje właściwą postawę podczas pracy przy komputerze.</w:t>
            </w:r>
          </w:p>
          <w:p w:rsidR="0045493E" w:rsidRPr="00DD4A5E" w:rsidRDefault="00FE2CB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Rozumie zagrożenia wynikające z niewłaściwego wykorzystania komputera.</w:t>
            </w:r>
          </w:p>
        </w:tc>
      </w:tr>
      <w:tr w:rsidR="0045493E" w:rsidRPr="00DD4A5E" w:rsidTr="00842039">
        <w:trPr>
          <w:trHeight w:hRule="exact" w:val="497"/>
        </w:trPr>
        <w:tc>
          <w:tcPr>
            <w:tcW w:w="680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7321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Zapisuje kopię swojego pliku/folderu na pendrivie w celu przeniesienia go na inny komputer.</w:t>
            </w:r>
          </w:p>
        </w:tc>
      </w:tr>
      <w:tr w:rsidR="0045493E" w:rsidRPr="00DD4A5E" w:rsidTr="00842039">
        <w:trPr>
          <w:trHeight w:hRule="exact" w:val="737"/>
        </w:trPr>
        <w:tc>
          <w:tcPr>
            <w:tcW w:w="680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7321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Aktywnie uczestniczy w dyskusji dotyczącej BHP.</w:t>
            </w:r>
          </w:p>
          <w:p w:rsidR="0045493E" w:rsidRPr="00DD4A5E" w:rsidRDefault="00FE2CB0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Rozumie zagrożenia wynikające z niewłaściwego wykorzystania komputera.</w:t>
            </w:r>
          </w:p>
        </w:tc>
      </w:tr>
      <w:tr w:rsidR="0045493E" w:rsidRPr="00DD4A5E" w:rsidTr="00842039">
        <w:trPr>
          <w:trHeight w:hRule="exact" w:val="737"/>
        </w:trPr>
        <w:tc>
          <w:tcPr>
            <w:tcW w:w="680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7321" w:type="dxa"/>
          </w:tcPr>
          <w:p w:rsidR="002843EE" w:rsidRPr="00DD4A5E" w:rsidRDefault="00FE2CB0" w:rsidP="002843EE">
            <w:pPr>
              <w:pStyle w:val="TableParagraph"/>
              <w:ind w:right="92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 xml:space="preserve">Biegle pracuje z pierwszym tekstem – tworzenie słownika w edytorze tekstu. </w:t>
            </w:r>
          </w:p>
          <w:p w:rsidR="0045493E" w:rsidRPr="00DD4A5E" w:rsidRDefault="00FE2CB0" w:rsidP="00A45368">
            <w:pPr>
              <w:pStyle w:val="TableParagraph"/>
              <w:spacing w:before="0"/>
              <w:ind w:right="91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Biegle posługuje się zewnętrznym nośnikiem informacji.</w:t>
            </w:r>
          </w:p>
        </w:tc>
      </w:tr>
      <w:tr w:rsidR="0045493E" w:rsidRPr="00DD4A5E" w:rsidTr="00842039">
        <w:trPr>
          <w:trHeight w:hRule="exact" w:val="737"/>
        </w:trPr>
        <w:tc>
          <w:tcPr>
            <w:tcW w:w="680" w:type="dxa"/>
            <w:vMerge w:val="restart"/>
          </w:tcPr>
          <w:p w:rsidR="0045493E" w:rsidRPr="00DD4A5E" w:rsidRDefault="00FE2CB0">
            <w:pPr>
              <w:pStyle w:val="TableParagraph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DD4A5E">
              <w:rPr>
                <w:rFonts w:ascii="Arial" w:hAnsi="Arial" w:cs="Arial"/>
                <w:b/>
                <w:color w:val="231F20"/>
                <w:sz w:val="20"/>
                <w:szCs w:val="20"/>
              </w:rPr>
              <w:t>2.</w:t>
            </w:r>
          </w:p>
        </w:tc>
        <w:tc>
          <w:tcPr>
            <w:tcW w:w="1417" w:type="dxa"/>
            <w:vMerge w:val="restart"/>
          </w:tcPr>
          <w:p w:rsidR="0045493E" w:rsidRPr="00DD4A5E" w:rsidRDefault="00FE2CB0">
            <w:pPr>
              <w:pStyle w:val="TableParagraph"/>
              <w:ind w:right="460"/>
              <w:rPr>
                <w:rFonts w:ascii="Arial" w:hAnsi="Arial" w:cs="Arial"/>
                <w:b/>
                <w:sz w:val="20"/>
                <w:szCs w:val="20"/>
              </w:rPr>
            </w:pPr>
            <w:r w:rsidRPr="00DD4A5E">
              <w:rPr>
                <w:rFonts w:ascii="Arial" w:hAnsi="Arial" w:cs="Arial"/>
                <w:b/>
                <w:color w:val="231F20"/>
                <w:sz w:val="20"/>
                <w:szCs w:val="20"/>
              </w:rPr>
              <w:t>Twoja Wizytówka</w:t>
            </w:r>
          </w:p>
        </w:tc>
        <w:tc>
          <w:tcPr>
            <w:tcW w:w="2260" w:type="dxa"/>
            <w:vMerge w:val="restart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Łączenie tekstu i ilustracji – edytor grafiki, np. Paint</w:t>
            </w:r>
          </w:p>
        </w:tc>
        <w:tc>
          <w:tcPr>
            <w:tcW w:w="851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321" w:type="dxa"/>
          </w:tcPr>
          <w:p w:rsidR="0045493E" w:rsidRPr="00DD4A5E" w:rsidRDefault="00FE2CB0">
            <w:pPr>
              <w:pStyle w:val="TableParagraph"/>
              <w:ind w:right="3264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Potrafi korzystać z podstawowych narzędzi programu Paint. Potrafi osadzić prosty tekst na rysunku.</w:t>
            </w:r>
          </w:p>
        </w:tc>
      </w:tr>
      <w:tr w:rsidR="0045493E" w:rsidRPr="00DD4A5E" w:rsidTr="00842039">
        <w:trPr>
          <w:trHeight w:hRule="exact" w:val="737"/>
        </w:trPr>
        <w:tc>
          <w:tcPr>
            <w:tcW w:w="680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321" w:type="dxa"/>
          </w:tcPr>
          <w:p w:rsidR="00A45368" w:rsidRPr="00DD4A5E" w:rsidRDefault="00FE2CB0" w:rsidP="00A45368">
            <w:pPr>
              <w:pStyle w:val="TableParagraph"/>
              <w:tabs>
                <w:tab w:val="left" w:pos="7229"/>
              </w:tabs>
              <w:ind w:right="-5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 xml:space="preserve">Potrafi wpisywać tekst zgodnie z podstawowymi zasadami </w:t>
            </w:r>
            <w:r w:rsidR="00A45368" w:rsidRPr="00DD4A5E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 xml:space="preserve">dycji. </w:t>
            </w:r>
          </w:p>
          <w:p w:rsidR="0045493E" w:rsidRPr="00DD4A5E" w:rsidRDefault="00FE2CB0" w:rsidP="00A45368">
            <w:pPr>
              <w:pStyle w:val="TableParagraph"/>
              <w:tabs>
                <w:tab w:val="left" w:pos="7229"/>
              </w:tabs>
              <w:spacing w:before="0"/>
              <w:ind w:right="-51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Potrafi określać rozmiary obrazu (szerokość, wysokość).</w:t>
            </w:r>
          </w:p>
        </w:tc>
      </w:tr>
      <w:tr w:rsidR="0045493E" w:rsidRPr="00DD4A5E" w:rsidTr="00842039">
        <w:trPr>
          <w:trHeight w:hRule="exact" w:val="896"/>
        </w:trPr>
        <w:tc>
          <w:tcPr>
            <w:tcW w:w="680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7321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Potrafi formatować wprowadzony tekst.</w:t>
            </w:r>
          </w:p>
          <w:p w:rsidR="0045493E" w:rsidRPr="00DD4A5E" w:rsidRDefault="00FE2CB0">
            <w:pPr>
              <w:pStyle w:val="TableParagraph"/>
              <w:spacing w:before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Samodzielnie zapisuje wykonaną pracę w pliku dyskowym w swoim folderze przeznaczonym na pliki graficzne.</w:t>
            </w:r>
          </w:p>
          <w:p w:rsidR="002843EE" w:rsidRPr="00DD4A5E" w:rsidRDefault="002843EE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3E" w:rsidRPr="00DD4A5E" w:rsidTr="00842039">
        <w:trPr>
          <w:trHeight w:hRule="exact" w:val="853"/>
        </w:trPr>
        <w:tc>
          <w:tcPr>
            <w:tcW w:w="680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7321" w:type="dxa"/>
          </w:tcPr>
          <w:p w:rsidR="00A45368" w:rsidRPr="00DD4A5E" w:rsidRDefault="00FE2CB0" w:rsidP="002843EE">
            <w:pPr>
              <w:pStyle w:val="TableParagraph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Potrafi</w:t>
            </w:r>
            <w:r w:rsidRPr="00DD4A5E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przygotować</w:t>
            </w:r>
            <w:r w:rsidRPr="00DD4A5E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dokument</w:t>
            </w:r>
            <w:r w:rsidRPr="00DD4A5E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do</w:t>
            </w:r>
            <w:r w:rsidRPr="00DD4A5E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 xml:space="preserve">wydruku. </w:t>
            </w:r>
          </w:p>
          <w:p w:rsidR="004218AF" w:rsidRPr="00DD4A5E" w:rsidRDefault="00FE2CB0" w:rsidP="00A45368">
            <w:pPr>
              <w:pStyle w:val="TableParagraph"/>
              <w:spacing w:before="0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 xml:space="preserve">Nie popełnia błędów podczas edycji tekstu. </w:t>
            </w:r>
          </w:p>
          <w:p w:rsidR="0045493E" w:rsidRPr="00DD4A5E" w:rsidRDefault="00FE2CB0" w:rsidP="00A45368">
            <w:pPr>
              <w:pStyle w:val="TableParagraph"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Dba o estetykę utworzonego</w:t>
            </w:r>
            <w:r w:rsidRPr="00DD4A5E">
              <w:rPr>
                <w:rFonts w:ascii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dokumentu.</w:t>
            </w:r>
          </w:p>
        </w:tc>
      </w:tr>
      <w:tr w:rsidR="0045493E" w:rsidRPr="00DD4A5E" w:rsidTr="00842039">
        <w:trPr>
          <w:trHeight w:hRule="exact" w:val="737"/>
        </w:trPr>
        <w:tc>
          <w:tcPr>
            <w:tcW w:w="680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45493E" w:rsidRPr="00DD4A5E" w:rsidRDefault="0045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7321" w:type="dxa"/>
          </w:tcPr>
          <w:p w:rsidR="00A07CCC" w:rsidRPr="00DD4A5E" w:rsidRDefault="00FE2CB0" w:rsidP="00A07CCC">
            <w:pPr>
              <w:pStyle w:val="TableParagraph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 xml:space="preserve">Bezbłędnie wykonuje ćwiczenia na lekcji, trzeba mu zadawać dodatkowe, trudniejsze zadania. </w:t>
            </w:r>
          </w:p>
          <w:p w:rsidR="0045493E" w:rsidRPr="00DD4A5E" w:rsidRDefault="00FE2CB0" w:rsidP="00A07CCC">
            <w:pPr>
              <w:pStyle w:val="TableParagraph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  <w:szCs w:val="20"/>
              </w:rPr>
              <w:t>Jest aktywny na lekcji i pomaga innym.</w:t>
            </w:r>
          </w:p>
        </w:tc>
      </w:tr>
    </w:tbl>
    <w:p w:rsidR="0045493E" w:rsidRPr="00DD4A5E" w:rsidRDefault="0045493E">
      <w:pPr>
        <w:rPr>
          <w:rFonts w:ascii="Arial" w:hAnsi="Arial" w:cs="Arial"/>
          <w:sz w:val="20"/>
        </w:rPr>
        <w:sectPr w:rsidR="0045493E" w:rsidRPr="00DD4A5E" w:rsidSect="006A03A3">
          <w:type w:val="continuous"/>
          <w:pgSz w:w="16840" w:h="11910" w:orient="landscape"/>
          <w:pgMar w:top="0" w:right="740" w:bottom="280" w:left="580" w:header="708" w:footer="708" w:gutter="0"/>
          <w:cols w:space="708"/>
          <w:docGrid w:linePitch="299"/>
        </w:sectPr>
      </w:pPr>
    </w:p>
    <w:p w:rsidR="0045493E" w:rsidRPr="00DD4A5E" w:rsidRDefault="00DD4A5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7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5877D2" w:rsidRDefault="00842039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1" type="#_x0000_t202" style="position:absolute;margin-left:772pt;margin-top:454.65pt;width:14.7pt;height:92.05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K3jcequAgAAswUA&#10;AA4AAAAAAAAAAAAAAAAALgIAAGRycy9lMm9Eb2MueG1sUEsBAi0AFAAGAAgAAAAhAITiW+DkAAAA&#10;DgEAAA8AAAAAAAAAAAAAAAAACAUAAGRycy9kb3ducmV2LnhtbFBLBQYAAAAABAAEAPMAAAAZBgAA&#10;AAA=&#10;" filled="f" stroked="f">
                <v:textbox style="layout-flow:vertical" inset="0,0,0,0">
                  <w:txbxContent>
                    <w:p w:rsidR="00842039" w:rsidRPr="005877D2" w:rsidRDefault="00842039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3734435</wp:posOffset>
                </wp:positionV>
                <wp:extent cx="189865" cy="91440"/>
                <wp:effectExtent l="2540" t="635" r="0" b="3175"/>
                <wp:wrapNone/>
                <wp:docPr id="69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7D0A5C" w:rsidRDefault="00842039">
                            <w:pPr>
                              <w:spacing w:before="36" w:line="262" w:lineRule="exact"/>
                              <w:ind w:left="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D0A5C">
                              <w:rPr>
                                <w:rFonts w:asciiTheme="minorHAnsi" w:hAnsiTheme="minorHAnsi"/>
                                <w:b/>
                                <w:color w:val="58595B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2" type="#_x0000_t202" style="position:absolute;margin-left:31.7pt;margin-top:294.05pt;width:14.95pt;height:7.2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" filled="f" stroked="f">
                <v:textbox style="layout-flow:vertical" inset="0,0,0,0">
                  <w:txbxContent>
                    <w:p w:rsidR="00842039" w:rsidRPr="007D0A5C" w:rsidRDefault="00842039">
                      <w:pPr>
                        <w:spacing w:before="36" w:line="262" w:lineRule="exact"/>
                        <w:ind w:left="20"/>
                        <w:rPr>
                          <w:rFonts w:asciiTheme="minorHAnsi" w:hAnsiTheme="minorHAnsi"/>
                          <w:b/>
                        </w:rPr>
                      </w:pPr>
                      <w:r w:rsidRPr="007D0A5C">
                        <w:rPr>
                          <w:rFonts w:asciiTheme="minorHAnsi" w:hAnsiTheme="minorHAnsi"/>
                          <w:b/>
                          <w:color w:val="58595B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3010"/>
                <wp:effectExtent l="635" t="1270" r="0" b="1270"/>
                <wp:wrapNone/>
                <wp:docPr id="6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842039" w:rsidTr="00842039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 w:rsidP="00902C44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Kształcenie</w:t>
                                  </w: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 w:rsidP="004E50B0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 w:rsidP="005877D2">
                                  <w:pPr>
                                    <w:pStyle w:val="TableParagraph"/>
                                    <w:ind w:right="249"/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Co nowego </w:t>
                                  </w:r>
                                </w:p>
                                <w:p w:rsidR="00842039" w:rsidRDefault="00842039" w:rsidP="007D40F1">
                                  <w:pPr>
                                    <w:pStyle w:val="TableParagraph"/>
                                    <w:spacing w:before="0"/>
                                    <w:ind w:right="45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szkole?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listy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– edytor tekstu,  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 edytor tekstu z pomocą nauczyciela.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Wprowadza z klawiatury polskie znaki diakrytyczne i wielkie litery.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tekstu. Formatuje wprowadzony tekst.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0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C30927">
                                  <w:pPr>
                                    <w:pStyle w:val="TableParagraph"/>
                                    <w:ind w:right="18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Tworzy prosty tekst, stosując przy tym właściwe zasady edycji. </w:t>
                                  </w:r>
                                </w:p>
                                <w:p w:rsidR="00842039" w:rsidRDefault="00842039" w:rsidP="00C30927">
                                  <w:pPr>
                                    <w:pStyle w:val="TableParagraph"/>
                                    <w:spacing w:before="0"/>
                                    <w:ind w:right="18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listę zgodnie ze specyfikacją podaną w podręczniku. Samodzielnie wykonuje zadania i ćwiczenia.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45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estetykę wprowadzonego tekstu. Tworzy bezbłędną pracę.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7765BF">
                                  <w:pPr>
                                    <w:pStyle w:val="TableParagraph"/>
                                    <w:tabs>
                                      <w:tab w:val="left" w:pos="7229"/>
                                    </w:tabs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</w:t>
                                  </w:r>
                                </w:p>
                                <w:p w:rsidR="00842039" w:rsidRDefault="00842039" w:rsidP="007765BF">
                                  <w:pPr>
                                    <w:pStyle w:val="TableParagraph"/>
                                    <w:tabs>
                                      <w:tab w:val="left" w:pos="7229"/>
                                    </w:tabs>
                                    <w:spacing w:before="0"/>
                                    <w:ind w:right="-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131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masz edytor tekstu?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Nie tylko Word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Apache OpenOffice Writer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C30927">
                                  <w:pPr>
                                    <w:pStyle w:val="TableParagraph"/>
                                    <w:ind w:right="26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 edytor OpenOffice Writer z pomocą nauczyciela. Wypełnia dokument treścią.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zawartość dokumentu w edytorze OpenOffice Writer.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Pr="00C30927" w:rsidRDefault="00842039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0927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Pobiera i instaluje (w obecności osoby dorosłej) pakiet Apache OpenOffice ze wskazanej str</w:t>
                                  </w:r>
                                  <w:hyperlink r:id="rId6">
                                    <w:r w:rsidRPr="00C30927">
                                      <w:rPr>
                                        <w:color w:val="231F20"/>
                                        <w:sz w:val="18"/>
                                        <w:szCs w:val="18"/>
                                      </w:rPr>
                                      <w:t>ony WWW.</w:t>
                                    </w:r>
                                  </w:hyperlink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Rozumie i potrafi wymienić zasady działania różnych licencji oprogramowania.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4E1A90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potrafisz szybko pisać?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Szybkie pisanie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 klawiaturze, słownik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 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wprowadza tekst w edytorze.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dokument do wydruku.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3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Poprawia błędy popełnione podczas pisania – zarówno ręcznie, jak i za pomocą wbudowanego mechanizmu poprawnościowego i słownika w edytorze tekstu.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tekstu.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programu do szybkiego pisania na klawiaturze (Mistrz Klawiatury lub inny).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B270C4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842039" w:rsidRDefault="008420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33" type="#_x0000_t202" style="position:absolute;margin-left:102.05pt;margin-top:49.6pt;width:627.25pt;height:496.3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XBsw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842039" w:rsidTr="00842039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 w:rsidP="00902C44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Kształcenie</w:t>
                            </w: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 w:rsidP="004E50B0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 w:rsidP="005877D2">
                            <w:pPr>
                              <w:pStyle w:val="TableParagraph"/>
                              <w:ind w:right="249"/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 xml:space="preserve">Co nowego </w:t>
                            </w:r>
                          </w:p>
                          <w:p w:rsidR="00842039" w:rsidRDefault="00842039" w:rsidP="007D40F1">
                            <w:pPr>
                              <w:pStyle w:val="TableParagraph"/>
                              <w:spacing w:before="0"/>
                              <w:ind w:right="45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w szkole?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listy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– edytor tekstu,  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 edytor tekstu z pomocą nauczyciela.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Wprowadza z klawiatury polskie znaki diakrytyczne i wielkie litery.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tekstu. Formatuje wprowadzony tekst.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0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C30927">
                            <w:pPr>
                              <w:pStyle w:val="TableParagraph"/>
                              <w:ind w:right="18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Tworzy prosty tekst, stosując przy tym właściwe zasady edycji. </w:t>
                            </w:r>
                          </w:p>
                          <w:p w:rsidR="00842039" w:rsidRDefault="00842039" w:rsidP="00C30927">
                            <w:pPr>
                              <w:pStyle w:val="TableParagraph"/>
                              <w:spacing w:before="0"/>
                              <w:ind w:right="189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listę zgodnie ze specyfikacją podaną w podręczniku. Samodzielnie wykonuje zadania i ćwiczenia.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45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estetykę wprowadzonego tekstu. Tworzy bezbłędną pracę.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7765BF">
                            <w:pPr>
                              <w:pStyle w:val="TableParagraph"/>
                              <w:tabs>
                                <w:tab w:val="left" w:pos="7229"/>
                              </w:tabs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</w:t>
                            </w:r>
                          </w:p>
                          <w:p w:rsidR="00842039" w:rsidRDefault="00842039" w:rsidP="007765BF">
                            <w:pPr>
                              <w:pStyle w:val="TableParagraph"/>
                              <w:tabs>
                                <w:tab w:val="left" w:pos="7229"/>
                              </w:tabs>
                              <w:spacing w:before="0"/>
                              <w:ind w:right="-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131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Czy masz edytor tekstu?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Nie tylko Word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Apache OpenOffice Writer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C30927">
                            <w:pPr>
                              <w:pStyle w:val="TableParagraph"/>
                              <w:ind w:right="26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 edytor OpenOffice Writer z pomocą nauczyciela. Wypełnia dokument treścią.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zawartość dokumentu w edytorze OpenOffice Writer.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Pr="00C30927" w:rsidRDefault="00842039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C30927">
                              <w:rPr>
                                <w:color w:val="231F20"/>
                                <w:sz w:val="18"/>
                                <w:szCs w:val="18"/>
                              </w:rPr>
                              <w:t>Pobiera i instaluje (w obecności osoby dorosłej) pakiet Apache OpenOffice ze wskazanej str</w:t>
                            </w:r>
                            <w:hyperlink r:id="rId7">
                              <w:r w:rsidRPr="00C30927"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ony WWW.</w:t>
                              </w:r>
                            </w:hyperlink>
                          </w:p>
                        </w:tc>
                      </w:tr>
                      <w:tr w:rsidR="00842039" w:rsidTr="00842039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Rozumie i potrafi wymienić zasady działania różnych licencji oprogramowania.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4E1A90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Czy potrafisz szybko pisać?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Szybkie pisanie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 klawiaturze, słownik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 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wprowadza tekst w edytorze.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dokument do wydruku.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3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Poprawia błędy popełnione podczas pisania – zarówno ręcznie, jak i za pomocą wbudowanego mechanizmu poprawnościowego i słownika w edytorze tekstu.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tekstu.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programu do szybkiego pisania na klawiaturze (Mistrz Klawiatury lub inny).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B270C4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842039" w:rsidRDefault="0084203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spacing w:before="9"/>
        <w:rPr>
          <w:rFonts w:ascii="Arial" w:hAnsi="Arial" w:cs="Arial"/>
          <w:sz w:val="25"/>
        </w:rPr>
      </w:pPr>
    </w:p>
    <w:p w:rsidR="0045493E" w:rsidRPr="00DD4A5E" w:rsidRDefault="00DD4A5E">
      <w:pPr>
        <w:pStyle w:val="Tekstpodstawowy"/>
        <w:tabs>
          <w:tab w:val="left" w:pos="14698"/>
        </w:tabs>
        <w:ind w:left="10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4158615</wp:posOffset>
                </wp:positionV>
                <wp:extent cx="213995" cy="2784475"/>
                <wp:effectExtent l="0" t="0" r="0" b="635"/>
                <wp:wrapNone/>
                <wp:docPr id="6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78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Default="00842039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4" type="#_x0000_t202" style="position:absolute;left:0;text-align:left;margin-left:27.75pt;margin-top:327.45pt;width:16.85pt;height:219.25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hwsg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" filled="f" stroked="f">
                <v:textbox style="layout-flow:vertical" inset="0,0,0,0">
                  <w:txbxContent>
                    <w:p w:rsidR="00842039" w:rsidRDefault="00842039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5100320"/>
                <wp:effectExtent l="0" t="3810" r="0" b="1270"/>
                <wp:wrapNone/>
                <wp:docPr id="6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10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Default="00842039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="AgendaPl Regular" w:hAnsi="AgendaPl Regular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5" type="#_x0000_t202" style="position:absolute;left:0;text-align:left;margin-left:68.1pt;margin-top:49.8pt;width:13.75pt;height:401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sHsw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" filled="f" stroked="f">
                <v:textbox style="layout-flow:vertical" inset="0,0,0,0">
                  <w:txbxContent>
                    <w:p w:rsidR="00842039" w:rsidRDefault="00842039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="AgendaPl Regular" w:hAnsi="AgendaPl Regula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CB0" w:rsidRPr="00DD4A5E">
        <w:rPr>
          <w:rFonts w:ascii="Arial" w:hAnsi="Arial" w:cs="Arial"/>
        </w:rPr>
        <w:tab/>
      </w:r>
    </w:p>
    <w:p w:rsidR="0045493E" w:rsidRPr="00DD4A5E" w:rsidRDefault="0045493E">
      <w:pPr>
        <w:rPr>
          <w:rFonts w:ascii="Arial" w:hAnsi="Arial" w:cs="Arial"/>
        </w:rPr>
        <w:sectPr w:rsidR="0045493E" w:rsidRPr="00DD4A5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D4A5E" w:rsidRDefault="00DD4A5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6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517E5F" w:rsidRDefault="00842039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6" type="#_x0000_t202" style="position:absolute;margin-left:772pt;margin-top:454.65pt;width:14.7pt;height:92.05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fTrwIAALQFAAAOAAAAZHJzL2Uyb0RvYy54bWysVG1vmzAQ/j5p/8Hyd8pLCQVUUrUhTJO6&#10;F6ndD3DABGtgM9sJVFP/+84mJG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ArOofTrwIAALQ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842039" w:rsidRPr="00517E5F" w:rsidRDefault="00842039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3735705</wp:posOffset>
                </wp:positionV>
                <wp:extent cx="189865" cy="88900"/>
                <wp:effectExtent l="2540" t="1905" r="0" b="4445"/>
                <wp:wrapNone/>
                <wp:docPr id="6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7D0A5C" w:rsidRDefault="00842039">
                            <w:pPr>
                              <w:spacing w:before="36" w:line="262" w:lineRule="exact"/>
                              <w:ind w:left="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D0A5C">
                              <w:rPr>
                                <w:rFonts w:asciiTheme="minorHAnsi" w:hAnsiTheme="minorHAnsi"/>
                                <w:b/>
                                <w:color w:val="58595B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7" type="#_x0000_t202" style="position:absolute;margin-left:31.7pt;margin-top:294.15pt;width:14.95pt;height:7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" filled="f" stroked="f">
                <v:textbox style="layout-flow:vertical" inset="0,0,0,0">
                  <w:txbxContent>
                    <w:p w:rsidR="00842039" w:rsidRPr="007D0A5C" w:rsidRDefault="00842039">
                      <w:pPr>
                        <w:spacing w:before="36" w:line="262" w:lineRule="exact"/>
                        <w:ind w:left="20"/>
                        <w:rPr>
                          <w:rFonts w:asciiTheme="minorHAnsi" w:hAnsiTheme="minorHAnsi"/>
                          <w:b/>
                        </w:rPr>
                      </w:pPr>
                      <w:r w:rsidRPr="007D0A5C">
                        <w:rPr>
                          <w:rFonts w:asciiTheme="minorHAnsi" w:hAnsiTheme="minorHAnsi"/>
                          <w:b/>
                          <w:color w:val="58595B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9835"/>
                <wp:effectExtent l="635" t="1270" r="0" b="4445"/>
                <wp:wrapNone/>
                <wp:docPr id="6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842039" w:rsidTr="00842039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 w:rsidP="00517E5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Kształcenie</w:t>
                                  </w: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 w:rsidP="00517E5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Pilnuj lekcji!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tabeli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 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8E26BF">
                                  <w:pPr>
                                    <w:pStyle w:val="TableParagraph"/>
                                    <w:ind w:right="3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 edytor tekstu z pomocą nauczyciela. Wypełnia tabelę treścią.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24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lub innego zaawansowanego edytora tekstu. </w:t>
                                  </w:r>
                                </w:p>
                                <w:p w:rsidR="00842039" w:rsidRDefault="00842039" w:rsidP="008E26BF">
                                  <w:pPr>
                                    <w:pStyle w:val="TableParagraph"/>
                                    <w:spacing w:before="0"/>
                                    <w:ind w:righ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 tabelę do tekstu.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167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8E26BF">
                                  <w:pPr>
                                    <w:pStyle w:val="TableParagraph"/>
                                    <w:ind w:right="359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Ustala orientację strony dokumentu. </w:t>
                                  </w:r>
                                </w:p>
                                <w:p w:rsidR="00842039" w:rsidRDefault="00842039" w:rsidP="008E26BF">
                                  <w:pPr>
                                    <w:pStyle w:val="TableParagraph"/>
                                    <w:spacing w:before="0"/>
                                    <w:ind w:right="35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wyśrodkować akapit.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wykonuje zadania i ćwiczenia.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167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zapisywać tekst w indeksie górnym.</w:t>
                                  </w:r>
                                </w:p>
                                <w:p w:rsidR="00842039" w:rsidRDefault="00842039" w:rsidP="00C42B69">
                                  <w:pPr>
                                    <w:pStyle w:val="TableParagraph"/>
                                    <w:spacing w:before="0"/>
                                    <w:ind w:right="18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estetykę wprowadzonego tekstu i czytelnie formatuje plan lekcji. Tworzy bezbłędną pracę.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C42B69">
                                  <w:pPr>
                                    <w:pStyle w:val="TableParagraph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</w:t>
                                  </w:r>
                                </w:p>
                                <w:p w:rsidR="00842039" w:rsidRDefault="00842039" w:rsidP="00C42B69">
                                  <w:pPr>
                                    <w:pStyle w:val="TableParagraph"/>
                                    <w:spacing w:before="0"/>
                                    <w:ind w:right="-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Autoportret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Rysowanie – edytor grafiki, np. Paint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korzystać z programu Paint i jego wszystkich narzędzi.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wykonywać rysunki w edytorze grafiki z dopracowaniem szczegółów obrazu, stosując narzędzie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Lupa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C42B69">
                                  <w:pPr>
                                    <w:pStyle w:val="TableParagraph"/>
                                    <w:tabs>
                                      <w:tab w:val="left" w:pos="6095"/>
                                    </w:tabs>
                                    <w:ind w:right="90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przygotować rysunek do wydruku, nadając mu odpowiednie parametry. </w:t>
                                  </w:r>
                                </w:p>
                                <w:p w:rsidR="00842039" w:rsidRDefault="00842039" w:rsidP="00C42B69">
                                  <w:pPr>
                                    <w:pStyle w:val="TableParagraph"/>
                                    <w:tabs>
                                      <w:tab w:val="left" w:pos="6095"/>
                                    </w:tabs>
                                    <w:spacing w:before="0"/>
                                    <w:ind w:right="9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wydrukować dokument.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C42B69">
                                  <w:pPr>
                                    <w:pStyle w:val="TableParagraph"/>
                                    <w:ind w:right="118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odpowiednio dobrać parametry rysunku przeznaczonego do wydruku. </w:t>
                                  </w:r>
                                </w:p>
                                <w:p w:rsidR="00842039" w:rsidRDefault="00842039" w:rsidP="00C42B69">
                                  <w:pPr>
                                    <w:pStyle w:val="TableParagraph"/>
                                    <w:spacing w:before="0"/>
                                    <w:ind w:right="1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estetykę wykonywanej pracy.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posługuje się narzędziami programu Paint, dopracowując wszystkie szczegóły obrazu.</w:t>
                                  </w:r>
                                </w:p>
                              </w:tc>
                            </w:tr>
                          </w:tbl>
                          <w:p w:rsidR="00842039" w:rsidRDefault="008420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8" type="#_x0000_t202" style="position:absolute;margin-left:102.05pt;margin-top:49.6pt;width:627.25pt;height:496.05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dYtg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842039" w:rsidTr="00842039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 w:rsidP="00517E5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Kształcenie</w:t>
                            </w: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 w:rsidP="00517E5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Pilnuj lekcji!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tabeli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 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8E26BF">
                            <w:pPr>
                              <w:pStyle w:val="TableParagraph"/>
                              <w:ind w:right="3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 edytor tekstu z pomocą nauczyciela. Wypełnia tabelę treścią.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24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lub innego zaawansowanego edytora tekstu. </w:t>
                            </w:r>
                          </w:p>
                          <w:p w:rsidR="00842039" w:rsidRDefault="00842039" w:rsidP="008E26BF">
                            <w:pPr>
                              <w:pStyle w:val="TableParagraph"/>
                              <w:spacing w:before="0"/>
                              <w:ind w:righ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 tabelę do tekstu.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167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8E26BF">
                            <w:pPr>
                              <w:pStyle w:val="TableParagraph"/>
                              <w:ind w:right="359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Ustala orientację strony dokumentu. </w:t>
                            </w:r>
                          </w:p>
                          <w:p w:rsidR="00842039" w:rsidRDefault="00842039" w:rsidP="008E26BF">
                            <w:pPr>
                              <w:pStyle w:val="TableParagraph"/>
                              <w:spacing w:before="0"/>
                              <w:ind w:right="359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wyśrodkować akapit.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wykonuje zadania i ćwiczenia.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167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zapisywać tekst w indeksie górnym.</w:t>
                            </w:r>
                          </w:p>
                          <w:p w:rsidR="00842039" w:rsidRDefault="00842039" w:rsidP="00C42B69">
                            <w:pPr>
                              <w:pStyle w:val="TableParagraph"/>
                              <w:spacing w:before="0"/>
                              <w:ind w:right="18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estetykę wprowadzonego tekstu i czytelnie formatuje plan lekcji. Tworzy bezbłędną pracę.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C42B69">
                            <w:pPr>
                              <w:pStyle w:val="TableParagraph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</w:t>
                            </w:r>
                          </w:p>
                          <w:p w:rsidR="00842039" w:rsidRDefault="00842039" w:rsidP="00C42B69">
                            <w:pPr>
                              <w:pStyle w:val="TableParagraph"/>
                              <w:spacing w:before="0"/>
                              <w:ind w:right="-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Autoportret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Rysowanie – edytor grafiki, np. Paint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korzystać z programu Paint i jego wszystkich narzędzi.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wykonywać rysunki w edytorze grafiki z dopracowaniem szczegółów obrazu, stosując narzędzie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Lupa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C42B69">
                            <w:pPr>
                              <w:pStyle w:val="TableParagraph"/>
                              <w:tabs>
                                <w:tab w:val="left" w:pos="6095"/>
                              </w:tabs>
                              <w:ind w:right="90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przygotować rysunek do wydruku, nadając mu odpowiednie parametry. </w:t>
                            </w:r>
                          </w:p>
                          <w:p w:rsidR="00842039" w:rsidRDefault="00842039" w:rsidP="00C42B69">
                            <w:pPr>
                              <w:pStyle w:val="TableParagraph"/>
                              <w:tabs>
                                <w:tab w:val="left" w:pos="6095"/>
                              </w:tabs>
                              <w:spacing w:before="0"/>
                              <w:ind w:right="9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wydrukować dokument.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C42B69">
                            <w:pPr>
                              <w:pStyle w:val="TableParagraph"/>
                              <w:ind w:right="118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odpowiednio dobrać parametry rysunku przeznaczonego do wydruku. </w:t>
                            </w:r>
                          </w:p>
                          <w:p w:rsidR="00842039" w:rsidRDefault="00842039" w:rsidP="00C42B69">
                            <w:pPr>
                              <w:pStyle w:val="TableParagraph"/>
                              <w:spacing w:before="0"/>
                              <w:ind w:right="11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estetykę wykonywanej pracy.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posługuje się narzędziami programu Paint, dopracowując wszystkie szczegóły obrazu.</w:t>
                            </w:r>
                          </w:p>
                        </w:tc>
                      </w:tr>
                    </w:tbl>
                    <w:p w:rsidR="00842039" w:rsidRDefault="0084203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spacing w:before="9"/>
        <w:rPr>
          <w:rFonts w:ascii="Arial" w:hAnsi="Arial" w:cs="Arial"/>
          <w:sz w:val="25"/>
        </w:rPr>
      </w:pPr>
    </w:p>
    <w:p w:rsidR="0045493E" w:rsidRPr="00DD4A5E" w:rsidRDefault="00DD4A5E">
      <w:pPr>
        <w:pStyle w:val="Tekstpodstawowy"/>
        <w:tabs>
          <w:tab w:val="left" w:pos="14698"/>
        </w:tabs>
        <w:ind w:left="10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30985"/>
                <wp:effectExtent l="0" t="0" r="0" b="3175"/>
                <wp:wrapNone/>
                <wp:docPr id="62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Default="00842039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="AgendaPl Regular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39" type="#_x0000_t202" style="position:absolute;left:0;text-align:left;margin-left:770.85pt;margin-top:85.45pt;width:19.9pt;height:12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" filled="f" stroked="f">
                <v:textbox style="layout-flow:vertical" inset="0,0,0,0">
                  <w:txbxContent>
                    <w:p w:rsidR="00842039" w:rsidRDefault="00842039">
                      <w:pPr>
                        <w:spacing w:before="28" w:line="368" w:lineRule="exact"/>
                        <w:ind w:left="20" w:right="-853"/>
                        <w:rPr>
                          <w:rFonts w:ascii="AgendaPl Regula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4230370</wp:posOffset>
                </wp:positionV>
                <wp:extent cx="163830" cy="2699385"/>
                <wp:effectExtent l="2540" t="1270" r="0" b="4445"/>
                <wp:wrapNone/>
                <wp:docPr id="6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69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Default="00842039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40" type="#_x0000_t202" style="position:absolute;left:0;text-align:left;margin-left:31.7pt;margin-top:333.1pt;width:12.9pt;height:212.55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" filled="f" stroked="f">
                <v:textbox style="layout-flow:vertical" inset="0,0,0,0">
                  <w:txbxContent>
                    <w:p w:rsidR="00842039" w:rsidRDefault="00842039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5141595"/>
                <wp:effectExtent l="0" t="3810" r="0" b="0"/>
                <wp:wrapNone/>
                <wp:docPr id="6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14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517E5F" w:rsidRDefault="00842039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41" type="#_x0000_t202" style="position:absolute;left:0;text-align:left;margin-left:68.1pt;margin-top:49.8pt;width:13.75pt;height:40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5nsAIAALQ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" filled="f" stroked="f">
                <v:textbox style="layout-flow:vertical" inset="0,0,0,0">
                  <w:txbxContent>
                    <w:p w:rsidR="00842039" w:rsidRPr="00517E5F" w:rsidRDefault="00842039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CB0" w:rsidRPr="00DD4A5E">
        <w:rPr>
          <w:rFonts w:ascii="Arial" w:hAnsi="Arial" w:cs="Arial"/>
        </w:rPr>
        <w:tab/>
      </w:r>
    </w:p>
    <w:p w:rsidR="0045493E" w:rsidRPr="00DD4A5E" w:rsidRDefault="0045493E">
      <w:pPr>
        <w:rPr>
          <w:rFonts w:ascii="Arial" w:hAnsi="Arial" w:cs="Arial"/>
        </w:rPr>
        <w:sectPr w:rsidR="0045493E" w:rsidRPr="00DD4A5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D4A5E" w:rsidRDefault="00DD4A5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59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814365" w:rsidRDefault="00842039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42" type="#_x0000_t202" style="position:absolute;margin-left:772pt;margin-top:454.65pt;width:14.7pt;height:92.05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" filled="f" stroked="f">
                <v:textbox style="layout-flow:vertical" inset="0,0,0,0">
                  <w:txbxContent>
                    <w:p w:rsidR="00842039" w:rsidRPr="00814365" w:rsidRDefault="00842039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3731260</wp:posOffset>
                </wp:positionV>
                <wp:extent cx="189865" cy="97790"/>
                <wp:effectExtent l="2540" t="0" r="0" b="0"/>
                <wp:wrapNone/>
                <wp:docPr id="5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7D0A5C" w:rsidRDefault="00842039">
                            <w:pPr>
                              <w:spacing w:before="36" w:line="262" w:lineRule="exact"/>
                              <w:ind w:left="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D0A5C">
                              <w:rPr>
                                <w:rFonts w:asciiTheme="minorHAnsi" w:hAnsiTheme="minorHAnsi"/>
                                <w:b/>
                                <w:color w:val="58595B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43" type="#_x0000_t202" style="position:absolute;margin-left:31.7pt;margin-top:293.8pt;width:14.95pt;height:7.7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" filled="f" stroked="f">
                <v:textbox style="layout-flow:vertical" inset="0,0,0,0">
                  <w:txbxContent>
                    <w:p w:rsidR="00842039" w:rsidRPr="007D0A5C" w:rsidRDefault="00842039">
                      <w:pPr>
                        <w:spacing w:before="36" w:line="262" w:lineRule="exact"/>
                        <w:ind w:left="20"/>
                        <w:rPr>
                          <w:rFonts w:asciiTheme="minorHAnsi" w:hAnsiTheme="minorHAnsi"/>
                          <w:b/>
                        </w:rPr>
                      </w:pPr>
                      <w:r w:rsidRPr="007D0A5C">
                        <w:rPr>
                          <w:rFonts w:asciiTheme="minorHAnsi" w:hAnsiTheme="minorHAnsi"/>
                          <w:b/>
                          <w:color w:val="58595B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9835"/>
                <wp:effectExtent l="635" t="1270" r="0" b="4445"/>
                <wp:wrapNone/>
                <wp:docPr id="5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842039" w:rsidTr="00842039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 w:rsidP="0014699C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Kształcenie</w:t>
                                  </w: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0"/>
                                    <w:ind w:left="1059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Portret twojej klasy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Przygotowanie tekstu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 druku 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korzystać z edytora tekstu (Microsoft Word lub inny) w zakresie wprowadzania tekstu.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098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794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32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tekst zgodnie z podstawowymi zasadami edycji. Poprawnie wstawia ilustracje do tekstu.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098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794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wprowadzony tekst.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rozmieszcza tekst i ilustracje na stronie dokumentu.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407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098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794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ustala parametry strony dokumentu, takie jak marginesy, rozmiar papieru, obramowanie tekstu na stronie.</w:t>
                                  </w:r>
                                </w:p>
                                <w:p w:rsidR="00842039" w:rsidRDefault="00842039" w:rsidP="00B35183">
                                  <w:pPr>
                                    <w:pStyle w:val="TableParagraph"/>
                                    <w:spacing w:before="0"/>
                                    <w:ind w:right="43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stosować obramowania strony. Potrafi drukować dokument.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167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098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794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</w:tcPr>
                                <w:p w:rsidR="00842039" w:rsidRDefault="00842039" w:rsidP="00B35183">
                                  <w:pPr>
                                    <w:pStyle w:val="TableParagraph"/>
                                    <w:tabs>
                                      <w:tab w:val="left" w:pos="3805"/>
                                    </w:tabs>
                                    <w:ind w:right="331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Nie popełnia błędów edycyjnych w tekście. </w:t>
                                  </w:r>
                                </w:p>
                                <w:p w:rsidR="00842039" w:rsidRDefault="00842039" w:rsidP="00B35183">
                                  <w:pPr>
                                    <w:pStyle w:val="TableParagraph"/>
                                    <w:tabs>
                                      <w:tab w:val="left" w:pos="3805"/>
                                    </w:tabs>
                                    <w:spacing w:before="0"/>
                                    <w:ind w:right="331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Poprawnie umieszcza znaki przestankowe w tekście. </w:t>
                                  </w:r>
                                </w:p>
                                <w:p w:rsidR="00842039" w:rsidRDefault="00842039" w:rsidP="00B35183">
                                  <w:pPr>
                                    <w:pStyle w:val="TableParagraph"/>
                                    <w:tabs>
                                      <w:tab w:val="left" w:pos="3805"/>
                                    </w:tabs>
                                    <w:spacing w:before="0"/>
                                    <w:ind w:right="33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wykonanej pracy.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Pokaż, jaki jesteś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</w:tcPr>
                                <w:p w:rsidR="00842039" w:rsidRDefault="00842039" w:rsidP="0085077A">
                                  <w:pPr>
                                    <w:pStyle w:val="TableParagraph"/>
                                    <w:ind w:righ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slajdu – program do prezentacji, np. Microsoft PowerPoint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 program Microsoft PowerPoint lub OpenOffice Impress z pomocą nauczyciela.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098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794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</w:tcPr>
                                <w:p w:rsidR="00842039" w:rsidRDefault="00842039" w:rsidP="00B35183">
                                  <w:pPr>
                                    <w:pStyle w:val="TableParagraph"/>
                                    <w:ind w:right="37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umieszczać pola tekstowe na slajdzie. Potrafi umieszczać elementy graficzne na slajdzie.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098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794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zwięzłość wypowiedzi tekstowej.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87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098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794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wykonywać prostą prezentację z efektami animacji.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7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098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794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</w:tcPr>
                                <w:p w:rsidR="00842039" w:rsidRDefault="00842039" w:rsidP="00B35183">
                                  <w:pPr>
                                    <w:pStyle w:val="TableParagraph"/>
                                    <w:ind w:right="38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łączyć wiele prezentacji w jedną. Samodzielnie dochodzi do ciekawych rozwiązań.</w:t>
                                  </w:r>
                                </w:p>
                              </w:tc>
                            </w:tr>
                          </w:tbl>
                          <w:p w:rsidR="00842039" w:rsidRDefault="008420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44" type="#_x0000_t202" style="position:absolute;margin-left:102.05pt;margin-top:49.6pt;width:627.25pt;height:496.0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RztAIAALU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842039" w:rsidTr="00842039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 w:rsidP="0014699C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Kształcenie</w:t>
                            </w: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0"/>
                              <w:ind w:left="1059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Portret twojej klasy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Przygotowanie tekstu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do druku – edytor tekstu, np. Microsoft Word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korzystać z edytora tekstu (Microsoft Word lub inny) w zakresie wprowadzania tekstu.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098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794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</w:tcPr>
                          <w:p w:rsidR="00842039" w:rsidRDefault="00842039">
                            <w:pPr>
                              <w:pStyle w:val="TableParagraph"/>
                              <w:ind w:right="32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tekst zgodnie z podstawowymi zasadami edycji. Poprawnie wstawia ilustracje do tekstu.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098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794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wprowadzony tekst.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rozmieszcza tekst i ilustracje na stronie dokumentu.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407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098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794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</w:tcPr>
                          <w:p w:rsidR="00842039" w:rsidRDefault="00842039">
                            <w:pPr>
                              <w:pStyle w:val="TableParagraph"/>
                              <w:ind w:right="2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ustala parametry strony dokumentu, takie jak marginesy, rozmiar papieru, obramowanie tekstu na stronie.</w:t>
                            </w:r>
                          </w:p>
                          <w:p w:rsidR="00842039" w:rsidRDefault="00842039" w:rsidP="00B35183">
                            <w:pPr>
                              <w:pStyle w:val="TableParagraph"/>
                              <w:spacing w:before="0"/>
                              <w:ind w:right="43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stosować obramowania strony. Potrafi drukować dokument.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167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098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794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</w:tcPr>
                          <w:p w:rsidR="00842039" w:rsidRDefault="00842039" w:rsidP="00B35183">
                            <w:pPr>
                              <w:pStyle w:val="TableParagraph"/>
                              <w:tabs>
                                <w:tab w:val="left" w:pos="3805"/>
                              </w:tabs>
                              <w:ind w:right="331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Nie popełnia błędów edycyjnych w tekście. </w:t>
                            </w:r>
                          </w:p>
                          <w:p w:rsidR="00842039" w:rsidRDefault="00842039" w:rsidP="00B35183">
                            <w:pPr>
                              <w:pStyle w:val="TableParagraph"/>
                              <w:tabs>
                                <w:tab w:val="left" w:pos="3805"/>
                              </w:tabs>
                              <w:spacing w:before="0"/>
                              <w:ind w:right="331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Poprawnie umieszcza znaki przestankowe w tekście. </w:t>
                            </w:r>
                          </w:p>
                          <w:p w:rsidR="00842039" w:rsidRDefault="00842039" w:rsidP="00B35183">
                            <w:pPr>
                              <w:pStyle w:val="TableParagraph"/>
                              <w:tabs>
                                <w:tab w:val="left" w:pos="3805"/>
                              </w:tabs>
                              <w:spacing w:before="0"/>
                              <w:ind w:right="33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wykonanej pracy.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Pokaż, jaki jesteś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</w:tcPr>
                          <w:p w:rsidR="00842039" w:rsidRDefault="00842039" w:rsidP="0085077A">
                            <w:pPr>
                              <w:pStyle w:val="TableParagraph"/>
                              <w:ind w:righ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slajdu – program do prezentacji, np. Microsoft PowerPoint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 program Microsoft PowerPoint lub OpenOffice Impress z pomocą nauczyciela.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098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794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</w:tcPr>
                          <w:p w:rsidR="00842039" w:rsidRDefault="00842039" w:rsidP="00B35183">
                            <w:pPr>
                              <w:pStyle w:val="TableParagraph"/>
                              <w:ind w:right="37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umieszczać pola tekstowe na slajdzie. Potrafi umieszczać elementy graficzne na slajdzie.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098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794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zwięzłość wypowiedzi tekstowej.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87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098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794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wykonywać prostą prezentację z efektami animacji.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7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098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794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</w:tcPr>
                          <w:p w:rsidR="00842039" w:rsidRDefault="00842039" w:rsidP="00B35183">
                            <w:pPr>
                              <w:pStyle w:val="TableParagraph"/>
                              <w:ind w:right="38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łączyć wiele prezentacji w jedną. Samodzielnie dochodzi do ciekawych rozwiązań.</w:t>
                            </w:r>
                          </w:p>
                        </w:tc>
                      </w:tr>
                    </w:tbl>
                    <w:p w:rsidR="00842039" w:rsidRDefault="0084203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spacing w:before="9"/>
        <w:rPr>
          <w:rFonts w:ascii="Arial" w:hAnsi="Arial" w:cs="Arial"/>
          <w:sz w:val="25"/>
        </w:rPr>
      </w:pPr>
    </w:p>
    <w:p w:rsidR="0045493E" w:rsidRPr="00DD4A5E" w:rsidRDefault="00DD4A5E">
      <w:pPr>
        <w:pStyle w:val="Tekstpodstawowy"/>
        <w:tabs>
          <w:tab w:val="left" w:pos="14698"/>
        </w:tabs>
        <w:ind w:left="10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70355"/>
                <wp:effectExtent l="0" t="0" r="0" b="1905"/>
                <wp:wrapNone/>
                <wp:docPr id="5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8F0F1C" w:rsidRDefault="00842039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45" type="#_x0000_t202" style="position:absolute;left:0;text-align:left;margin-left:770.85pt;margin-top:85.45pt;width:19.9pt;height:12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pTsQIAALQ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" filled="f" stroked="f">
                <v:textbox style="layout-flow:vertical" inset="0,0,0,0">
                  <w:txbxContent>
                    <w:p w:rsidR="00842039" w:rsidRPr="008F0F1C" w:rsidRDefault="00842039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4216400</wp:posOffset>
                </wp:positionV>
                <wp:extent cx="193040" cy="2713355"/>
                <wp:effectExtent l="0" t="0" r="0" b="4445"/>
                <wp:wrapNone/>
                <wp:docPr id="55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1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814365" w:rsidRDefault="00842039">
                            <w:pPr>
                              <w:spacing w:before="30"/>
                              <w:ind w:left="20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46" type="#_x0000_t202" style="position:absolute;left:0;text-align:left;margin-left:34.5pt;margin-top:332pt;width:15.2pt;height:213.65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" filled="f" stroked="f">
                <v:textbox style="layout-flow:vertical" inset="0,0,0,0">
                  <w:txbxContent>
                    <w:p w:rsidR="00842039" w:rsidRPr="00814365" w:rsidRDefault="00842039">
                      <w:pPr>
                        <w:spacing w:before="30"/>
                        <w:ind w:left="20"/>
                        <w:rPr>
                          <w:rFonts w:asciiTheme="minorHAnsi" w:hAnsiTheme="minorHAns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5141595"/>
                <wp:effectExtent l="0" t="3810" r="0" b="0"/>
                <wp:wrapNone/>
                <wp:docPr id="5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14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814365" w:rsidRDefault="00842039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7" type="#_x0000_t202" style="position:absolute;left:0;text-align:left;margin-left:68.1pt;margin-top:49.8pt;width:13.75pt;height:404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" filled="f" stroked="f">
                <v:textbox style="layout-flow:vertical" inset="0,0,0,0">
                  <w:txbxContent>
                    <w:p w:rsidR="00842039" w:rsidRPr="00814365" w:rsidRDefault="00842039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CB0" w:rsidRPr="00DD4A5E">
        <w:rPr>
          <w:rFonts w:ascii="Arial" w:hAnsi="Arial" w:cs="Arial"/>
        </w:rPr>
        <w:tab/>
      </w:r>
    </w:p>
    <w:p w:rsidR="0045493E" w:rsidRPr="00DD4A5E" w:rsidRDefault="0045493E">
      <w:pPr>
        <w:rPr>
          <w:rFonts w:ascii="Arial" w:hAnsi="Arial" w:cs="Arial"/>
        </w:rPr>
        <w:sectPr w:rsidR="0045493E" w:rsidRPr="00DD4A5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D4A5E" w:rsidRDefault="00DD4A5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5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2B44F5" w:rsidRDefault="00842039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8" type="#_x0000_t202" style="position:absolute;margin-left:772pt;margin-top:454.65pt;width:14.7pt;height:92.05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u0sAIAALQFAAAOAAAAZHJzL2Uyb0RvYy54bWysVG1vmzAQ/j5p/8Hyd8pLCQVUUrUhTJO6&#10;F6ndD3DABGtgM9sJVFP/+84mJG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ol1rtLACAAC0&#10;BQAADgAAAAAAAAAAAAAAAAAuAgAAZHJzL2Uyb0RvYy54bWxQSwECLQAUAAYACAAAACEAhOJb4OQA&#10;AAAOAQAADwAAAAAAAAAAAAAAAAAKBQAAZHJzL2Rvd25yZXYueG1sUEsFBgAAAAAEAAQA8wAAABsG&#10;AAAAAA==&#10;" filled="f" stroked="f">
                <v:textbox style="layout-flow:vertical" inset="0,0,0,0">
                  <w:txbxContent>
                    <w:p w:rsidR="00842039" w:rsidRPr="002B44F5" w:rsidRDefault="00842039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3734435</wp:posOffset>
                </wp:positionV>
                <wp:extent cx="189865" cy="91440"/>
                <wp:effectExtent l="2540" t="635" r="0" b="3175"/>
                <wp:wrapNone/>
                <wp:docPr id="5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7D0A5C" w:rsidRDefault="00842039">
                            <w:pPr>
                              <w:spacing w:before="36" w:line="262" w:lineRule="exact"/>
                              <w:ind w:left="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D0A5C">
                              <w:rPr>
                                <w:rFonts w:asciiTheme="minorHAnsi" w:hAnsiTheme="minorHAnsi"/>
                                <w:b/>
                                <w:color w:val="58595B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49" type="#_x0000_t202" style="position:absolute;margin-left:31.7pt;margin-top:294.05pt;width:14.95pt;height:7.2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" filled="f" stroked="f">
                <v:textbox style="layout-flow:vertical" inset="0,0,0,0">
                  <w:txbxContent>
                    <w:p w:rsidR="00842039" w:rsidRPr="007D0A5C" w:rsidRDefault="00842039">
                      <w:pPr>
                        <w:spacing w:before="36" w:line="262" w:lineRule="exact"/>
                        <w:ind w:left="20"/>
                        <w:rPr>
                          <w:rFonts w:asciiTheme="minorHAnsi" w:hAnsiTheme="minorHAnsi"/>
                          <w:b/>
                        </w:rPr>
                      </w:pPr>
                      <w:r w:rsidRPr="007D0A5C">
                        <w:rPr>
                          <w:rFonts w:asciiTheme="minorHAnsi" w:hAnsiTheme="minorHAnsi"/>
                          <w:b/>
                          <w:color w:val="58595B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4120"/>
                <wp:effectExtent l="635" t="1270" r="0" b="635"/>
                <wp:wrapNone/>
                <wp:docPr id="5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842039" w:rsidRPr="00842039" w:rsidTr="00842039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 w:rsidP="007C52F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Kształcenie</w:t>
                                  </w: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 w:rsidP="007C52F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Przyroda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komputerem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 w:rsidP="002B44F5">
                                  <w:pPr>
                                    <w:pStyle w:val="TableParagraph"/>
                                    <w:ind w:right="3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prezentacji – program do prezentacji, np. Microsoft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PowerPoint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7C52FF">
                                  <w:pPr>
                                    <w:pStyle w:val="TableParagraph"/>
                                    <w:ind w:right="2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 program do tworzenia prezentacji z pomocą nauczyciela. Tworzy jednoslajdową prezentację z pomocą nauczyciela.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4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w podstawowym zakresie z programu Microsoft PowerPoint lub innego programu do tworzenia prezentacji.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prezentację zawierającą wiele slajdów.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1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różnych układów slajdów.</w:t>
                                  </w:r>
                                </w:p>
                                <w:p w:rsidR="00842039" w:rsidRDefault="00842039" w:rsidP="009F0C0C">
                                  <w:pPr>
                                    <w:pStyle w:val="TableParagraph"/>
                                    <w:spacing w:before="0"/>
                                    <w:ind w:right="203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Odnajduje plik o podanej nazwie we wskazanym miejscu na dysku. Ustala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rodzaj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animacji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poszczególnych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obiektów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przejścia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slajdów. Samodzielnie wykonuje zadania 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ćwiczenia.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1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slajdy z dźwiękami, zdjęciami, tabelami i wykresami.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3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estetykę przygotowanej prezentacji – dobiera kolory, rysunki, ułożenie obiektów na slajdach, tempo animacji.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bezbłędną pracę.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9F0C0C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prezentuje wykonaną pracę szerokiemu gronu odbiorców.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Hieroglify?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Czcionki graficzne i symbole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6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9F0C0C">
                                  <w:pPr>
                                    <w:pStyle w:val="TableParagraph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tekstu. Formatuje wprowadzony tekst.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9F0C0C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Wybiera czcionkę odpowiednią do wykonywanego zadania na podstawie podglądu w menu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Narzędzia główne </w:t>
                                  </w: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| Czcionka.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dokument do wydruku i go drukuje.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1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4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Używa symboli i znaków graficznych do ilustrowania tekstu lub wstawiania znaków spoza podstawowego zakresu (za pomocą polecenia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Wstawianie | Symbol | Więcej symboli...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).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metodę przeciągania i upuszczania w celu przenoszenia fragmentów tekstu lub pojedynczych znaków w dokumencie.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844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opracowywanego tekstu.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Dobiera rysunki i symbole wstawiane do tekstu oraz sposób ich sformatowania w celu zwiększenia czytelności.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9F0C0C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842039" w:rsidRDefault="008420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50" type="#_x0000_t202" style="position:absolute;margin-left:102.05pt;margin-top:49.6pt;width:627.25pt;height:495.6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SPtgIAALU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842039" w:rsidRPr="00842039" w:rsidTr="00842039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 w:rsidP="007C52F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Kształcenie</w:t>
                            </w: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 w:rsidP="007C52F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Przyroda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 komputerem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 w:rsidP="002B44F5">
                            <w:pPr>
                              <w:pStyle w:val="TableParagraph"/>
                              <w:ind w:right="3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prezentacji – program do prezentacji, np. Microsoft</w:t>
                            </w:r>
                            <w:r>
                              <w:rPr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PowerPoint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7C52FF">
                            <w:pPr>
                              <w:pStyle w:val="TableParagraph"/>
                              <w:ind w:right="21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 program do tworzenia prezentacji z pomocą nauczyciela. Tworzy jednoslajdową prezentację z pomocą nauczyciela.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4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w podstawowym zakresie z programu Microsoft PowerPoint lub innego programu do tworzenia prezentacji.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prezentację zawierającą wiele slajdów.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1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różnych układów slajdów.</w:t>
                            </w:r>
                          </w:p>
                          <w:p w:rsidR="00842039" w:rsidRDefault="00842039" w:rsidP="009F0C0C">
                            <w:pPr>
                              <w:pStyle w:val="TableParagraph"/>
                              <w:spacing w:before="0"/>
                              <w:ind w:right="203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Odnajduje plik o podanej nazwie we wskazanym miejscu na dysku. Ustala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rodzaj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animacji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poszczególnych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obiektów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przejścia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slajdów. Samodzielnie wykonuje zadania 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ćwiczenia.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1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slajdy z dźwiękami, zdjęciami, tabelami i wykresami.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37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estetykę przygotowanej prezentacji – dobiera kolory, rysunki, ułożenie obiektów na slajdach, tempo animacji.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bezbłędną pracę.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9F0C0C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prezentuje wykonaną pracę szerokiemu gronu odbiorców.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Hieroglify?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Czcionki graficzne i symbole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6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np. Microsoft Word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9F0C0C">
                            <w:pPr>
                              <w:pStyle w:val="TableParagraph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tekstu. Formatuje wprowadzony tekst.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9F0C0C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Wybiera czcionkę odpowiednią do wykonywanego zadania na podstawie podglądu w menu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Narzędzia główne </w:t>
                            </w: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| Czcionka.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dokument do wydruku i go drukuje.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1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45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Używa symboli i znaków graficznych do ilustrowania tekstu lub wstawiania znaków spoza podstawowego zakresu (za pomocą polecenia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Wstawianie | Symbol | Więcej symboli...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).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metodę przeciągania i upuszczania w celu przenoszenia fragmentów tekstu lub pojedynczych znaków w dokumencie.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844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opracowywanego tekstu.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Dobiera rysunki i symbole wstawiane do tekstu oraz sposób ich sformatowania w celu zwiększenia czytelności.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9F0C0C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842039" w:rsidRDefault="0084203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spacing w:before="9"/>
        <w:rPr>
          <w:rFonts w:ascii="Arial" w:hAnsi="Arial" w:cs="Arial"/>
          <w:sz w:val="25"/>
        </w:rPr>
      </w:pPr>
    </w:p>
    <w:p w:rsidR="0045493E" w:rsidRPr="00DD4A5E" w:rsidRDefault="00DD4A5E">
      <w:pPr>
        <w:pStyle w:val="Tekstpodstawowy"/>
        <w:tabs>
          <w:tab w:val="left" w:pos="14698"/>
        </w:tabs>
        <w:ind w:left="10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4237990</wp:posOffset>
                </wp:positionV>
                <wp:extent cx="163830" cy="2686050"/>
                <wp:effectExtent l="2540" t="0" r="0" b="635"/>
                <wp:wrapNone/>
                <wp:docPr id="50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2B44F5" w:rsidRDefault="00842039">
                            <w:pPr>
                              <w:spacing w:before="30"/>
                              <w:ind w:left="20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51" type="#_x0000_t202" style="position:absolute;left:0;text-align:left;margin-left:31.7pt;margin-top:333.7pt;width:12.9pt;height:211.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" filled="f" stroked="f">
                <v:textbox style="layout-flow:vertical" inset="0,0,0,0">
                  <w:txbxContent>
                    <w:p w:rsidR="00842039" w:rsidRPr="002B44F5" w:rsidRDefault="00842039">
                      <w:pPr>
                        <w:spacing w:before="30"/>
                        <w:ind w:left="20"/>
                        <w:rPr>
                          <w:rFonts w:asciiTheme="minorHAnsi" w:hAnsiTheme="minorHAns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5076825"/>
                <wp:effectExtent l="0" t="3810" r="0" b="0"/>
                <wp:wrapNone/>
                <wp:docPr id="4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2B44F5" w:rsidRDefault="00842039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68.1pt;margin-top:49.8pt;width:13.75pt;height:39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U8sAIAALQ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" filled="f" stroked="f">
                <v:textbox style="layout-flow:vertical" inset="0,0,0,0">
                  <w:txbxContent>
                    <w:p w:rsidR="00842039" w:rsidRPr="002B44F5" w:rsidRDefault="00842039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62735"/>
                <wp:effectExtent l="0" t="0" r="0" b="0"/>
                <wp:wrapNone/>
                <wp:docPr id="4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2B44F5" w:rsidRDefault="00842039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53" type="#_x0000_t202" style="position:absolute;left:0;text-align:left;margin-left:770.85pt;margin-top:85.45pt;width:19.9pt;height:12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" filled="f" stroked="f">
                <v:textbox style="layout-flow:vertical" inset="0,0,0,0">
                  <w:txbxContent>
                    <w:p w:rsidR="00842039" w:rsidRPr="002B44F5" w:rsidRDefault="00842039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CB0" w:rsidRPr="00DD4A5E">
        <w:rPr>
          <w:rFonts w:ascii="Arial" w:hAnsi="Arial" w:cs="Arial"/>
        </w:rPr>
        <w:tab/>
      </w:r>
    </w:p>
    <w:p w:rsidR="0045493E" w:rsidRPr="00DD4A5E" w:rsidRDefault="0045493E">
      <w:pPr>
        <w:rPr>
          <w:rFonts w:ascii="Arial" w:hAnsi="Arial" w:cs="Arial"/>
        </w:rPr>
        <w:sectPr w:rsidR="0045493E" w:rsidRPr="00DD4A5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D4A5E" w:rsidRDefault="00DD4A5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4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D456D2" w:rsidRDefault="00842039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54" type="#_x0000_t202" style="position:absolute;margin-left:772pt;margin-top:454.65pt;width:14.7pt;height:92.05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WY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k9a1mLACAAC0&#10;BQAADgAAAAAAAAAAAAAAAAAuAgAAZHJzL2Uyb0RvYy54bWxQSwECLQAUAAYACAAAACEAhOJb4OQA&#10;AAAOAQAADwAAAAAAAAAAAAAAAAAKBQAAZHJzL2Rvd25yZXYueG1sUEsFBgAAAAAEAAQA8wAAABsG&#10;AAAAAA==&#10;" filled="f" stroked="f">
                <v:textbox style="layout-flow:vertical" inset="0,0,0,0">
                  <w:txbxContent>
                    <w:p w:rsidR="00842039" w:rsidRPr="00D456D2" w:rsidRDefault="00842039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3730625</wp:posOffset>
                </wp:positionV>
                <wp:extent cx="189865" cy="98425"/>
                <wp:effectExtent l="2540" t="0" r="0" b="0"/>
                <wp:wrapNone/>
                <wp:docPr id="4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7D0A5C" w:rsidRDefault="00842039">
                            <w:pPr>
                              <w:spacing w:before="36" w:line="262" w:lineRule="exact"/>
                              <w:ind w:left="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D0A5C">
                              <w:rPr>
                                <w:rFonts w:asciiTheme="minorHAnsi" w:hAnsiTheme="minorHAnsi"/>
                                <w:b/>
                                <w:color w:val="58595B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55" type="#_x0000_t202" style="position:absolute;margin-left:31.7pt;margin-top:293.75pt;width:14.95pt;height:7.75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" filled="f" stroked="f">
                <v:textbox style="layout-flow:vertical" inset="0,0,0,0">
                  <w:txbxContent>
                    <w:p w:rsidR="00842039" w:rsidRPr="007D0A5C" w:rsidRDefault="00842039">
                      <w:pPr>
                        <w:spacing w:before="36" w:line="262" w:lineRule="exact"/>
                        <w:ind w:left="20"/>
                        <w:rPr>
                          <w:rFonts w:asciiTheme="minorHAnsi" w:hAnsiTheme="minorHAnsi"/>
                          <w:b/>
                        </w:rPr>
                      </w:pPr>
                      <w:r w:rsidRPr="007D0A5C">
                        <w:rPr>
                          <w:rFonts w:asciiTheme="minorHAnsi" w:hAnsiTheme="minorHAnsi"/>
                          <w:b/>
                          <w:color w:val="58595B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spacing w:before="9"/>
        <w:rPr>
          <w:rFonts w:ascii="Arial" w:hAnsi="Arial" w:cs="Arial"/>
          <w:sz w:val="25"/>
        </w:rPr>
      </w:pPr>
    </w:p>
    <w:p w:rsidR="0045493E" w:rsidRPr="00DD4A5E" w:rsidRDefault="00DD4A5E">
      <w:pPr>
        <w:pStyle w:val="Tekstpodstawowy"/>
        <w:tabs>
          <w:tab w:val="left" w:pos="14698"/>
        </w:tabs>
        <w:ind w:left="10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404610"/>
                <wp:effectExtent l="635" t="1270" r="0" b="4445"/>
                <wp:wrapNone/>
                <wp:docPr id="4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40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842039" w:rsidTr="00842039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 w:rsidP="003B4C48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Kształcenie</w:t>
                                  </w: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 w:rsidP="00B43E2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260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Niech wszyscy wiedzą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Ilustrowanie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formatowanie tabeli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</w:t>
                                  </w:r>
                                </w:p>
                                <w:p w:rsidR="00842039" w:rsidRDefault="00842039" w:rsidP="00815FA2">
                                  <w:pPr>
                                    <w:pStyle w:val="TableParagraph"/>
                                    <w:spacing w:before="0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np. Microsoft Word, edytor grafiki, np. Paint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2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tabel i wbudowanej biblioteki obrazów w programie Microsoft Word lub innym zaawansowanym edytorze tekstu. W razie jej braku, korzysta z serwisów zawierających kliparty i wyszukuje je w sieci.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72"/>
                                    <w:rPr>
                                      <w:sz w:val="20"/>
                                    </w:rPr>
                                  </w:pPr>
                                  <w:r w:rsidRPr="003B4C48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Korzysta w podstawowym zakresie z przeglądarki internetowej i wyszukuje za jej pomocą obrazy w polecanych serwisach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115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6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 tabelę do dokumentu, wypełnia ją tekstem, wstawia do niej ilustracje, formatuje i rozmieszcza poszczególne elementy na stronie dokumentu.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Wykonuje proste rysunki w edytorze grafiki i umieszcza je w tabeli utworzonej w edytorze tekstu. Przygotowuje dokument do wydruku.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3B4C48">
                                  <w:pPr>
                                    <w:pStyle w:val="TableParagraph"/>
                                    <w:ind w:right="9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Zmienia strukturę tabeli poprzez dodawanie i usuwanie kolumn, wierszy i komórek. Drukuje tabelę.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tekstu i ilustracji zamieszczonych w tabeli, jej wygląd oraz właściwy dobór rysunków. Dba o czytelność przygotowanego dokumentu.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875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3B4C48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prezentuje wykonane prace publicznie.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46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Bezpiecznie w sieci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 w:rsidP="00815FA2">
                                  <w:pPr>
                                    <w:pStyle w:val="TableParagraph"/>
                                    <w:ind w:right="9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Poznanie zasad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bezpieczeństwa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internecie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stronę portalu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siaciaki.pl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bezpieczną stronę WWW z katalogu serwisu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sieciaki.p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zasady netykiety i stosuje je w praktyce.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bezpiecznie korzystać z internetu.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3B4C48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Znajdź w sieci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4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Wyszukiwanie danych w internecie</w:t>
                                  </w:r>
                                </w:p>
                                <w:p w:rsidR="00842039" w:rsidRDefault="00842039" w:rsidP="00205BF6">
                                  <w:pPr>
                                    <w:pStyle w:val="TableParagraph"/>
                                    <w:spacing w:before="0"/>
                                    <w:ind w:right="7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wyszukiwarka,  np. Google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adres internetowy wyszukiwarki Google.</w:t>
                                  </w:r>
                                </w:p>
                                <w:p w:rsidR="00842039" w:rsidRPr="003B4C48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B4C48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Potrafi z pomocą nauczyciela znaleźć wymagane informacje, posługując się wyszukiwarką Google.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potrafi znaleźć pożądane informacje, posługując się wyszukiwarką Google.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zasady bezpiecznego korzystania z zasobów internetu.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właściwy dobór słów kluczowych podczas wyszukiwania informacji w sieci.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3B4C48">
                                  <w:pPr>
                                    <w:pStyle w:val="TableParagraph"/>
                                    <w:ind w:right="47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Biegle posługuje się wyszukiwarką  Google. </w:t>
                                  </w:r>
                                </w:p>
                                <w:p w:rsidR="00842039" w:rsidRDefault="00842039" w:rsidP="00205BF6">
                                  <w:pPr>
                                    <w:pStyle w:val="TableParagraph"/>
                                    <w:spacing w:before="0"/>
                                    <w:ind w:right="4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Skutecznie wyszukuje informacje w sieci.</w:t>
                                  </w:r>
                                </w:p>
                              </w:tc>
                            </w:tr>
                          </w:tbl>
                          <w:p w:rsidR="00842039" w:rsidRDefault="008420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56" type="#_x0000_t202" style="position:absolute;left:0;text-align:left;margin-left:102.05pt;margin-top:49.6pt;width:627.25pt;height:504.3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GstgIAALU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842039" w:rsidTr="00842039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 w:rsidP="003B4C48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Kształcenie</w:t>
                            </w: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 w:rsidP="00B43E2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260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Niech wszyscy wiedzą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Ilustrowanie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formatowanie tabeli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</w:t>
                            </w:r>
                          </w:p>
                          <w:p w:rsidR="00842039" w:rsidRDefault="00842039" w:rsidP="00815FA2">
                            <w:pPr>
                              <w:pStyle w:val="TableParagraph"/>
                              <w:spacing w:before="0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np. Microsoft Word, edytor grafiki, np. Paint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tabel i wbudowanej biblioteki obrazów w programie Microsoft Word lub innym zaawansowanym edytorze tekstu. W razie jej braku, korzysta z serwisów zawierających kliparty i wyszukuje je w sieci.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72"/>
                              <w:rPr>
                                <w:sz w:val="20"/>
                              </w:rPr>
                            </w:pPr>
                            <w:r w:rsidRPr="003B4C48">
                              <w:rPr>
                                <w:color w:val="231F20"/>
                                <w:sz w:val="18"/>
                                <w:szCs w:val="18"/>
                              </w:rPr>
                              <w:t>Korzysta w podstawowym zakresie z przeglądarki internetowej i wyszukuje za jej pomocą obrazy w polecanych serwisach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115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6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 tabelę do dokumentu, wypełnia ją tekstem, wstawia do niej ilustracje, formatuje i rozmieszcza poszczególne elementy na stronie dokumentu.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Wykonuje proste rysunki w edytorze grafiki i umieszcza je w tabeli utworzonej w edytorze tekstu. Przygotowuje dokument do wydruku.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35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3B4C48">
                            <w:pPr>
                              <w:pStyle w:val="TableParagraph"/>
                              <w:ind w:right="9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Zmienia strukturę tabeli poprzez dodawanie i usuwanie kolumn, wierszy i komórek. Drukuje tabelę.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35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tekstu i ilustracji zamieszczonych w tabeli, jej wygląd oraz właściwy dobór rysunków. Dba o czytelność przygotowanego dokumentu.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875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3B4C48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prezentuje wykonane prace publicznie.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46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Bezpiecznie w sieci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 w:rsidP="00815FA2">
                            <w:pPr>
                              <w:pStyle w:val="TableParagraph"/>
                              <w:ind w:right="92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Poznanie zasad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bezpieczeństwa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 internecie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stronę portalu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siaciaki.pl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 pomocą nauczyciela.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bezpieczną stronę WWW z katalogu serwisu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sieciaki.p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zasady netykiety i stosuje je w praktyce.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bezpiecznie korzystać z internetu.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35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3B4C48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576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Znajdź w sieci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4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Wyszukiwanie danych w internecie</w:t>
                            </w:r>
                          </w:p>
                          <w:p w:rsidR="00842039" w:rsidRDefault="00842039" w:rsidP="00205BF6">
                            <w:pPr>
                              <w:pStyle w:val="TableParagraph"/>
                              <w:spacing w:before="0"/>
                              <w:ind w:right="7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wyszukiwarka,  np. Google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adres internetowy wyszukiwarki Google.</w:t>
                            </w:r>
                          </w:p>
                          <w:p w:rsidR="00842039" w:rsidRPr="003B4C48" w:rsidRDefault="00842039">
                            <w:pPr>
                              <w:pStyle w:val="TableParagraph"/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3B4C48">
                              <w:rPr>
                                <w:color w:val="231F20"/>
                                <w:sz w:val="18"/>
                                <w:szCs w:val="18"/>
                              </w:rPr>
                              <w:t>Potrafi z pomocą nauczyciela znaleźć wymagane informacje, posługując się wyszukiwarką Google.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potrafi znaleźć pożądane informacje, posługując się wyszukiwarką Google.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zasady bezpiecznego korzystania z zasobów internetu.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395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właściwy dobór słów kluczowych podczas wyszukiwania informacji w sieci.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35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3B4C48">
                            <w:pPr>
                              <w:pStyle w:val="TableParagraph"/>
                              <w:ind w:right="47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Biegle posługuje się wyszukiwarką  Google. </w:t>
                            </w:r>
                          </w:p>
                          <w:p w:rsidR="00842039" w:rsidRDefault="00842039" w:rsidP="00205BF6">
                            <w:pPr>
                              <w:pStyle w:val="TableParagraph"/>
                              <w:spacing w:before="0"/>
                              <w:ind w:right="4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Skutecznie wyszukuje informacje w sieci.</w:t>
                            </w:r>
                          </w:p>
                        </w:tc>
                      </w:tr>
                    </w:tbl>
                    <w:p w:rsidR="00842039" w:rsidRDefault="0084203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4253865</wp:posOffset>
                </wp:positionV>
                <wp:extent cx="157480" cy="2613660"/>
                <wp:effectExtent l="2540" t="0" r="1905" b="0"/>
                <wp:wrapNone/>
                <wp:docPr id="4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61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D456D2" w:rsidRDefault="00842039">
                            <w:pPr>
                              <w:spacing w:before="30"/>
                              <w:ind w:left="20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57" type="#_x0000_t202" style="position:absolute;left:0;text-align:left;margin-left:31.7pt;margin-top:334.95pt;width:12.4pt;height:205.8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" filled="f" stroked="f">
                <v:textbox style="layout-flow:vertical" inset="0,0,0,0">
                  <w:txbxContent>
                    <w:p w:rsidR="00842039" w:rsidRPr="00D456D2" w:rsidRDefault="00842039">
                      <w:pPr>
                        <w:spacing w:before="30"/>
                        <w:ind w:left="20"/>
                        <w:rPr>
                          <w:rFonts w:asciiTheme="minorHAnsi" w:hAnsiTheme="minorHAns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5283200"/>
                <wp:effectExtent l="0" t="3810" r="0" b="0"/>
                <wp:wrapNone/>
                <wp:docPr id="4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28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D456D2" w:rsidRDefault="00842039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8" type="#_x0000_t202" style="position:absolute;left:0;text-align:left;margin-left:68.1pt;margin-top:49.8pt;width:13.75pt;height:41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FGsQIAALQ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" filled="f" stroked="f">
                <v:textbox style="layout-flow:vertical" inset="0,0,0,0">
                  <w:txbxContent>
                    <w:p w:rsidR="00842039" w:rsidRPr="00D456D2" w:rsidRDefault="00842039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610360"/>
                <wp:effectExtent l="0" t="0" r="0" b="0"/>
                <wp:wrapNone/>
                <wp:docPr id="4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D456D2" w:rsidRDefault="00842039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59" type="#_x0000_t202" style="position:absolute;left:0;text-align:left;margin-left:770.85pt;margin-top:85.45pt;width:19.9pt;height:126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2cRswIAALQ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" filled="f" stroked="f">
                <v:textbox style="layout-flow:vertical" inset="0,0,0,0">
                  <w:txbxContent>
                    <w:p w:rsidR="00842039" w:rsidRPr="00D456D2" w:rsidRDefault="00842039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CB0" w:rsidRPr="00DD4A5E">
        <w:rPr>
          <w:rFonts w:ascii="Arial" w:hAnsi="Arial" w:cs="Arial"/>
        </w:rPr>
        <w:tab/>
      </w:r>
    </w:p>
    <w:p w:rsidR="0045493E" w:rsidRPr="00DD4A5E" w:rsidRDefault="0045493E">
      <w:pPr>
        <w:rPr>
          <w:rFonts w:ascii="Arial" w:hAnsi="Arial" w:cs="Arial"/>
        </w:rPr>
        <w:sectPr w:rsidR="0045493E" w:rsidRPr="00DD4A5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D4A5E" w:rsidRDefault="00DD4A5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4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675A72" w:rsidRDefault="00842039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60" type="#_x0000_t202" style="position:absolute;margin-left:772pt;margin-top:454.65pt;width:14.7pt;height:92.05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CwQFdWrwIAALQ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842039" w:rsidRPr="00675A72" w:rsidRDefault="00842039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3735070</wp:posOffset>
                </wp:positionV>
                <wp:extent cx="189865" cy="90805"/>
                <wp:effectExtent l="2540" t="1270" r="0" b="3175"/>
                <wp:wrapNone/>
                <wp:docPr id="4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7D0A5C" w:rsidRDefault="00842039">
                            <w:pPr>
                              <w:spacing w:before="36" w:line="262" w:lineRule="exact"/>
                              <w:ind w:left="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D0A5C">
                              <w:rPr>
                                <w:rFonts w:asciiTheme="minorHAnsi" w:hAnsiTheme="minorHAnsi"/>
                                <w:b/>
                                <w:color w:val="58595B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1" type="#_x0000_t202" style="position:absolute;margin-left:31.7pt;margin-top:294.1pt;width:14.95pt;height:7.1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" filled="f" stroked="f">
                <v:textbox style="layout-flow:vertical" inset="0,0,0,0">
                  <w:txbxContent>
                    <w:p w:rsidR="00842039" w:rsidRPr="007D0A5C" w:rsidRDefault="00842039">
                      <w:pPr>
                        <w:spacing w:before="36" w:line="262" w:lineRule="exact"/>
                        <w:ind w:left="20"/>
                        <w:rPr>
                          <w:rFonts w:asciiTheme="minorHAnsi" w:hAnsiTheme="minorHAnsi"/>
                          <w:b/>
                        </w:rPr>
                      </w:pPr>
                      <w:r w:rsidRPr="007D0A5C">
                        <w:rPr>
                          <w:rFonts w:asciiTheme="minorHAnsi" w:hAnsiTheme="minorHAnsi"/>
                          <w:b/>
                          <w:color w:val="58595B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5390"/>
                <wp:effectExtent l="635" t="1270" r="0" b="0"/>
                <wp:wrapNone/>
                <wp:docPr id="3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842039" w:rsidTr="00842039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 w:rsidP="00976D94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Kształcenie</w:t>
                                  </w: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 w:rsidP="00976D94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835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40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Język polski w internecie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Łączenie tekstów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– edytor tekstu,  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lub innego zaawansowanego edytora tekstu.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Korzysta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podstawowym zakresie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przeglądarki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internetowej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wyszukuje zadane teksty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obrazy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 jej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pomocą.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2572E6">
                                  <w:pPr>
                                    <w:pStyle w:val="TableParagraph"/>
                                    <w:tabs>
                                      <w:tab w:val="left" w:pos="7279"/>
                                    </w:tabs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Kopiuje fragmenty tekstu i pliki graficzne ze stron internetowych do dokumentu edytora tekstu. </w:t>
                                  </w:r>
                                </w:p>
                                <w:p w:rsidR="00842039" w:rsidRDefault="00842039" w:rsidP="002572E6">
                                  <w:pPr>
                                    <w:pStyle w:val="TableParagraph"/>
                                    <w:spacing w:before="0"/>
                                    <w:ind w:right="10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tekst i rozmieszcza w nim ilustracje.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metodę przeciągania i upuszczania w celu przenoszenia fragmentów tekstu lub ilustracji  w dokumencie. Przygotowuje dokument do wydruku i go drukuje.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454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8F489B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zasady ograniczające korzystanie z utworów obcego autorstwa do własnych potrzeb. Opisuje źródła pochodzenia materiałów użytych w utworzonym przez siebie dokumencie.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opracowywanego tekstu.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dobór rysunków wstawionych do tekstu oraz sposób formatowania dokumentu w celu zwiększenia jego czytelności.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74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wyszukuje i odnajduje teksty i ilustracje na internetowych stronach.</w:t>
                                  </w:r>
                                </w:p>
                                <w:p w:rsidR="00842039" w:rsidRDefault="00842039" w:rsidP="008F489B">
                                  <w:pPr>
                                    <w:pStyle w:val="TableParagraph"/>
                                    <w:spacing w:before="0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</w:t>
                                  </w:r>
                                </w:p>
                                <w:p w:rsidR="00842039" w:rsidRDefault="00842039" w:rsidP="008F489B">
                                  <w:pPr>
                                    <w:pStyle w:val="TableParagraph"/>
                                    <w:spacing w:before="0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Czyj to zamek?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Pisanie i ilustrowanie opowiadania 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8F489B">
                                  <w:pPr>
                                    <w:pStyle w:val="TableParagrap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z programu Microsoft Word lub innego zaawansowanego edytora tekstu. </w:t>
                                  </w:r>
                                </w:p>
                                <w:p w:rsidR="00842039" w:rsidRDefault="00842039" w:rsidP="008F489B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Odnajduje w folderze plik o podanej nazwie.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74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8F489B">
                                  <w:pPr>
                                    <w:pStyle w:val="TableParagraph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Wstawia ilustracje do dokumentu w edytorze tekstu za pomocą polecenia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Wstawianie | Obraz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 Wpisuje tekst zgodnie z podstawowymi zasadami edycji.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wprowadzony tekst, rozplanowuje układ tekstu i grafiki na stronie dokumentu.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74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Zapisuje pliki graficzne ze strony WWW w wybranym miejscu na dysku za pomocą polecenia zapisu z menu podręcznego.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wstawia ilustracje do dokumentu w edytorze tekstu, rozmieszcza je na stronie, ustala ich wielkość.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74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8F489B">
                                  <w:pPr>
                                    <w:pStyle w:val="TableParagraph"/>
                                    <w:tabs>
                                      <w:tab w:val="left" w:pos="6521"/>
                                    </w:tabs>
                                    <w:ind w:right="7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dokumentu, rozplanowanie grafiki i tekstu i jego czytelność. Zmienia rozmiar obrazków, wybiera dla nich układ ramki.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Świadomie i w odpowiednich miejscach stosuje układ ramki dla ilustracji.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8F489B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842039" w:rsidRDefault="008420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62" type="#_x0000_t202" style="position:absolute;margin-left:102.05pt;margin-top:49.6pt;width:627.25pt;height:495.7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aDtg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842039" w:rsidTr="00842039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 w:rsidP="00976D94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Kształcenie</w:t>
                            </w: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 w:rsidP="00976D94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835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40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Język polski w internecie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Łączenie tekstów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– edytor tekstu,  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lub innego zaawansowanego edytora tekstu.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Korzysta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podstawowym zakresie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przeglądarki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internetowej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wyszukuje zadane teksty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obrazy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 jej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pomocą.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734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2572E6">
                            <w:pPr>
                              <w:pStyle w:val="TableParagraph"/>
                              <w:tabs>
                                <w:tab w:val="left" w:pos="7279"/>
                              </w:tabs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Kopiuje fragmenty tekstu i pliki graficzne ze stron internetowych do dokumentu edytora tekstu. </w:t>
                            </w:r>
                          </w:p>
                          <w:p w:rsidR="00842039" w:rsidRDefault="00842039" w:rsidP="002572E6">
                            <w:pPr>
                              <w:pStyle w:val="TableParagraph"/>
                              <w:spacing w:before="0"/>
                              <w:ind w:right="10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tekst i rozmieszcza w nim ilustracje.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72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metodę przeciągania i upuszczania w celu przenoszenia fragmentów tekstu lub ilustracji  w dokumencie. Przygotowuje dokument do wydruku i go drukuje.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454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8F489B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zasady ograniczające korzystanie z utworów obcego autorstwa do własnych potrzeb. Opisuje źródła pochodzenia materiałów użytych w utworzonym przez siebie dokumencie.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opracowywanego tekstu.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dobór rysunków wstawionych do tekstu oraz sposób formatowania dokumentu w celu zwiększenia jego czytelności.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74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wyszukuje i odnajduje teksty i ilustracje na internetowych stronach.</w:t>
                            </w:r>
                          </w:p>
                          <w:p w:rsidR="00842039" w:rsidRDefault="00842039" w:rsidP="008F489B">
                            <w:pPr>
                              <w:pStyle w:val="TableParagraph"/>
                              <w:spacing w:before="0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</w:t>
                            </w:r>
                          </w:p>
                          <w:p w:rsidR="00842039" w:rsidRDefault="00842039" w:rsidP="008F489B">
                            <w:pPr>
                              <w:pStyle w:val="TableParagraph"/>
                              <w:spacing w:before="0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734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Czyj to zamek?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Pisanie i ilustrowanie opowiadania – edytor tekstu, np. Microsoft Word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8F489B">
                            <w:pPr>
                              <w:pStyle w:val="TableParagrap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z programu Microsoft Word lub innego zaawansowanego edytora tekstu. </w:t>
                            </w:r>
                          </w:p>
                          <w:p w:rsidR="00842039" w:rsidRDefault="00842039" w:rsidP="008F489B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Odnajduje w folderze plik o podanej nazwie.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74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8F489B">
                            <w:pPr>
                              <w:pStyle w:val="TableParagraph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Wstawia ilustracje do dokumentu w edytorze tekstu za pomocą polecenia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Wstawianie | Obraz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 Wpisuje tekst zgodnie z podstawowymi zasadami edycji.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wprowadzony tekst, rozplanowuje układ tekstu i grafiki na stronie dokumentu.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74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Zapisuje pliki graficzne ze strony WWW w wybranym miejscu na dysku za pomocą polecenia zapisu z menu podręcznego.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wstawia ilustracje do dokumentu w edytorze tekstu, rozmieszcza je na stronie, ustala ich wielkość.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74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8F489B">
                            <w:pPr>
                              <w:pStyle w:val="TableParagraph"/>
                              <w:tabs>
                                <w:tab w:val="left" w:pos="6521"/>
                              </w:tabs>
                              <w:ind w:right="7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dokumentu, rozplanowanie grafiki i tekstu i jego czytelność. Zmienia rozmiar obrazków, wybiera dla nich układ ramki.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Świadomie i w odpowiednich miejscach stosuje układ ramki dla ilustracji.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734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8F489B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842039" w:rsidRDefault="0084203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spacing w:before="9"/>
        <w:rPr>
          <w:rFonts w:ascii="Arial" w:hAnsi="Arial" w:cs="Arial"/>
          <w:sz w:val="25"/>
        </w:rPr>
      </w:pPr>
    </w:p>
    <w:p w:rsidR="0045493E" w:rsidRPr="00DD4A5E" w:rsidRDefault="00DD4A5E">
      <w:pPr>
        <w:pStyle w:val="Tekstpodstawowy"/>
        <w:tabs>
          <w:tab w:val="left" w:pos="14698"/>
        </w:tabs>
        <w:ind w:left="10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47495"/>
                <wp:effectExtent l="0" t="0" r="0" b="0"/>
                <wp:wrapNone/>
                <wp:docPr id="3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4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675A72" w:rsidRDefault="00842039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63" type="#_x0000_t202" style="position:absolute;left:0;text-align:left;margin-left:770.85pt;margin-top:85.45pt;width:19.9pt;height:121.8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/MsQIAALQ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" filled="f" stroked="f">
                <v:textbox style="layout-flow:vertical" inset="0,0,0,0">
                  <w:txbxContent>
                    <w:p w:rsidR="00842039" w:rsidRPr="00675A72" w:rsidRDefault="00842039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4184015</wp:posOffset>
                </wp:positionV>
                <wp:extent cx="163830" cy="2759075"/>
                <wp:effectExtent l="0" t="2540" r="0" b="635"/>
                <wp:wrapNone/>
                <wp:docPr id="3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75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675A72" w:rsidRDefault="00842039">
                            <w:pPr>
                              <w:spacing w:before="30"/>
                              <w:ind w:left="20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64" type="#_x0000_t202" style="position:absolute;left:0;text-align:left;margin-left:34.5pt;margin-top:329.45pt;width:12.9pt;height:217.2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" filled="f" stroked="f">
                <v:textbox style="layout-flow:vertical" inset="0,0,0,0">
                  <w:txbxContent>
                    <w:p w:rsidR="00842039" w:rsidRPr="00675A72" w:rsidRDefault="00842039">
                      <w:pPr>
                        <w:spacing w:before="30"/>
                        <w:ind w:left="20"/>
                        <w:rPr>
                          <w:rFonts w:asciiTheme="minorHAnsi" w:hAnsiTheme="minorHAns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5191125"/>
                <wp:effectExtent l="0" t="3810" r="0" b="0"/>
                <wp:wrapNone/>
                <wp:docPr id="3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19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675A72" w:rsidRDefault="00842039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65" type="#_x0000_t202" style="position:absolute;left:0;text-align:left;margin-left:68.1pt;margin-top:49.8pt;width:13.75pt;height:408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" filled="f" stroked="f">
                <v:textbox style="layout-flow:vertical" inset="0,0,0,0">
                  <w:txbxContent>
                    <w:p w:rsidR="00842039" w:rsidRPr="00675A72" w:rsidRDefault="00842039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CB0" w:rsidRPr="00DD4A5E">
        <w:rPr>
          <w:rFonts w:ascii="Arial" w:hAnsi="Arial" w:cs="Arial"/>
        </w:rPr>
        <w:tab/>
      </w:r>
    </w:p>
    <w:p w:rsidR="0045493E" w:rsidRPr="00DD4A5E" w:rsidRDefault="0045493E">
      <w:pPr>
        <w:rPr>
          <w:rFonts w:ascii="Arial" w:hAnsi="Arial" w:cs="Arial"/>
        </w:rPr>
        <w:sectPr w:rsidR="0045493E" w:rsidRPr="00DD4A5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D4A5E" w:rsidRDefault="00DD4A5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3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1D3C36" w:rsidRDefault="00842039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6" type="#_x0000_t202" style="position:absolute;margin-left:772pt;margin-top:454.65pt;width:14.7pt;height:92.0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Ct8fp2rwIAALQ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842039" w:rsidRPr="001D3C36" w:rsidRDefault="00842039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3730625</wp:posOffset>
                </wp:positionV>
                <wp:extent cx="189865" cy="99060"/>
                <wp:effectExtent l="2540" t="0" r="0" b="0"/>
                <wp:wrapNone/>
                <wp:docPr id="3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7D0A5C" w:rsidRDefault="00842039">
                            <w:pPr>
                              <w:spacing w:before="36" w:line="262" w:lineRule="exact"/>
                              <w:ind w:left="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D0A5C">
                              <w:rPr>
                                <w:rFonts w:asciiTheme="minorHAnsi" w:hAnsiTheme="minorHAnsi"/>
                                <w:b/>
                                <w:color w:val="58595B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7" type="#_x0000_t202" style="position:absolute;margin-left:31.7pt;margin-top:293.75pt;width:14.95pt;height:7.8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" filled="f" stroked="f">
                <v:textbox style="layout-flow:vertical" inset="0,0,0,0">
                  <w:txbxContent>
                    <w:p w:rsidR="00842039" w:rsidRPr="007D0A5C" w:rsidRDefault="00842039">
                      <w:pPr>
                        <w:spacing w:before="36" w:line="262" w:lineRule="exact"/>
                        <w:ind w:left="20"/>
                        <w:rPr>
                          <w:rFonts w:asciiTheme="minorHAnsi" w:hAnsiTheme="minorHAnsi"/>
                          <w:b/>
                        </w:rPr>
                      </w:pPr>
                      <w:r w:rsidRPr="007D0A5C">
                        <w:rPr>
                          <w:rFonts w:asciiTheme="minorHAnsi" w:hAnsiTheme="minorHAnsi"/>
                          <w:b/>
                          <w:color w:val="58595B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11900"/>
                <wp:effectExtent l="635" t="1270" r="0" b="1905"/>
                <wp:wrapNone/>
                <wp:docPr id="3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1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842039" w:rsidRPr="00842039" w:rsidTr="00842039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 w:rsidP="00B43E2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Kształcenie</w:t>
                                  </w: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 w:rsidP="00B43E2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551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Książka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obrazkami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Przygotowanie wspólnego dokumentu (książki) 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w podstawowym zakresie z programu Microsoft Word lub innego zaawansowanego edytora tekstu.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85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Stosuje metodę przeciągania i upuszczania w celu przenoszenia fragmentów tekstu lub ilustracji  w dokumencie. </w:t>
                                  </w:r>
                                </w:p>
                                <w:p w:rsidR="00842039" w:rsidRDefault="00842039" w:rsidP="00CF411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dokument do wydruku, go drukuje.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55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CF4119">
                                  <w:pPr>
                                    <w:pStyle w:val="TableParagraph"/>
                                    <w:ind w:right="18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rozmieszcza ilustracje na stronie, ustala wielkości obrazków. Stosuje układ ramki dla ilustracji.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Ustala wielkość marginesów na stronach w całym dokumencie.</w:t>
                                  </w:r>
                                </w:p>
                                <w:p w:rsidR="00842039" w:rsidRDefault="00842039" w:rsidP="00CF4119">
                                  <w:pPr>
                                    <w:pStyle w:val="TableParagraph"/>
                                    <w:tabs>
                                      <w:tab w:val="left" w:pos="6237"/>
                                    </w:tabs>
                                    <w:spacing w:before="0"/>
                                    <w:ind w:right="7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estetyczny wygląd dokumentu, rozplanowanie grafiki i tekstu, jego czytelność. Właściwie ustawia wielkości marginesów zgodnie z przyjętym planem dokumentu.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059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CF4119">
                                  <w:pPr>
                                    <w:pStyle w:val="TableParagraph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pracuje w grupie.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prezentuje wykonane prace publicznie.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472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Goście mile widziani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Projektowanie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drukowanie zaproszeń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6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 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CF411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programu Microsoft Word lub innego zaawansowanego edytora tekstu i z wbudowanej biblioteki graficznej. W razie jej braku korzysta z serwisów zawierających kliparty.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60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przeglądarki internetowej i wyszukuje obrazy za jej pomocą. 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6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tekst zgodnie z podstawowymi zasadami edycji.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Wykonuje proste rysunki w edytorze grafiki i umieszcza je w dokumencie za pomocą operacji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Kopiuj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Wklej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wybiera dla obrazków układ ramki.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tekst, rozmieszcza tekst i obrazki na stronie dokumentu.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CF4119">
                                  <w:pPr>
                                    <w:pStyle w:val="TableParagraph"/>
                                    <w:tabs>
                                      <w:tab w:val="left" w:pos="5387"/>
                                    </w:tabs>
                                    <w:ind w:right="175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z podglądu wydruku przed wydrukowaniem dokumentu. </w:t>
                                  </w:r>
                                </w:p>
                                <w:p w:rsidR="00842039" w:rsidRDefault="00842039" w:rsidP="00CF4119">
                                  <w:pPr>
                                    <w:pStyle w:val="TableParagraph"/>
                                    <w:tabs>
                                      <w:tab w:val="left" w:pos="5387"/>
                                    </w:tabs>
                                    <w:spacing w:before="0"/>
                                    <w:ind w:right="17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Drukuje dokument.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układ ramki dla ilustracji.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120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4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wstawia ilustracje do dokumentu w edytorze tekstu, rozmieszcza je na stronie, ustala wielkości obrazków.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Dzieli tekst na kolumny.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czytelność przygotowanego dokumentu.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CF4119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prezentuje wykonane prace publicznie.</w:t>
                                  </w:r>
                                </w:p>
                              </w:tc>
                            </w:tr>
                          </w:tbl>
                          <w:p w:rsidR="00842039" w:rsidRDefault="008420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8" type="#_x0000_t202" style="position:absolute;margin-left:102.05pt;margin-top:49.6pt;width:627.25pt;height:497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FHtwIAALU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842039" w:rsidRPr="00842039" w:rsidTr="00842039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 w:rsidP="00B43E2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Kształcenie</w:t>
                            </w: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 w:rsidP="00B43E2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551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Książka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 obrazkami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Przygotowanie wspólnego dokumentu (książki) – edytor tekstu, np. Microsoft Word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w podstawowym zakresie z programu Microsoft Word lub innego zaawansowanego edytora tekstu.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85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Stosuje metodę przeciągania i upuszczania w celu przenoszenia fragmentów tekstu lub ilustracji  w dokumencie. </w:t>
                            </w:r>
                          </w:p>
                          <w:p w:rsidR="00842039" w:rsidRDefault="00842039" w:rsidP="00CF411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dokument do wydruku, go drukuje.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55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CF4119">
                            <w:pPr>
                              <w:pStyle w:val="TableParagraph"/>
                              <w:ind w:right="18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rozmieszcza ilustracje na stronie, ustala wielkości obrazków. Stosuje układ ramki dla ilustracji.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9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Ustala wielkość marginesów na stronach w całym dokumencie.</w:t>
                            </w:r>
                          </w:p>
                          <w:p w:rsidR="00842039" w:rsidRDefault="00842039" w:rsidP="00CF4119">
                            <w:pPr>
                              <w:pStyle w:val="TableParagraph"/>
                              <w:tabs>
                                <w:tab w:val="left" w:pos="6237"/>
                              </w:tabs>
                              <w:spacing w:before="0"/>
                              <w:ind w:right="7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estetyczny wygląd dokumentu, rozplanowanie grafiki i tekstu, jego czytelność. Właściwie ustawia wielkości marginesów zgodnie z przyjętym planem dokumentu.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059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CF4119">
                            <w:pPr>
                              <w:pStyle w:val="TableParagraph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pracuje w grupie.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prezentuje wykonane prace publicznie.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273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472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Goście mile widziani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Projektowanie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drukowanie zaproszeń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6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 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CF411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programu Microsoft Word lub innego zaawansowanego edytora tekstu i z wbudowanej biblioteki graficznej. W razie jej braku korzysta z serwisów zawierających kliparty.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60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przeglądarki internetowej i wyszukuje obrazy za jej pomocą. 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6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tekst zgodnie z podstawowymi zasadami edycji.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9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Wykonuje proste rysunki w edytorze grafiki i umieszcza je w dokumencie za pomocą operacji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Kopiuj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Wklej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 wybiera dla obrazków układ ramki.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tekst, rozmieszcza tekst i obrazki na stronie dokumentu.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9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CF4119">
                            <w:pPr>
                              <w:pStyle w:val="TableParagraph"/>
                              <w:tabs>
                                <w:tab w:val="left" w:pos="5387"/>
                              </w:tabs>
                              <w:ind w:right="175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z podglądu wydruku przed wydrukowaniem dokumentu. </w:t>
                            </w:r>
                          </w:p>
                          <w:p w:rsidR="00842039" w:rsidRDefault="00842039" w:rsidP="00CF4119">
                            <w:pPr>
                              <w:pStyle w:val="TableParagraph"/>
                              <w:tabs>
                                <w:tab w:val="left" w:pos="5387"/>
                              </w:tabs>
                              <w:spacing w:before="0"/>
                              <w:ind w:right="17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Drukuje dokument.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układ ramki dla ilustracji.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120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4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wstawia ilustracje do dokumentu w edytorze tekstu, rozmieszcza je na stronie, ustala wielkości obrazków.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Dzieli tekst na kolumny.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czytelność przygotowanego dokumentu.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9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CF4119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prezentuje wykonane prace publicznie.</w:t>
                            </w:r>
                          </w:p>
                        </w:tc>
                      </w:tr>
                    </w:tbl>
                    <w:p w:rsidR="00842039" w:rsidRDefault="0084203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spacing w:before="9"/>
        <w:rPr>
          <w:rFonts w:ascii="Arial" w:hAnsi="Arial" w:cs="Arial"/>
          <w:sz w:val="25"/>
        </w:rPr>
      </w:pPr>
    </w:p>
    <w:p w:rsidR="0045493E" w:rsidRPr="00DD4A5E" w:rsidRDefault="00DD4A5E">
      <w:pPr>
        <w:pStyle w:val="Tekstpodstawowy"/>
        <w:tabs>
          <w:tab w:val="left" w:pos="14698"/>
        </w:tabs>
        <w:ind w:left="10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4262120</wp:posOffset>
                </wp:positionV>
                <wp:extent cx="210185" cy="2895600"/>
                <wp:effectExtent l="3810" t="4445" r="0" b="0"/>
                <wp:wrapNone/>
                <wp:docPr id="3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Default="00842039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9" type="#_x0000_t202" style="position:absolute;left:0;text-align:left;margin-left:28.05pt;margin-top:335.6pt;width:16.55pt;height:228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g+tAIAALQFAAAOAAAAZHJzL2Uyb0RvYy54bWysVFtvmzAUfp+0/2D5nXIJo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" filled="f" stroked="f">
                <v:textbox style="layout-flow:vertical" inset="0,0,0,0">
                  <w:txbxContent>
                    <w:p w:rsidR="00842039" w:rsidRDefault="00842039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5141595"/>
                <wp:effectExtent l="0" t="3810" r="0" b="0"/>
                <wp:wrapNone/>
                <wp:docPr id="3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14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1D3C36" w:rsidRDefault="00842039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70" type="#_x0000_t202" style="position:absolute;left:0;text-align:left;margin-left:68.1pt;margin-top:49.8pt;width:13.75pt;height:404.8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" filled="f" stroked="f">
                <v:textbox style="layout-flow:vertical" inset="0,0,0,0">
                  <w:txbxContent>
                    <w:p w:rsidR="00842039" w:rsidRPr="001D3C36" w:rsidRDefault="00842039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649730"/>
                <wp:effectExtent l="0" t="0" r="0" b="0"/>
                <wp:wrapNone/>
                <wp:docPr id="3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64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1D3C36" w:rsidRDefault="00842039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71" type="#_x0000_t202" style="position:absolute;left:0;text-align:left;margin-left:770.85pt;margin-top:85.45pt;width:19.9pt;height:129.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BbrwIAALQ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" filled="f" stroked="f">
                <v:textbox style="layout-flow:vertical" inset="0,0,0,0">
                  <w:txbxContent>
                    <w:p w:rsidR="00842039" w:rsidRPr="001D3C36" w:rsidRDefault="00842039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CB0" w:rsidRPr="00DD4A5E">
        <w:rPr>
          <w:rFonts w:ascii="Arial" w:hAnsi="Arial" w:cs="Arial"/>
        </w:rPr>
        <w:tab/>
      </w:r>
    </w:p>
    <w:p w:rsidR="0045493E" w:rsidRPr="00DD4A5E" w:rsidRDefault="0045493E">
      <w:pPr>
        <w:rPr>
          <w:rFonts w:ascii="Arial" w:hAnsi="Arial" w:cs="Arial"/>
        </w:rPr>
        <w:sectPr w:rsidR="0045493E" w:rsidRPr="00DD4A5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D4A5E" w:rsidRDefault="00DD4A5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2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2433F3" w:rsidRDefault="00842039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72" type="#_x0000_t202" style="position:absolute;margin-left:772pt;margin-top:454.65pt;width:14.7pt;height:92.0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czsAIAALQFAAAOAAAAZHJzL2Uyb0RvYy54bWysVG1vmzAQ/j5p/8Hyd8pLCQVUUrUhTJO6&#10;F6ndD3DABGtgM9sJVFP/+84mpE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gU03M7ACAAC0&#10;BQAADgAAAAAAAAAAAAAAAAAuAgAAZHJzL2Uyb0RvYy54bWxQSwECLQAUAAYACAAAACEAhOJb4OQA&#10;AAAOAQAADwAAAAAAAAAAAAAAAAAKBQAAZHJzL2Rvd25yZXYueG1sUEsFBgAAAAAEAAQA8wAAABsG&#10;AAAAAA==&#10;" filled="f" stroked="f">
                <v:textbox style="layout-flow:vertical" inset="0,0,0,0">
                  <w:txbxContent>
                    <w:p w:rsidR="00842039" w:rsidRPr="002433F3" w:rsidRDefault="00842039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3730625</wp:posOffset>
                </wp:positionV>
                <wp:extent cx="189865" cy="98425"/>
                <wp:effectExtent l="2540" t="0" r="0" b="0"/>
                <wp:wrapNone/>
                <wp:docPr id="2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7D0A5C" w:rsidRDefault="00842039">
                            <w:pPr>
                              <w:spacing w:before="36" w:line="262" w:lineRule="exact"/>
                              <w:ind w:left="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D0A5C">
                              <w:rPr>
                                <w:rFonts w:asciiTheme="minorHAnsi" w:hAnsiTheme="minorHAnsi"/>
                                <w:b/>
                                <w:color w:val="58595B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3" type="#_x0000_t202" style="position:absolute;margin-left:31.7pt;margin-top:293.75pt;width:14.95pt;height:7.7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" filled="f" stroked="f">
                <v:textbox style="layout-flow:vertical" inset="0,0,0,0">
                  <w:txbxContent>
                    <w:p w:rsidR="00842039" w:rsidRPr="007D0A5C" w:rsidRDefault="00842039">
                      <w:pPr>
                        <w:spacing w:before="36" w:line="262" w:lineRule="exact"/>
                        <w:ind w:left="20"/>
                        <w:rPr>
                          <w:rFonts w:asciiTheme="minorHAnsi" w:hAnsiTheme="minorHAnsi"/>
                          <w:b/>
                        </w:rPr>
                      </w:pPr>
                      <w:r w:rsidRPr="007D0A5C">
                        <w:rPr>
                          <w:rFonts w:asciiTheme="minorHAnsi" w:hAnsiTheme="minorHAnsi"/>
                          <w:b/>
                          <w:color w:val="58595B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5390"/>
                <wp:effectExtent l="635" t="1270" r="0" b="0"/>
                <wp:wrapNone/>
                <wp:docPr id="2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842039" w:rsidTr="00842039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 w:rsidP="00CA5EB6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Kształcenie</w:t>
                                  </w: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/>
                                      <w:b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Pr="00DD4A5E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842039" w:rsidRPr="00DD4A5E" w:rsidRDefault="00842039" w:rsidP="00CA5EB6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</w:pPr>
                                  <w:r w:rsidRPr="00DD4A5E">
                                    <w:rPr>
                                      <w:rFonts w:ascii="AgendaPl BoldCondensed" w:hAnsi="AgendaPl BoldCondensed"/>
                                      <w:b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9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Sprawdź słówko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27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Wstawianie obrazków do tabeli – edytor tekstu,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np. 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DD7136">
                                  <w:pPr>
                                    <w:pStyle w:val="TableParagraph"/>
                                    <w:ind w:right="3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 edytor tekstu z pomocą  nauczyciela. Wypełnia tabelę treścią.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85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24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lub innego zaawansowanego edytora tekstu. </w:t>
                                  </w:r>
                                </w:p>
                                <w:p w:rsidR="00842039" w:rsidRDefault="00842039" w:rsidP="00DD7136">
                                  <w:pPr>
                                    <w:pStyle w:val="TableParagraph"/>
                                    <w:spacing w:before="0"/>
                                    <w:ind w:right="2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 tabelę do tekstu.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124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Wypełnia tabelę rysunkami wstawianymi z pliku.</w:t>
                                  </w:r>
                                </w:p>
                                <w:p w:rsidR="00842039" w:rsidRDefault="00842039" w:rsidP="00DD7136">
                                  <w:pPr>
                                    <w:pStyle w:val="TableParagraph"/>
                                    <w:spacing w:before="0"/>
                                    <w:ind w:right="16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Odnajduje plik o podanej nazwie we wskazanym miejscu na  dysku. Środkuje w pionie i poziomie zawartość komórki tabeli.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wykonuje zadania i ćwiczenia.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411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DD7136">
                                  <w:pPr>
                                    <w:pStyle w:val="TableParagraph"/>
                                    <w:ind w:right="38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Modyfikuje marginesy strony dokumentu. Używa niestandardowego rozmiaru czcionki.</w:t>
                                  </w:r>
                                </w:p>
                                <w:p w:rsidR="00842039" w:rsidRDefault="00842039" w:rsidP="00DD7136">
                                  <w:pPr>
                                    <w:pStyle w:val="TableParagraph"/>
                                    <w:spacing w:before="0"/>
                                    <w:ind w:right="6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estetykę przygotowanego dokumentu i właściwe ułożenie obiektów na stronie. Przygotowuje dokument do druku.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bezbłędną pracę.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val="63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DD7136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znasz ikony programów?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własnej ikony – edytor grafiki, np. Paint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edytora Paint lub innego rastrowego edytora grafiki.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Rozróżnia ikony aplikacji, dokumentu, skrótu i wyjaśnia ich różnice funkcjonalne.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8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Zadaje z góry wymagany rozmiar rysunku w edytorze grafiki.</w:t>
                                  </w:r>
                                </w:p>
                                <w:p w:rsidR="00842039" w:rsidRDefault="00842039" w:rsidP="00DD7136">
                                  <w:pPr>
                                    <w:pStyle w:val="TableParagraph"/>
                                    <w:tabs>
                                      <w:tab w:val="left" w:pos="5387"/>
                                    </w:tabs>
                                    <w:spacing w:before="0"/>
                                    <w:ind w:right="17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Wykonuje rysunek w powiększeniu metodą edycji pojedynczych pikseli. Dba o estetyczny wygląd wykonanego rysunku.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Zamienia oryginalną ikonę pliku na własną, a następnie przywraca ikonę oryginalną.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Wyjaśnia znaczenie rozszerzenia jako identyfikatora pliku i powiązanie pliku z aplikacją za pomocą rozszerzenia.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454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Dobiera rysunek do funkcji ikony.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Rozumie funkcjonalne różnice miedzy typami ikon.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Skutecznie przeprowadza zamianę ikon (na własną i oryginalną).</w:t>
                                  </w:r>
                                </w:p>
                                <w:p w:rsidR="00842039" w:rsidRDefault="00842039" w:rsidP="00DD7136">
                                  <w:pPr>
                                    <w:pStyle w:val="TableParagraph"/>
                                    <w:spacing w:before="0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842039" w:rsidRDefault="008420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74" type="#_x0000_t202" style="position:absolute;margin-left:102.05pt;margin-top:49.6pt;width:627.25pt;height:495.7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dR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842039" w:rsidTr="00842039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 w:rsidP="00CA5EB6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Kształcenie</w:t>
                            </w: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/>
                                <w:b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Pr="00DD4A5E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842039" w:rsidRPr="00DD4A5E" w:rsidRDefault="00842039" w:rsidP="00CA5EB6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</w:rPr>
                            </w:pPr>
                            <w:r w:rsidRPr="00DD4A5E">
                              <w:rPr>
                                <w:rFonts w:ascii="AgendaPl BoldCondensed" w:hAnsi="AgendaPl BoldCondensed"/>
                                <w:b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93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Sprawdź słówko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27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Wstawianie obrazków do tabeli – edytor tekstu,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np. 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DD7136">
                            <w:pPr>
                              <w:pStyle w:val="TableParagraph"/>
                              <w:ind w:right="33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 edytor tekstu z pomocą  nauczyciela. Wypełnia tabelę treścią.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85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24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lub innego zaawansowanego edytora tekstu. </w:t>
                            </w:r>
                          </w:p>
                          <w:p w:rsidR="00842039" w:rsidRDefault="00842039" w:rsidP="00DD7136">
                            <w:pPr>
                              <w:pStyle w:val="TableParagraph"/>
                              <w:spacing w:before="0"/>
                              <w:ind w:right="2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 tabelę do tekstu.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124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Wypełnia tabelę rysunkami wstawianymi z pliku.</w:t>
                            </w:r>
                          </w:p>
                          <w:p w:rsidR="00842039" w:rsidRDefault="00842039" w:rsidP="00DD7136">
                            <w:pPr>
                              <w:pStyle w:val="TableParagraph"/>
                              <w:spacing w:before="0"/>
                              <w:ind w:right="16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Odnajduje plik o podanej nazwie we wskazanym miejscu na  dysku. Środkuje w pionie i poziomie zawartość komórki tabeli.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wykonuje zadania i ćwiczenia.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411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DD7136">
                            <w:pPr>
                              <w:pStyle w:val="TableParagraph"/>
                              <w:ind w:right="38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Modyfikuje marginesy strony dokumentu. Używa niestandardowego rozmiaru czcionki.</w:t>
                            </w:r>
                          </w:p>
                          <w:p w:rsidR="00842039" w:rsidRDefault="00842039" w:rsidP="00DD7136">
                            <w:pPr>
                              <w:pStyle w:val="TableParagraph"/>
                              <w:spacing w:before="0"/>
                              <w:ind w:right="6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estetykę przygotowanego dokumentu i właściwe ułożenie obiektów na stronie. Przygotowuje dokument do druku.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bezbłędną pracę.</w:t>
                            </w:r>
                          </w:p>
                        </w:tc>
                      </w:tr>
                      <w:tr w:rsidR="00842039" w:rsidTr="00842039">
                        <w:trPr>
                          <w:trHeight w:val="63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DD7136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94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Czy znasz ikony programów?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własnej ikony – edytor grafiki, np. Paint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edytora Paint lub innego rastrowego edytora grafiki.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94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Rozróżnia ikony aplikacji, dokumentu, skrótu i wyjaśnia ich różnice funkcjonalne.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8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Zadaje z góry wymagany rozmiar rysunku w edytorze grafiki.</w:t>
                            </w:r>
                          </w:p>
                          <w:p w:rsidR="00842039" w:rsidRDefault="00842039" w:rsidP="00DD7136">
                            <w:pPr>
                              <w:pStyle w:val="TableParagraph"/>
                              <w:tabs>
                                <w:tab w:val="left" w:pos="5387"/>
                              </w:tabs>
                              <w:spacing w:before="0"/>
                              <w:ind w:right="17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Wykonuje rysunek w powiększeniu metodą edycji pojedynczych pikseli. Dba o estetyczny wygląd wykonanego rysunku.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842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Zamienia oryginalną ikonę pliku na własną, a następnie przywraca ikonę oryginalną.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Wyjaśnia znaczenie rozszerzenia jako identyfikatora pliku i powiązanie pliku z aplikacją za pomocą rozszerzenia.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454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Dobiera rysunek do funkcji ikony.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Rozumie funkcjonalne różnice miedzy typami ikon.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Skutecznie przeprowadza zamianę ikon (na własną i oryginalną).</w:t>
                            </w:r>
                          </w:p>
                          <w:p w:rsidR="00842039" w:rsidRDefault="00842039" w:rsidP="00DD7136">
                            <w:pPr>
                              <w:pStyle w:val="TableParagraph"/>
                              <w:spacing w:before="0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842039" w:rsidRDefault="0084203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spacing w:before="9"/>
        <w:rPr>
          <w:rFonts w:ascii="Arial" w:hAnsi="Arial" w:cs="Arial"/>
          <w:sz w:val="25"/>
        </w:rPr>
      </w:pPr>
    </w:p>
    <w:p w:rsidR="0045493E" w:rsidRPr="00DD4A5E" w:rsidRDefault="00DD4A5E">
      <w:pPr>
        <w:pStyle w:val="Tekstpodstawowy"/>
        <w:tabs>
          <w:tab w:val="left" w:pos="14698"/>
        </w:tabs>
        <w:ind w:left="10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4182110</wp:posOffset>
                </wp:positionV>
                <wp:extent cx="163830" cy="2743200"/>
                <wp:effectExtent l="0" t="635" r="0" b="0"/>
                <wp:wrapNone/>
                <wp:docPr id="2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Default="00842039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5" type="#_x0000_t202" style="position:absolute;left:0;text-align:left;margin-left:33.75pt;margin-top:329.3pt;width:12.9pt;height:3in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MZsAIAALQ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" filled="f" stroked="f">
                <v:textbox style="layout-flow:vertical" inset="0,0,0,0">
                  <w:txbxContent>
                    <w:p w:rsidR="00842039" w:rsidRDefault="00842039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5092700"/>
                <wp:effectExtent l="0" t="3810" r="0" b="0"/>
                <wp:wrapNone/>
                <wp:docPr id="2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0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2433F3" w:rsidRDefault="00842039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6" type="#_x0000_t202" style="position:absolute;left:0;text-align:left;margin-left:68.1pt;margin-top:49.8pt;width:13.75pt;height:40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" filled="f" stroked="f">
                <v:textbox style="layout-flow:vertical" inset="0,0,0,0">
                  <w:txbxContent>
                    <w:p w:rsidR="00842039" w:rsidRPr="002433F3" w:rsidRDefault="00842039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22730"/>
                <wp:effectExtent l="0" t="0" r="0" b="1905"/>
                <wp:wrapNone/>
                <wp:docPr id="2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2433F3" w:rsidRDefault="00842039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7" type="#_x0000_t202" style="position:absolute;left:0;text-align:left;margin-left:770.85pt;margin-top:85.45pt;width:19.9pt;height:119.9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" filled="f" stroked="f">
                <v:textbox style="layout-flow:vertical" inset="0,0,0,0">
                  <w:txbxContent>
                    <w:p w:rsidR="00842039" w:rsidRPr="002433F3" w:rsidRDefault="00842039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CB0" w:rsidRPr="00DD4A5E">
        <w:rPr>
          <w:rFonts w:ascii="Arial" w:hAnsi="Arial" w:cs="Arial"/>
        </w:rPr>
        <w:tab/>
      </w:r>
      <w:bookmarkStart w:id="0" w:name="_GoBack"/>
      <w:bookmarkEnd w:id="0"/>
    </w:p>
    <w:p w:rsidR="0045493E" w:rsidRPr="00DD4A5E" w:rsidRDefault="0045493E">
      <w:pPr>
        <w:rPr>
          <w:rFonts w:ascii="Arial" w:hAnsi="Arial" w:cs="Arial"/>
        </w:rPr>
        <w:sectPr w:rsidR="0045493E" w:rsidRPr="00DD4A5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D4A5E" w:rsidRDefault="00DD4A5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2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21204F" w:rsidRDefault="00842039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78" type="#_x0000_t202" style="position:absolute;margin-left:772pt;margin-top:454.65pt;width:14.7pt;height:92.0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MHPwUrACAAC0&#10;BQAADgAAAAAAAAAAAAAAAAAuAgAAZHJzL2Uyb0RvYy54bWxQSwECLQAUAAYACAAAACEAhOJb4OQA&#10;AAAOAQAADwAAAAAAAAAAAAAAAAAKBQAAZHJzL2Rvd25yZXYueG1sUEsFBgAAAAAEAAQA8wAAABsG&#10;AAAAAA==&#10;" filled="f" stroked="f">
                <v:textbox style="layout-flow:vertical" inset="0,0,0,0">
                  <w:txbxContent>
                    <w:p w:rsidR="00842039" w:rsidRPr="0021204F" w:rsidRDefault="00842039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3010"/>
                <wp:effectExtent l="635" t="1270" r="0" b="1270"/>
                <wp:wrapNone/>
                <wp:docPr id="2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842039" w:rsidTr="00842039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</w:tcPr>
                                <w:p w:rsidR="00842039" w:rsidRPr="00842039" w:rsidRDefault="00842039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2039">
                                    <w:rPr>
                                      <w:rFonts w:ascii="AgendaPl BoldCondensed"/>
                                      <w:b/>
                                      <w:sz w:val="20"/>
                                      <w:szCs w:val="20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42039" w:rsidRPr="00842039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42039" w:rsidRPr="00842039" w:rsidRDefault="00842039" w:rsidP="0021204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2039"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  <w:szCs w:val="20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:rsidR="00842039" w:rsidRPr="00842039" w:rsidRDefault="00842039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2039"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  <w:szCs w:val="20"/>
                                    </w:rPr>
                                    <w:t>Kształcenie</w:t>
                                  </w:r>
                                </w:p>
                                <w:p w:rsidR="00842039" w:rsidRPr="00842039" w:rsidRDefault="00842039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2039">
                                    <w:rPr>
                                      <w:rFonts w:ascii="AgendaPl BoldCondensed"/>
                                      <w:b/>
                                      <w:sz w:val="20"/>
                                      <w:szCs w:val="20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Pr="00842039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42039" w:rsidRPr="00842039" w:rsidRDefault="00842039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2039">
                                    <w:rPr>
                                      <w:rFonts w:ascii="AgendaPl BoldCondensed"/>
                                      <w:b/>
                                      <w:sz w:val="20"/>
                                      <w:szCs w:val="20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Pr="00842039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42039" w:rsidRPr="00842039" w:rsidRDefault="00842039" w:rsidP="0021204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42039"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  <w:szCs w:val="20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Scratch – co to jest?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Instalacja programu Scratch, zakładanie konta użytkownika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konto użytkownika w Scratchu, uruchamia środowisko Scratch, korzystając z pomocy nauczyciela.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Loguje się do swojego konta, uruchamia z pomocą nauczyciela wybrany pokaz w środowisku Scratch.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Loguje się do swojego konta, korzysta z pokazów przygotowanych na stronie Scratcha.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samodzielnie się logować do konta w Scratchui posługiwać się środowiskiem Scratch.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12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posługuje się środowiskiem Scratch, trzeba mu zadawać dodatkowe zadania. Jest aktywny na lekcji i pomaga innym.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151"/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Scratch – duszki</w:t>
                                  </w:r>
                                </w:p>
                                <w:p w:rsidR="00842039" w:rsidRDefault="00842039" w:rsidP="00023044">
                                  <w:pPr>
                                    <w:pStyle w:val="TableParagraph"/>
                                    <w:spacing w:before="0"/>
                                    <w:ind w:right="153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skrypty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Przeglądanie przykładowego projektu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korzystanie z edytora obrazów w Scratchu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023044">
                                  <w:pPr>
                                    <w:pStyle w:val="TableParagraph"/>
                                    <w:tabs>
                                      <w:tab w:val="left" w:pos="3969"/>
                                    </w:tabs>
                                    <w:ind w:right="302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Otwiera przykładowy projekt w Scratchu. </w:t>
                                  </w:r>
                                </w:p>
                                <w:p w:rsidR="00842039" w:rsidRDefault="00842039" w:rsidP="00023044">
                                  <w:pPr>
                                    <w:pStyle w:val="TableParagraph"/>
                                    <w:tabs>
                                      <w:tab w:val="left" w:pos="3969"/>
                                    </w:tabs>
                                    <w:spacing w:before="0"/>
                                    <w:ind w:right="30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Znajduje edytor kostiumów duszka.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023044">
                                  <w:pPr>
                                    <w:pStyle w:val="TableParagraph"/>
                                    <w:tabs>
                                      <w:tab w:val="left" w:pos="3969"/>
                                    </w:tabs>
                                    <w:ind w:right="30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Otwiera i analizuje przykładowy projekt w Scratchu. Posługuje się edytorem kostiumów duszka.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023044">
                                  <w:pPr>
                                    <w:pStyle w:val="TableParagraph"/>
                                    <w:ind w:right="9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Otwiera przykładowy projekt w Scratchu, analizuje go i wprowadza w nim zmiany. Potrafi zmienić kostium duszka.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023044">
                                  <w:pPr>
                                    <w:pStyle w:val="TableParagraph"/>
                                    <w:tabs>
                                      <w:tab w:val="left" w:pos="7088"/>
                                    </w:tabs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 w:rsidRPr="00023044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Otwiera przykładowy projekt w Scratchu, analizuje go i wprowadza w nim zmiany wg własnych pomysłów.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Potrafi zmienić kostium duszka i dodać nowy kostium.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0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023044">
                                  <w:pPr>
                                    <w:pStyle w:val="TableParagraph"/>
                                    <w:ind w:right="475"/>
                                    <w:rPr>
                                      <w:sz w:val="20"/>
                                    </w:rPr>
                                  </w:pPr>
                                  <w:r w:rsidRPr="00023044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Otwiera przykładowy projekt w Scratchu, analizuje go i potrafi rozwinąć, realizując własne pomysły.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Potrafi zmienić kostium duszka, utworzyć nowego duszka, dodać nowy kostium.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152"/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Scratch – teksty </w:t>
                                  </w:r>
                                </w:p>
                                <w:p w:rsidR="00842039" w:rsidRDefault="00842039" w:rsidP="00023044">
                                  <w:pPr>
                                    <w:pStyle w:val="TableParagraph"/>
                                    <w:spacing w:before="0"/>
                                    <w:ind w:right="153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dźwięki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Budowanie projektu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dźwiękiem w Scratchu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 w Scratchu i ułożyć skrypt wykorzystujący dźwięki.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 w Scratchu.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ułożyć skrypt wykorzystujący dźwięki i wyjaśnić jego działanie.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0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 w Scratchu.</w:t>
                                  </w:r>
                                </w:p>
                                <w:p w:rsidR="00842039" w:rsidRDefault="00842039" w:rsidP="00023044">
                                  <w:pPr>
                                    <w:pStyle w:val="TableParagraph"/>
                                    <w:spacing w:before="0"/>
                                    <w:ind w:right="16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ułożyć skrypt wykorzystujący dźwięki i wyjaśnić jego działanie. Potrafi dodać do skryptu własne dźwięki.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10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842039" w:rsidRDefault="008420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9" type="#_x0000_t202" style="position:absolute;margin-left:102.05pt;margin-top:49.6pt;width:627.25pt;height:496.3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BJ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842039" w:rsidTr="00842039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</w:tcPr>
                          <w:p w:rsidR="00842039" w:rsidRPr="00842039" w:rsidRDefault="00842039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0"/>
                                <w:szCs w:val="20"/>
                              </w:rPr>
                            </w:pPr>
                            <w:r w:rsidRPr="00842039">
                              <w:rPr>
                                <w:rFonts w:ascii="AgendaPl BoldCondensed"/>
                                <w:b/>
                                <w:sz w:val="20"/>
                                <w:szCs w:val="20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42039" w:rsidRPr="00842039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</w:p>
                          <w:p w:rsidR="00842039" w:rsidRPr="00842039" w:rsidRDefault="00842039" w:rsidP="0021204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0"/>
                                <w:szCs w:val="20"/>
                              </w:rPr>
                            </w:pPr>
                            <w:r w:rsidRPr="00842039">
                              <w:rPr>
                                <w:rFonts w:ascii="AgendaPl BoldCondensed" w:hAnsi="AgendaPl BoldCondensed"/>
                                <w:b/>
                                <w:sz w:val="20"/>
                                <w:szCs w:val="20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:rsidR="00842039" w:rsidRPr="00842039" w:rsidRDefault="00842039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0"/>
                                <w:szCs w:val="20"/>
                              </w:rPr>
                            </w:pPr>
                            <w:r w:rsidRPr="00842039">
                              <w:rPr>
                                <w:rFonts w:ascii="AgendaPl BoldCondensed" w:hAnsi="AgendaPl BoldCondensed"/>
                                <w:b/>
                                <w:sz w:val="20"/>
                                <w:szCs w:val="20"/>
                              </w:rPr>
                              <w:t>Kształcenie</w:t>
                            </w:r>
                          </w:p>
                          <w:p w:rsidR="00842039" w:rsidRPr="00842039" w:rsidRDefault="00842039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0"/>
                                <w:szCs w:val="20"/>
                              </w:rPr>
                            </w:pPr>
                            <w:r w:rsidRPr="00842039">
                              <w:rPr>
                                <w:rFonts w:ascii="AgendaPl BoldCondensed"/>
                                <w:b/>
                                <w:sz w:val="20"/>
                                <w:szCs w:val="20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Pr="00842039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</w:p>
                          <w:p w:rsidR="00842039" w:rsidRPr="00842039" w:rsidRDefault="00842039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0"/>
                                <w:szCs w:val="20"/>
                              </w:rPr>
                            </w:pPr>
                            <w:r w:rsidRPr="00842039">
                              <w:rPr>
                                <w:rFonts w:ascii="AgendaPl BoldCondensed"/>
                                <w:b/>
                                <w:sz w:val="20"/>
                                <w:szCs w:val="20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Pr="00842039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</w:p>
                          <w:p w:rsidR="00842039" w:rsidRPr="00842039" w:rsidRDefault="00842039" w:rsidP="0021204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0"/>
                                <w:szCs w:val="20"/>
                              </w:rPr>
                            </w:pPr>
                            <w:r w:rsidRPr="00842039">
                              <w:rPr>
                                <w:rFonts w:ascii="AgendaPl BoldCondensed" w:hAnsi="AgendaPl BoldCondensed"/>
                                <w:b/>
                                <w:sz w:val="20"/>
                                <w:szCs w:val="20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Scratch – co to jest?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Instalacja programu Scratch, zakładanie konta użytkownika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konto użytkownika w Scratchu, uruchamia środowisko Scratch, korzystając z pomocy nauczyciela.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Loguje się do swojego konta, uruchamia z pomocą nauczyciela wybrany pokaz w środowisku Scratch.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Loguje się do swojego konta, korzysta z pokazów przygotowanych na stronie Scratcha.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samodzielnie się logować do konta w Scratchui posługiwać się środowiskiem Scratch.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12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posługuje się środowiskiem Scratch, trzeba mu zadawać dodatkowe zadania. Jest aktywny na lekcji i pomaga innym.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151"/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Scratch – duszki</w:t>
                            </w:r>
                          </w:p>
                          <w:p w:rsidR="00842039" w:rsidRDefault="00842039" w:rsidP="00023044">
                            <w:pPr>
                              <w:pStyle w:val="TableParagraph"/>
                              <w:spacing w:before="0"/>
                              <w:ind w:right="153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i skrypty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Przeglądanie przykładowego projektu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korzystanie z edytora obrazów w Scratchu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023044">
                            <w:pPr>
                              <w:pStyle w:val="TableParagraph"/>
                              <w:tabs>
                                <w:tab w:val="left" w:pos="3969"/>
                              </w:tabs>
                              <w:ind w:right="302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Otwiera przykładowy projekt w Scratchu. </w:t>
                            </w:r>
                          </w:p>
                          <w:p w:rsidR="00842039" w:rsidRDefault="00842039" w:rsidP="00023044">
                            <w:pPr>
                              <w:pStyle w:val="TableParagraph"/>
                              <w:tabs>
                                <w:tab w:val="left" w:pos="3969"/>
                              </w:tabs>
                              <w:spacing w:before="0"/>
                              <w:ind w:right="302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Znajduje edytor kostiumów duszka.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023044">
                            <w:pPr>
                              <w:pStyle w:val="TableParagraph"/>
                              <w:tabs>
                                <w:tab w:val="left" w:pos="3969"/>
                              </w:tabs>
                              <w:ind w:right="30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Otwiera i analizuje przykładowy projekt w Scratchu. Posługuje się edytorem kostiumów duszka.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023044">
                            <w:pPr>
                              <w:pStyle w:val="TableParagraph"/>
                              <w:ind w:right="9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Otwiera przykładowy projekt w Scratchu, analizuje go i wprowadza w nim zmiany. Potrafi zmienić kostium duszka.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023044">
                            <w:pPr>
                              <w:pStyle w:val="TableParagraph"/>
                              <w:tabs>
                                <w:tab w:val="left" w:pos="7088"/>
                              </w:tabs>
                              <w:ind w:right="50"/>
                              <w:rPr>
                                <w:sz w:val="20"/>
                              </w:rPr>
                            </w:pPr>
                            <w:r w:rsidRPr="00023044">
                              <w:rPr>
                                <w:color w:val="231F20"/>
                                <w:sz w:val="18"/>
                                <w:szCs w:val="18"/>
                              </w:rPr>
                              <w:t>Otwiera przykładowy projekt w Scratchu, analizuje go i wprowadza w nim zmiany wg własnych pomysłów.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Potrafi zmienić kostium duszka i dodać nowy kostium.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0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023044">
                            <w:pPr>
                              <w:pStyle w:val="TableParagraph"/>
                              <w:ind w:right="475"/>
                              <w:rPr>
                                <w:sz w:val="20"/>
                              </w:rPr>
                            </w:pPr>
                            <w:r w:rsidRPr="00023044">
                              <w:rPr>
                                <w:color w:val="231F20"/>
                                <w:sz w:val="18"/>
                                <w:szCs w:val="18"/>
                              </w:rPr>
                              <w:t>Otwiera przykładowy projekt w Scratchu, analizuje go i potrafi rozwinąć, realizując własne pomysły.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Potrafi zmienić kostium duszka, utworzyć nowego duszka, dodać nowy kostium.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152"/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Scratch – teksty </w:t>
                            </w:r>
                          </w:p>
                          <w:p w:rsidR="00842039" w:rsidRDefault="00842039" w:rsidP="00023044">
                            <w:pPr>
                              <w:pStyle w:val="TableParagraph"/>
                              <w:spacing w:before="0"/>
                              <w:ind w:right="153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i dźwięki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Budowanie projektu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dźwiękiem w Scratchu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 w Scratchu i ułożyć skrypt wykorzystujący dźwięki.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 w Scratchu.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ułożyć skrypt wykorzystujący dźwięki i wyjaśnić jego działanie.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0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 w Scratchu.</w:t>
                            </w:r>
                          </w:p>
                          <w:p w:rsidR="00842039" w:rsidRDefault="00842039" w:rsidP="00023044">
                            <w:pPr>
                              <w:pStyle w:val="TableParagraph"/>
                              <w:spacing w:before="0"/>
                              <w:ind w:right="16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ułożyć skrypt wykorzystujący dźwięki i wyjaśnić jego działanie. Potrafi dodać do skryptu własne dźwięki.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10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842039" w:rsidRDefault="0084203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spacing w:before="9"/>
        <w:rPr>
          <w:rFonts w:ascii="Arial" w:hAnsi="Arial" w:cs="Arial"/>
          <w:sz w:val="25"/>
        </w:rPr>
      </w:pPr>
    </w:p>
    <w:p w:rsidR="0045493E" w:rsidRPr="00DD4A5E" w:rsidRDefault="00DD4A5E">
      <w:pPr>
        <w:pStyle w:val="Tekstpodstawowy"/>
        <w:tabs>
          <w:tab w:val="left" w:pos="14698"/>
        </w:tabs>
        <w:ind w:left="10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4206240</wp:posOffset>
                </wp:positionV>
                <wp:extent cx="163830" cy="2736850"/>
                <wp:effectExtent l="2540" t="0" r="0" b="635"/>
                <wp:wrapNone/>
                <wp:docPr id="2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73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21204F" w:rsidRDefault="00842039">
                            <w:pPr>
                              <w:spacing w:before="30"/>
                              <w:ind w:left="20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0" type="#_x0000_t202" style="position:absolute;left:0;text-align:left;margin-left:31.7pt;margin-top:331.2pt;width:12.9pt;height:215.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R4sgIAALM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" filled="f" stroked="f">
                <v:textbox style="layout-flow:vertical" inset="0,0,0,0">
                  <w:txbxContent>
                    <w:p w:rsidR="00842039" w:rsidRPr="0021204F" w:rsidRDefault="00842039">
                      <w:pPr>
                        <w:spacing w:before="30"/>
                        <w:ind w:left="20"/>
                        <w:rPr>
                          <w:rFonts w:asciiTheme="minorHAnsi" w:hAnsiTheme="minorHAns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5318125"/>
                <wp:effectExtent l="0" t="3810" r="0" b="2540"/>
                <wp:wrapNone/>
                <wp:docPr id="2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31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21204F" w:rsidRDefault="00842039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1" type="#_x0000_t202" style="position:absolute;left:0;text-align:left;margin-left:68.1pt;margin-top:49.8pt;width:13.75pt;height:418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" filled="f" stroked="f">
                <v:textbox style="layout-flow:vertical" inset="0,0,0,0">
                  <w:txbxContent>
                    <w:p w:rsidR="00842039" w:rsidRPr="0021204F" w:rsidRDefault="00842039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62735"/>
                <wp:effectExtent l="0" t="0" r="0" b="0"/>
                <wp:wrapNone/>
                <wp:docPr id="1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21204F" w:rsidRDefault="00842039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2" type="#_x0000_t202" style="position:absolute;left:0;text-align:left;margin-left:770.85pt;margin-top:85.45pt;width:19.9pt;height:123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7ysAIAALQ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" filled="f" stroked="f">
                <v:textbox style="layout-flow:vertical" inset="0,0,0,0">
                  <w:txbxContent>
                    <w:p w:rsidR="00842039" w:rsidRPr="0021204F" w:rsidRDefault="00842039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3709035</wp:posOffset>
                </wp:positionV>
                <wp:extent cx="189865" cy="274320"/>
                <wp:effectExtent l="2540" t="3810" r="0" b="0"/>
                <wp:wrapNone/>
                <wp:docPr id="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7D0A5C" w:rsidRDefault="00842039">
                            <w:pPr>
                              <w:spacing w:before="36" w:line="262" w:lineRule="exact"/>
                              <w:ind w:left="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D0A5C">
                              <w:rPr>
                                <w:rFonts w:asciiTheme="minorHAnsi" w:hAnsiTheme="minorHAnsi"/>
                                <w:b/>
                                <w:color w:val="58595B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3" type="#_x0000_t202" style="position:absolute;left:0;text-align:left;margin-left:31.7pt;margin-top:292.05pt;width:14.95pt;height:21.6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" filled="f" stroked="f">
                <v:textbox style="layout-flow:vertical" inset="0,0,0,0">
                  <w:txbxContent>
                    <w:p w:rsidR="00842039" w:rsidRPr="007D0A5C" w:rsidRDefault="00842039">
                      <w:pPr>
                        <w:spacing w:before="36" w:line="262" w:lineRule="exact"/>
                        <w:ind w:left="20"/>
                        <w:rPr>
                          <w:rFonts w:asciiTheme="minorHAnsi" w:hAnsiTheme="minorHAnsi"/>
                          <w:b/>
                        </w:rPr>
                      </w:pPr>
                      <w:r w:rsidRPr="007D0A5C">
                        <w:rPr>
                          <w:rFonts w:asciiTheme="minorHAnsi" w:hAnsiTheme="minorHAnsi"/>
                          <w:b/>
                          <w:color w:val="58595B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CB0" w:rsidRPr="00DD4A5E">
        <w:rPr>
          <w:rFonts w:ascii="Arial" w:hAnsi="Arial" w:cs="Arial"/>
        </w:rPr>
        <w:tab/>
      </w:r>
    </w:p>
    <w:p w:rsidR="0045493E" w:rsidRPr="00DD4A5E" w:rsidRDefault="0045493E">
      <w:pPr>
        <w:rPr>
          <w:rFonts w:ascii="Arial" w:hAnsi="Arial" w:cs="Arial"/>
        </w:rPr>
        <w:sectPr w:rsidR="0045493E" w:rsidRPr="00DD4A5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D4A5E" w:rsidRDefault="00DD4A5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936B05" w:rsidRDefault="00842039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4" type="#_x0000_t202" style="position:absolute;margin-left:772pt;margin-top:454.65pt;width:14.7pt;height:92.0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verg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N0ni96uAgAAswUA&#10;AA4AAAAAAAAAAAAAAAAALgIAAGRycy9lMm9Eb2MueG1sUEsBAi0AFAAGAAgAAAAhAITiW+DkAAAA&#10;DgEAAA8AAAAAAAAAAAAAAAAACAUAAGRycy9kb3ducmV2LnhtbFBLBQYAAAAABAAEAPMAAAAZBgAA&#10;AAA=&#10;" filled="f" stroked="f">
                <v:textbox style="layout-flow:vertical" inset="0,0,0,0">
                  <w:txbxContent>
                    <w:p w:rsidR="00842039" w:rsidRPr="00936B05" w:rsidRDefault="00842039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3485"/>
                <wp:effectExtent l="635" t="1270" r="0" b="1270"/>
                <wp:wrapNone/>
                <wp:docPr id="1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842039" w:rsidTr="00842039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</w:tcPr>
                                <w:p w:rsidR="00842039" w:rsidRPr="00842039" w:rsidRDefault="00842039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 w:rsidRPr="00842039"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42039" w:rsidRPr="00842039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842039" w:rsidRPr="00842039" w:rsidRDefault="00842039" w:rsidP="00B43E2F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 w:rsidRPr="00842039"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:rsidR="00842039" w:rsidRPr="00842039" w:rsidRDefault="00842039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 w:rsidRPr="00842039"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842039" w:rsidRPr="00842039" w:rsidRDefault="00842039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 w:rsidRPr="00842039"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Pr="00842039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842039" w:rsidRPr="00842039" w:rsidRDefault="00842039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 w:rsidRPr="00842039"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Pr="00842039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842039" w:rsidRPr="00842039" w:rsidRDefault="00842039" w:rsidP="00B43E2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 w:rsidRPr="00842039"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226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Scratch – rysuj z Mruczkiem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Rysowanie kolorowym pisakiem na scenie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programie Scratch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portal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scratch.mit.edu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korzystać z bloków Scratcha do rysowania na scenie.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20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korzystać z bloków Scratcha do zmiany kolorów w odpowiednim zakresie. Wykorzystuje pętlę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powtórz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 rysowania.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17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ułożyć skrypt naciśnięcia dowolnego klawisza, który realizuje w pętli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powtórz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rysowanie kwadratu lub innego prostego rysunku z wykorzystaniem zmiany grubości pisaka, koloru</w:t>
                                  </w:r>
                                </w:p>
                                <w:p w:rsidR="00842039" w:rsidRDefault="00842039" w:rsidP="00F2130A">
                                  <w:pPr>
                                    <w:pStyle w:val="TableParagraph"/>
                                    <w:spacing w:before="0"/>
                                    <w:ind w:righ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odcienia koloru.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889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F2130A">
                                  <w:pPr>
                                    <w:pStyle w:val="TableParagraph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Analizuje projekty z portalu Scratch.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rzeczy.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Liczby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komórkach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Wprowadzanie i analiza danych – arkusz kalkulacyjny, np. Microsoft Excel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w podstawowym zakresie z programu Microsoft Excel lub innego arkusza kalkulacyjnego.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49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Odczytuje adres komórki arkusza.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tekst i liczby do arkusza, formatuje dane, zaznacza je, edytuje.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889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Konstruuje tabele z danymi w arkuszu.</w:t>
                                  </w:r>
                                </w:p>
                                <w:p w:rsidR="00842039" w:rsidRDefault="00842039" w:rsidP="00F2130A">
                                  <w:pPr>
                                    <w:pStyle w:val="TableParagraph"/>
                                    <w:spacing w:before="0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Dopasowuje rozmiar kolumny tabeli do wpisanego w niej tekstu. </w:t>
                                  </w:r>
                                </w:p>
                                <w:p w:rsidR="00842039" w:rsidRDefault="00842039" w:rsidP="00F2130A">
                                  <w:pPr>
                                    <w:pStyle w:val="TableParagraph"/>
                                    <w:spacing w:before="0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dane i dba o ich czytelność.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Analizuje proste dane na podstawie wykresu sporządzonego w arkuszu.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49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F2130A">
                                  <w:pPr>
                                    <w:pStyle w:val="TableParagraph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</w:t>
                                  </w:r>
                                </w:p>
                                <w:p w:rsidR="00842039" w:rsidRDefault="00842039" w:rsidP="00F2130A">
                                  <w:pPr>
                                    <w:pStyle w:val="TableParagraph"/>
                                    <w:spacing w:before="0"/>
                                    <w:ind w:right="-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Kolorowe słupki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Pierwsze wykresy w arkuszu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4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arkusz kalkulacyjny, np. Microsoft Excel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w podstawowym zakresie z programu Microsoft Excel lub innego arkusza kalkulacyjnego.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pod kierunkiem nauczyciela prosty wykres słupkowy w arkuszu.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107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Zmienia nazwę arkusza.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Dba o poprawne sformatowanie danych i ich czytelność.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7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Sporządza wykres i go opisuje, formatuje i przekształca, wprowadza parametry wykresu podane przez nauczyciela.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Analizuje dane na podstawie wykresu słupkowego sporządzonego w arkuszu.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49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10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842039" w:rsidRDefault="008420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5" type="#_x0000_t202" style="position:absolute;margin-left:102.05pt;margin-top:49.6pt;width:627.25pt;height:495.5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eG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842039" w:rsidTr="00842039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</w:tcPr>
                          <w:p w:rsidR="00842039" w:rsidRPr="00842039" w:rsidRDefault="00842039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 w:rsidRPr="00842039">
                              <w:rPr>
                                <w:rFonts w:ascii="AgendaPl BoldCondensed"/>
                                <w:b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42039" w:rsidRPr="00842039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842039" w:rsidRPr="00842039" w:rsidRDefault="00842039" w:rsidP="00B43E2F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 w:rsidRPr="00842039"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:rsidR="00842039" w:rsidRPr="00842039" w:rsidRDefault="00842039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 w:rsidRPr="00842039"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  <w:t>Kształcenie</w:t>
                            </w:r>
                          </w:p>
                          <w:p w:rsidR="00842039" w:rsidRPr="00842039" w:rsidRDefault="00842039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 w:rsidRPr="00842039">
                              <w:rPr>
                                <w:rFonts w:ascii="AgendaPl BoldCondensed"/>
                                <w:b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Pr="00842039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842039" w:rsidRPr="00842039" w:rsidRDefault="00842039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 w:rsidRPr="00842039">
                              <w:rPr>
                                <w:rFonts w:ascii="AgendaPl BoldCondensed"/>
                                <w:b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Pr="00842039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842039" w:rsidRPr="00842039" w:rsidRDefault="00842039" w:rsidP="00B43E2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 w:rsidRPr="00842039"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226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Scratch – rysuj z Mruczkiem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Rysowanie kolorowym pisakiem na scenie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programie Scratch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portal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scratch.mit.edu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 pomocą nauczyciela.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335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korzystać z bloków Scratcha do rysowania na scenie.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57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20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korzystać z bloków Scratcha do zmiany kolorów w odpowiednim zakresie. Wykorzystuje pętlę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powtórz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 rysowania.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24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17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ułożyć skrypt naciśnięcia dowolnego klawisza, który realizuje w pętli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powtórz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rysowanie kwadratu lub innego prostego rysunku z wykorzystaniem zmiany grubości pisaka, koloru</w:t>
                            </w:r>
                          </w:p>
                          <w:p w:rsidR="00842039" w:rsidRDefault="00842039" w:rsidP="00F2130A">
                            <w:pPr>
                              <w:pStyle w:val="TableParagraph"/>
                              <w:spacing w:before="0"/>
                              <w:ind w:right="1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odcienia koloru.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889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F2130A">
                            <w:pPr>
                              <w:pStyle w:val="TableParagraph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Analizuje projekty z portalu Scratch.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rzeczy.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Liczby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 komórkach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Wprowadzanie i analiza danych – arkusz kalkulacyjny, np. Microsoft Excel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w podstawowym zakresie z programu Microsoft Excel lub innego arkusza kalkulacyjnego.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49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Odczytuje adres komórki arkusza.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tekst i liczby do arkusza, formatuje dane, zaznacza je, edytuje.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889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Konstruuje tabele z danymi w arkuszu.</w:t>
                            </w:r>
                          </w:p>
                          <w:p w:rsidR="00842039" w:rsidRDefault="00842039" w:rsidP="00F2130A">
                            <w:pPr>
                              <w:pStyle w:val="TableParagraph"/>
                              <w:spacing w:before="0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Dopasowuje rozmiar kolumny tabeli do wpisanego w niej tekstu. </w:t>
                            </w:r>
                          </w:p>
                          <w:p w:rsidR="00842039" w:rsidRDefault="00842039" w:rsidP="00F2130A">
                            <w:pPr>
                              <w:pStyle w:val="TableParagraph"/>
                              <w:spacing w:before="0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dane i dba o ich czytelność.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Analizuje proste dane na podstawie wykresu sporządzonego w arkuszu.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49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F2130A">
                            <w:pPr>
                              <w:pStyle w:val="TableParagraph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</w:t>
                            </w:r>
                          </w:p>
                          <w:p w:rsidR="00842039" w:rsidRDefault="00842039" w:rsidP="00F2130A">
                            <w:pPr>
                              <w:pStyle w:val="TableParagraph"/>
                              <w:spacing w:before="0"/>
                              <w:ind w:right="-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Kolorowe słupki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Pierwsze wykresy w arkuszu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4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arkusz kalkulacyjny, np. Microsoft Excel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w podstawowym zakresie z programu Microsoft Excel lub innego arkusza kalkulacyjnego.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pod kierunkiem nauczyciela prosty wykres słupkowy w arkuszu.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107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Zmienia nazwę arkusza.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Dba o poprawne sformatowanie danych i ich czytelność.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7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Sporządza wykres i go opisuje, formatuje i przekształca, wprowadza parametry wykresu podane przez nauczyciela.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09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Analizuje dane na podstawie wykresu słupkowego sporządzonego w arkuszu.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49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10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842039" w:rsidRDefault="0084203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spacing w:before="9"/>
        <w:rPr>
          <w:rFonts w:ascii="Arial" w:hAnsi="Arial" w:cs="Arial"/>
          <w:sz w:val="25"/>
        </w:rPr>
      </w:pPr>
    </w:p>
    <w:p w:rsidR="0045493E" w:rsidRPr="00DD4A5E" w:rsidRDefault="00DD4A5E">
      <w:pPr>
        <w:pStyle w:val="Tekstpodstawowy"/>
        <w:tabs>
          <w:tab w:val="left" w:pos="14698"/>
        </w:tabs>
        <w:ind w:left="10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4189730</wp:posOffset>
                </wp:positionV>
                <wp:extent cx="157480" cy="2733675"/>
                <wp:effectExtent l="2540" t="0" r="1905" b="1270"/>
                <wp:wrapNone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936B05" w:rsidRDefault="00842039">
                            <w:pPr>
                              <w:spacing w:before="30"/>
                              <w:ind w:left="20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6" type="#_x0000_t202" style="position:absolute;left:0;text-align:left;margin-left:31.7pt;margin-top:329.9pt;width:12.4pt;height:215.2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jcrwIAALM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" filled="f" stroked="f">
                <v:textbox style="layout-flow:vertical" inset="0,0,0,0">
                  <w:txbxContent>
                    <w:p w:rsidR="00842039" w:rsidRPr="00936B05" w:rsidRDefault="00842039">
                      <w:pPr>
                        <w:spacing w:before="30"/>
                        <w:ind w:left="20"/>
                        <w:rPr>
                          <w:rFonts w:asciiTheme="minorHAnsi" w:hAnsiTheme="minorHAns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5291455"/>
                <wp:effectExtent l="0" t="3810" r="0" b="635"/>
                <wp:wrapNone/>
                <wp:docPr id="1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29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936B05" w:rsidRDefault="00842039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7" type="#_x0000_t202" style="position:absolute;left:0;text-align:left;margin-left:68.1pt;margin-top:49.8pt;width:13.75pt;height:416.6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" filled="f" stroked="f">
                <v:textbox style="layout-flow:vertical" inset="0,0,0,0">
                  <w:txbxContent>
                    <w:p w:rsidR="00842039" w:rsidRPr="00936B05" w:rsidRDefault="00842039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90980"/>
                <wp:effectExtent l="0" t="0" r="0" b="0"/>
                <wp:wrapNone/>
                <wp:docPr id="1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936B05" w:rsidRDefault="00842039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88" type="#_x0000_t202" style="position:absolute;left:0;text-align:left;margin-left:770.85pt;margin-top:85.45pt;width:19.9pt;height:117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nxsQIAALM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" filled="f" stroked="f">
                <v:textbox style="layout-flow:vertical" inset="0,0,0,0">
                  <w:txbxContent>
                    <w:p w:rsidR="00842039" w:rsidRPr="00936B05" w:rsidRDefault="00842039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3724275</wp:posOffset>
                </wp:positionV>
                <wp:extent cx="189865" cy="235585"/>
                <wp:effectExtent l="2540" t="0" r="0" b="2540"/>
                <wp:wrapNone/>
                <wp:docPr id="1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7D0A5C" w:rsidRDefault="00842039">
                            <w:pPr>
                              <w:spacing w:before="36" w:line="262" w:lineRule="exact"/>
                              <w:ind w:left="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D0A5C">
                              <w:rPr>
                                <w:rFonts w:asciiTheme="minorHAnsi" w:hAnsiTheme="minorHAnsi"/>
                                <w:b/>
                                <w:color w:val="58595B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9" type="#_x0000_t202" style="position:absolute;left:0;text-align:left;margin-left:31.7pt;margin-top:293.25pt;width:14.95pt;height:18.5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" filled="f" stroked="f">
                <v:textbox style="layout-flow:vertical" inset="0,0,0,0">
                  <w:txbxContent>
                    <w:p w:rsidR="00842039" w:rsidRPr="007D0A5C" w:rsidRDefault="00842039">
                      <w:pPr>
                        <w:spacing w:before="36" w:line="262" w:lineRule="exact"/>
                        <w:ind w:left="20"/>
                        <w:rPr>
                          <w:rFonts w:asciiTheme="minorHAnsi" w:hAnsiTheme="minorHAnsi"/>
                          <w:b/>
                        </w:rPr>
                      </w:pPr>
                      <w:r w:rsidRPr="007D0A5C">
                        <w:rPr>
                          <w:rFonts w:asciiTheme="minorHAnsi" w:hAnsiTheme="minorHAnsi"/>
                          <w:b/>
                          <w:color w:val="58595B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CB0" w:rsidRPr="00DD4A5E">
        <w:rPr>
          <w:rFonts w:ascii="Arial" w:hAnsi="Arial" w:cs="Arial"/>
        </w:rPr>
        <w:tab/>
      </w:r>
    </w:p>
    <w:p w:rsidR="0045493E" w:rsidRPr="00DD4A5E" w:rsidRDefault="0045493E">
      <w:pPr>
        <w:rPr>
          <w:rFonts w:ascii="Arial" w:hAnsi="Arial" w:cs="Arial"/>
        </w:rPr>
        <w:sectPr w:rsidR="0045493E" w:rsidRPr="00DD4A5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D4A5E" w:rsidRDefault="00DD4A5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8C7A37" w:rsidRDefault="00842039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90" type="#_x0000_t202" style="position:absolute;margin-left:772pt;margin-top:454.65pt;width:14.7pt;height:92.0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AIQq9SuAgAAswUA&#10;AA4AAAAAAAAAAAAAAAAALgIAAGRycy9lMm9Eb2MueG1sUEsBAi0AFAAGAAgAAAAhAITiW+DkAAAA&#10;DgEAAA8AAAAAAAAAAAAAAAAACAUAAGRycy9kb3ducmV2LnhtbFBLBQYAAAAABAAEAPMAAAAZBgAA&#10;AAA=&#10;" filled="f" stroked="f">
                <v:textbox style="layout-flow:vertical" inset="0,0,0,0">
                  <w:txbxContent>
                    <w:p w:rsidR="00842039" w:rsidRPr="008C7A37" w:rsidRDefault="00842039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3010"/>
                <wp:effectExtent l="635" t="1270" r="0" b="1270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303"/>
                              <w:gridCol w:w="850"/>
                              <w:gridCol w:w="7279"/>
                            </w:tblGrid>
                            <w:tr w:rsidR="00842039" w:rsidTr="00842039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</w:tcPr>
                                <w:p w:rsidR="00842039" w:rsidRPr="00842039" w:rsidRDefault="00842039">
                                  <w:pPr>
                                    <w:pStyle w:val="TableParagraph"/>
                                    <w:spacing w:before="208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 w:rsidRPr="00842039"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42039" w:rsidRPr="00842039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842039" w:rsidRPr="00842039" w:rsidRDefault="00842039" w:rsidP="00F65C21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 w:rsidRPr="00842039"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:rsidR="00842039" w:rsidRPr="00842039" w:rsidRDefault="00842039">
                                  <w:pPr>
                                    <w:pStyle w:val="TableParagraph"/>
                                    <w:spacing w:before="74" w:line="264" w:lineRule="exact"/>
                                    <w:ind w:left="267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 w:rsidRPr="00842039"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842039" w:rsidRPr="00842039" w:rsidRDefault="00842039">
                                  <w:pPr>
                                    <w:pStyle w:val="TableParagraph"/>
                                    <w:spacing w:before="11" w:line="199" w:lineRule="auto"/>
                                    <w:ind w:left="269" w:right="267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 w:rsidRPr="00842039"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Pr="00842039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842039" w:rsidRPr="00842039" w:rsidRDefault="00842039">
                                  <w:pPr>
                                    <w:pStyle w:val="TableParagraph"/>
                                    <w:spacing w:before="0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 w:rsidRPr="00842039"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Pr="00842039" w:rsidRDefault="00842039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842039" w:rsidRPr="00842039" w:rsidRDefault="00842039" w:rsidP="00B43E2F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 w:rsidRPr="00842039"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  <w:t>Katalog wymagań programowych na poszczególne oceny szkolne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155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masz arkusz kalkulacyjny?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Nie tylko Excel – arkusz kalkulacyjny Apache OpenOffice Calc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w podstawowym zakresie z programu OpenOffice Calc.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Radzi sobie w środowisku nowego oprogramowania.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39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Radzi sobie w środowisku nowego oprogramowania, czyta komunikaty programu i korzysta </w:t>
                                  </w:r>
                                </w:p>
                                <w:p w:rsidR="00842039" w:rsidRDefault="00842039" w:rsidP="0010083A">
                                  <w:pPr>
                                    <w:pStyle w:val="TableParagraph"/>
                                    <w:spacing w:before="0"/>
                                    <w:ind w:right="3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wbudowanej pomocy.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Wykonuje obrazki w arkuszu OpenOffice Calc, zapisuje pliki.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Modyfikuje obrazki w arkuszu OpenOffice Calc, tworzy obrazki wg własnych pomysłów.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A ty rośniesz...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wykresu kolumnowego, analiza wyników – arkusz kalkulacyjny,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np. Microsoft Excel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10083A">
                                  <w:pPr>
                                    <w:pStyle w:val="TableParagraph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Uruchamia arkusz kalkulacyjny z pomocą nauczyciela. </w:t>
                                  </w:r>
                                </w:p>
                                <w:p w:rsidR="00842039" w:rsidRDefault="00842039" w:rsidP="00155FD2">
                                  <w:pPr>
                                    <w:pStyle w:val="TableParagraph"/>
                                    <w:spacing w:before="0"/>
                                    <w:ind w:right="-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Wykonuje proste ćwiczenie z pomocą nauczyciela.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tekst i liczby do arkusza, formatuje dane, zaznacza je, edytuje.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Projektuje tabele z danymi.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 w:rsidRPr="008C7A37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Korzysta z funkcji </w:t>
                                  </w:r>
                                  <w:r w:rsidRPr="008C7A37"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Autosumowanie </w:t>
                                  </w:r>
                                  <w:r w:rsidRPr="008C7A37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w arkuszu do obliczania sumy liczb zapisanych w wielu komórkach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10083A">
                                  <w:pPr>
                                    <w:pStyle w:val="TableParagraph"/>
                                    <w:ind w:right="-23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Tworzy prosty wykres kolumnowy, opisuje go w arkuszu i modyfikuje. </w:t>
                                  </w:r>
                                </w:p>
                                <w:p w:rsidR="00842039" w:rsidRDefault="00842039" w:rsidP="00155FD2">
                                  <w:pPr>
                                    <w:pStyle w:val="TableParagraph"/>
                                    <w:spacing w:before="0"/>
                                    <w:ind w:right="-2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Analizuje dane na podstawie wykresu kolumnowego.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155FD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Matematyka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komputerem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vMerge w:val="restart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formuł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4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arkusz kalkulacyjny, np. Microsoft Excel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8C7A37">
                                  <w:pPr>
                                    <w:pStyle w:val="TableParagraph"/>
                                    <w:ind w:right="27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 arkusz kalkulacyjny z pomocą  nauczyciela. Wykonuje proste ćwiczenie z pomocą nauczyciela.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A32FB4">
                                  <w:pPr>
                                    <w:pStyle w:val="TableParagraph"/>
                                    <w:tabs>
                                      <w:tab w:val="left" w:pos="6946"/>
                                    </w:tabs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 w:rsidRPr="00A32FB4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Korzysta w podstawowym zakresie z programu Microsoft Excel lub innego arkusza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A32FB4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alkulacyjnego.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842039" w:rsidRDefault="00842039" w:rsidP="00A32FB4">
                                  <w:pPr>
                                    <w:pStyle w:val="TableParagraph"/>
                                    <w:tabs>
                                      <w:tab w:val="left" w:pos="6946"/>
                                    </w:tabs>
                                    <w:spacing w:before="0"/>
                                    <w:ind w:right="-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proste formuły w arkuszu, korzystając z podręcznika.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90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Czytelnie formatuje dane.</w:t>
                                  </w:r>
                                </w:p>
                                <w:p w:rsidR="00842039" w:rsidRDefault="00842039">
                                  <w:pPr>
                                    <w:pStyle w:val="TableParagraph"/>
                                    <w:spacing w:before="0"/>
                                    <w:ind w:right="32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odpowiednie formuły do obliczeń w arkuszu. Samodzielnie wykonuje zadania i ćwiczenia.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8C7A37">
                                  <w:pPr>
                                    <w:pStyle w:val="TableParagraph"/>
                                    <w:ind w:right="231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Używa arkusza do rozwiązywania zadań rachunkowych. </w:t>
                                  </w:r>
                                </w:p>
                                <w:p w:rsidR="00842039" w:rsidRDefault="00842039" w:rsidP="008C7A37">
                                  <w:pPr>
                                    <w:pStyle w:val="TableParagraph"/>
                                    <w:spacing w:before="0"/>
                                    <w:ind w:right="23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bezbłędną pracę.</w:t>
                                  </w:r>
                                </w:p>
                              </w:tc>
                            </w:tr>
                            <w:tr w:rsidR="00842039" w:rsidTr="00842039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680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2303" w:type="dxa"/>
                                  <w:vMerge/>
                                </w:tcPr>
                                <w:p w:rsidR="00842039" w:rsidRDefault="00842039"/>
                              </w:tc>
                              <w:tc>
                                <w:tcPr>
                                  <w:tcW w:w="850" w:type="dxa"/>
                                </w:tcPr>
                                <w:p w:rsidR="00842039" w:rsidRDefault="0084203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79" w:type="dxa"/>
                                </w:tcPr>
                                <w:p w:rsidR="00842039" w:rsidRDefault="00842039" w:rsidP="008C7A37">
                                  <w:pPr>
                                    <w:pStyle w:val="TableParagraph"/>
                                    <w:ind w:righ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Jest aktywny na lekcji i pomaga innym.</w:t>
                                  </w:r>
                                </w:p>
                              </w:tc>
                            </w:tr>
                          </w:tbl>
                          <w:p w:rsidR="00842039" w:rsidRDefault="0084203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91" type="#_x0000_t202" style="position:absolute;margin-left:102.05pt;margin-top:49.6pt;width:627.25pt;height:496.3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303"/>
                        <w:gridCol w:w="850"/>
                        <w:gridCol w:w="7279"/>
                      </w:tblGrid>
                      <w:tr w:rsidR="00842039" w:rsidTr="00842039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</w:tcPr>
                          <w:p w:rsidR="00842039" w:rsidRPr="00842039" w:rsidRDefault="00842039">
                            <w:pPr>
                              <w:pStyle w:val="TableParagraph"/>
                              <w:spacing w:before="208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 w:rsidRPr="00842039">
                              <w:rPr>
                                <w:rFonts w:ascii="AgendaPl BoldCondensed"/>
                                <w:b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42039" w:rsidRPr="00842039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842039" w:rsidRPr="00842039" w:rsidRDefault="00842039" w:rsidP="00F65C21">
                            <w:pPr>
                              <w:pStyle w:val="TableParagraph"/>
                              <w:spacing w:before="0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 w:rsidRPr="00842039"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:rsidR="00842039" w:rsidRPr="00842039" w:rsidRDefault="00842039">
                            <w:pPr>
                              <w:pStyle w:val="TableParagraph"/>
                              <w:spacing w:before="74" w:line="264" w:lineRule="exact"/>
                              <w:ind w:left="267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 w:rsidRPr="00842039"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  <w:t>Kształcenie</w:t>
                            </w:r>
                          </w:p>
                          <w:p w:rsidR="00842039" w:rsidRPr="00842039" w:rsidRDefault="00842039">
                            <w:pPr>
                              <w:pStyle w:val="TableParagraph"/>
                              <w:spacing w:before="11" w:line="199" w:lineRule="auto"/>
                              <w:ind w:left="269" w:right="267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 w:rsidRPr="00842039">
                              <w:rPr>
                                <w:rFonts w:ascii="AgendaPl BoldCondensed"/>
                                <w:b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Pr="00842039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842039" w:rsidRPr="00842039" w:rsidRDefault="00842039">
                            <w:pPr>
                              <w:pStyle w:val="TableParagraph"/>
                              <w:spacing w:before="0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 w:rsidRPr="00842039">
                              <w:rPr>
                                <w:rFonts w:ascii="AgendaPl BoldCondensed"/>
                                <w:b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Pr="00842039" w:rsidRDefault="00842039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842039" w:rsidRPr="00842039" w:rsidRDefault="00842039" w:rsidP="00B43E2F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 w:rsidRPr="00842039"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  <w:t>Katalog wymagań programowych na poszczególne oceny szkolne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155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Czy masz arkusz kalkulacyjny?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Nie tylko Excel – arkusz kalkulacyjny Apache OpenOffice Calc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w podstawowym zakresie z programu OpenOffice Calc.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Radzi sobie w środowisku nowego oprogramowania.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ind w:right="39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Radzi sobie w środowisku nowego oprogramowania, czyta komunikaty programu i korzysta </w:t>
                            </w:r>
                          </w:p>
                          <w:p w:rsidR="00842039" w:rsidRDefault="00842039" w:rsidP="0010083A">
                            <w:pPr>
                              <w:pStyle w:val="TableParagraph"/>
                              <w:spacing w:before="0"/>
                              <w:ind w:right="39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wbudowanej pomocy.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Wykonuje obrazki w arkuszu OpenOffice Calc, zapisuje pliki.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Modyfikuje obrazki w arkuszu OpenOffice Calc, tworzy obrazki wg własnych pomysłów.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A ty rośniesz...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wykresu kolumnowego, analiza wyników – arkusz kalkulacyjny,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np. Microsoft Excel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10083A">
                            <w:pPr>
                              <w:pStyle w:val="TableParagraph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Uruchamia arkusz kalkulacyjny z pomocą nauczyciela. </w:t>
                            </w:r>
                          </w:p>
                          <w:p w:rsidR="00842039" w:rsidRDefault="00842039" w:rsidP="00155FD2">
                            <w:pPr>
                              <w:pStyle w:val="TableParagraph"/>
                              <w:spacing w:before="0"/>
                              <w:ind w:right="-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Wykonuje proste ćwiczenie z pomocą nauczyciela.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42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tekst i liczby do arkusza, formatuje dane, zaznacza je, edytuje.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Projektuje tabele z danymi.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 w:rsidRPr="008C7A37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Korzysta z funkcji </w:t>
                            </w:r>
                            <w:r w:rsidRPr="008C7A37"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18"/>
                                <w:szCs w:val="18"/>
                              </w:rPr>
                              <w:t xml:space="preserve">Autosumowanie </w:t>
                            </w:r>
                            <w:r w:rsidRPr="008C7A37">
                              <w:rPr>
                                <w:color w:val="231F20"/>
                                <w:sz w:val="18"/>
                                <w:szCs w:val="18"/>
                              </w:rPr>
                              <w:t>w arkuszu do obliczania sumy liczb zapisanych w wielu komórkach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10083A">
                            <w:pPr>
                              <w:pStyle w:val="TableParagraph"/>
                              <w:ind w:right="-23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Tworzy prosty wykres kolumnowy, opisuje go w arkuszu i modyfikuje. </w:t>
                            </w:r>
                          </w:p>
                          <w:p w:rsidR="00842039" w:rsidRDefault="00842039" w:rsidP="00155FD2">
                            <w:pPr>
                              <w:pStyle w:val="TableParagraph"/>
                              <w:spacing w:before="0"/>
                              <w:ind w:right="-2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Analizuje dane na podstawie wykresu kolumnowego.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155FD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14"/>
                        </w:trPr>
                        <w:tc>
                          <w:tcPr>
                            <w:tcW w:w="680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Matematyka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 komputerem</w:t>
                            </w:r>
                          </w:p>
                        </w:tc>
                        <w:tc>
                          <w:tcPr>
                            <w:tcW w:w="2303" w:type="dxa"/>
                            <w:vMerge w:val="restart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formuł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4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arkusz kalkulacyjny, np. Microsoft Excel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8C7A37">
                            <w:pPr>
                              <w:pStyle w:val="TableParagraph"/>
                              <w:ind w:right="274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 arkusz kalkulacyjny z pomocą  nauczyciela. Wykonuje proste ćwiczenie z pomocą nauczyciela.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A32FB4">
                            <w:pPr>
                              <w:pStyle w:val="TableParagraph"/>
                              <w:tabs>
                                <w:tab w:val="left" w:pos="6946"/>
                              </w:tabs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 w:rsidRPr="00A32FB4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Korzysta w podstawowym zakresie z programu Microsoft Excel lub innego arkusza </w:t>
                            </w:r>
                            <w:r>
                              <w:rPr>
                                <w:color w:val="231F20"/>
                                <w:sz w:val="18"/>
                                <w:szCs w:val="18"/>
                              </w:rPr>
                              <w:t>k</w:t>
                            </w:r>
                            <w:r w:rsidRPr="00A32FB4">
                              <w:rPr>
                                <w:color w:val="231F20"/>
                                <w:sz w:val="18"/>
                                <w:szCs w:val="18"/>
                              </w:rPr>
                              <w:t>alkulacyjnego.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</w:p>
                          <w:p w:rsidR="00842039" w:rsidRDefault="00842039" w:rsidP="00A32FB4">
                            <w:pPr>
                              <w:pStyle w:val="TableParagraph"/>
                              <w:tabs>
                                <w:tab w:val="left" w:pos="6946"/>
                              </w:tabs>
                              <w:spacing w:before="0"/>
                              <w:ind w:right="-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proste formuły w arkuszu, korzystając z podręcznika.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90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Czytelnie formatuje dane.</w:t>
                            </w:r>
                          </w:p>
                          <w:p w:rsidR="00842039" w:rsidRDefault="00842039">
                            <w:pPr>
                              <w:pStyle w:val="TableParagraph"/>
                              <w:spacing w:before="0"/>
                              <w:ind w:right="32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odpowiednie formuły do obliczeń w arkuszu. Samodzielnie wykonuje zadania i ćwiczenia.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8C7A37">
                            <w:pPr>
                              <w:pStyle w:val="TableParagraph"/>
                              <w:ind w:right="231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Używa arkusza do rozwiązywania zadań rachunkowych. </w:t>
                            </w:r>
                          </w:p>
                          <w:p w:rsidR="00842039" w:rsidRDefault="00842039" w:rsidP="008C7A37">
                            <w:pPr>
                              <w:pStyle w:val="TableParagraph"/>
                              <w:spacing w:before="0"/>
                              <w:ind w:right="23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bezbłędną pracę.</w:t>
                            </w:r>
                          </w:p>
                        </w:tc>
                      </w:tr>
                      <w:tr w:rsidR="00842039" w:rsidTr="00842039">
                        <w:trPr>
                          <w:trHeight w:hRule="exact" w:val="666"/>
                        </w:trPr>
                        <w:tc>
                          <w:tcPr>
                            <w:tcW w:w="680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1417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2303" w:type="dxa"/>
                            <w:vMerge/>
                          </w:tcPr>
                          <w:p w:rsidR="00842039" w:rsidRDefault="00842039"/>
                        </w:tc>
                        <w:tc>
                          <w:tcPr>
                            <w:tcW w:w="850" w:type="dxa"/>
                          </w:tcPr>
                          <w:p w:rsidR="00842039" w:rsidRDefault="0084203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79" w:type="dxa"/>
                          </w:tcPr>
                          <w:p w:rsidR="00842039" w:rsidRDefault="00842039" w:rsidP="008C7A37">
                            <w:pPr>
                              <w:pStyle w:val="TableParagraph"/>
                              <w:ind w:righ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Jest aktywny na lekcji i pomaga innym.</w:t>
                            </w:r>
                          </w:p>
                        </w:tc>
                      </w:tr>
                    </w:tbl>
                    <w:p w:rsidR="00842039" w:rsidRDefault="0084203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spacing w:before="9"/>
        <w:rPr>
          <w:rFonts w:ascii="Arial" w:hAnsi="Arial" w:cs="Arial"/>
          <w:sz w:val="25"/>
        </w:rPr>
      </w:pPr>
    </w:p>
    <w:p w:rsidR="0045493E" w:rsidRPr="00DD4A5E" w:rsidRDefault="00DD4A5E">
      <w:pPr>
        <w:pStyle w:val="Tekstpodstawowy"/>
        <w:tabs>
          <w:tab w:val="left" w:pos="14698"/>
        </w:tabs>
        <w:ind w:left="10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75740"/>
                <wp:effectExtent l="0" t="0" r="0" b="127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8C7A37" w:rsidRDefault="00842039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92" type="#_x0000_t202" style="position:absolute;left:0;text-align:left;margin-left:770.85pt;margin-top:85.45pt;width:19.9pt;height:116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" filled="f" stroked="f">
                <v:textbox style="layout-flow:vertical" inset="0,0,0,0">
                  <w:txbxContent>
                    <w:p w:rsidR="00842039" w:rsidRPr="008C7A37" w:rsidRDefault="00842039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5339080"/>
                <wp:effectExtent l="0" t="3810" r="0" b="635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33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8C7A37" w:rsidRDefault="00842039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93" type="#_x0000_t202" style="position:absolute;left:0;text-align:left;margin-left:68.1pt;margin-top:49.8pt;width:13.75pt;height:420.4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" filled="f" stroked="f">
                <v:textbox style="layout-flow:vertical" inset="0,0,0,0">
                  <w:txbxContent>
                    <w:p w:rsidR="00842039" w:rsidRPr="008C7A37" w:rsidRDefault="00842039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357505</wp:posOffset>
                </wp:positionH>
                <wp:positionV relativeFrom="page">
                  <wp:posOffset>4214495</wp:posOffset>
                </wp:positionV>
                <wp:extent cx="202565" cy="2715260"/>
                <wp:effectExtent l="0" t="4445" r="1905" b="4445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71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8C7A37" w:rsidRDefault="00842039">
                            <w:pPr>
                              <w:spacing w:before="30"/>
                              <w:ind w:left="20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94" type="#_x0000_t202" style="position:absolute;left:0;text-align:left;margin-left:28.15pt;margin-top:331.85pt;width:15.95pt;height:213.8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" filled="f" stroked="f">
                <v:textbox style="layout-flow:vertical" inset="0,0,0,0">
                  <w:txbxContent>
                    <w:p w:rsidR="00842039" w:rsidRPr="008C7A37" w:rsidRDefault="00842039">
                      <w:pPr>
                        <w:spacing w:before="30"/>
                        <w:ind w:left="20"/>
                        <w:rPr>
                          <w:rFonts w:asciiTheme="minorHAnsi" w:hAnsiTheme="minorHAns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3712845</wp:posOffset>
                </wp:positionV>
                <wp:extent cx="189865" cy="294640"/>
                <wp:effectExtent l="2540" t="0" r="0" b="254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7D0A5C" w:rsidRDefault="00842039">
                            <w:pPr>
                              <w:spacing w:before="36" w:line="262" w:lineRule="exact"/>
                              <w:ind w:left="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D0A5C">
                              <w:rPr>
                                <w:rFonts w:asciiTheme="minorHAnsi" w:hAnsiTheme="minorHAnsi"/>
                                <w:b/>
                                <w:color w:val="58595B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95" type="#_x0000_t202" style="position:absolute;left:0;text-align:left;margin-left:31.7pt;margin-top:292.35pt;width:14.95pt;height:23.2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" filled="f" stroked="f">
                <v:textbox style="layout-flow:vertical" inset="0,0,0,0">
                  <w:txbxContent>
                    <w:p w:rsidR="00842039" w:rsidRPr="007D0A5C" w:rsidRDefault="00842039">
                      <w:pPr>
                        <w:spacing w:before="36" w:line="262" w:lineRule="exact"/>
                        <w:ind w:left="20"/>
                        <w:rPr>
                          <w:rFonts w:asciiTheme="minorHAnsi" w:hAnsiTheme="minorHAnsi"/>
                          <w:b/>
                        </w:rPr>
                      </w:pPr>
                      <w:r w:rsidRPr="007D0A5C">
                        <w:rPr>
                          <w:rFonts w:asciiTheme="minorHAnsi" w:hAnsiTheme="minorHAnsi"/>
                          <w:b/>
                          <w:color w:val="58595B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CB0" w:rsidRPr="00DD4A5E">
        <w:rPr>
          <w:rFonts w:ascii="Arial" w:hAnsi="Arial" w:cs="Arial"/>
        </w:rPr>
        <w:tab/>
      </w:r>
    </w:p>
    <w:p w:rsidR="0045493E" w:rsidRPr="00DD4A5E" w:rsidRDefault="0045493E">
      <w:pPr>
        <w:rPr>
          <w:rFonts w:ascii="Arial" w:hAnsi="Arial" w:cs="Arial"/>
        </w:rPr>
        <w:sectPr w:rsidR="0045493E" w:rsidRPr="00DD4A5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Pr="00DD4A5E" w:rsidRDefault="00DD4A5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F65C21" w:rsidRDefault="00842039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96" type="#_x0000_t202" style="position:absolute;margin-left:772pt;margin-top:454.65pt;width:14.7pt;height:92.0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ALo5iPrwIAALI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842039" w:rsidRPr="00F65C21" w:rsidRDefault="00842039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rPr>
          <w:rFonts w:ascii="Arial" w:hAnsi="Arial" w:cs="Arial"/>
        </w:rPr>
      </w:pPr>
    </w:p>
    <w:p w:rsidR="0045493E" w:rsidRPr="00DD4A5E" w:rsidRDefault="0045493E">
      <w:pPr>
        <w:pStyle w:val="Tekstpodstawowy"/>
        <w:spacing w:before="9"/>
        <w:rPr>
          <w:rFonts w:ascii="Arial" w:hAnsi="Arial" w:cs="Arial"/>
          <w:sz w:val="25"/>
        </w:rPr>
      </w:pPr>
    </w:p>
    <w:tbl>
      <w:tblPr>
        <w:tblStyle w:val="Tabela-Siatka"/>
        <w:tblW w:w="0" w:type="auto"/>
        <w:tblInd w:w="1579" w:type="dxa"/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402"/>
        <w:gridCol w:w="850"/>
        <w:gridCol w:w="7180"/>
      </w:tblGrid>
      <w:tr w:rsidR="0045493E" w:rsidRPr="00DD4A5E" w:rsidTr="00DD4A5E">
        <w:trPr>
          <w:trHeight w:hRule="exact" w:val="878"/>
        </w:trPr>
        <w:tc>
          <w:tcPr>
            <w:tcW w:w="680" w:type="dxa"/>
          </w:tcPr>
          <w:p w:rsidR="0045493E" w:rsidRPr="00DD4A5E" w:rsidRDefault="00DD4A5E">
            <w:pPr>
              <w:pStyle w:val="TableParagraph"/>
              <w:spacing w:before="208" w:line="240" w:lineRule="exact"/>
              <w:ind w:left="116" w:firstLine="112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page">
                        <wp:posOffset>-430530</wp:posOffset>
                      </wp:positionH>
                      <wp:positionV relativeFrom="page">
                        <wp:posOffset>0</wp:posOffset>
                      </wp:positionV>
                      <wp:extent cx="174625" cy="5366385"/>
                      <wp:effectExtent l="0" t="3810" r="0" b="1905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536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2039" w:rsidRPr="00F65C21" w:rsidRDefault="00842039">
                                  <w:pPr>
                                    <w:pStyle w:val="Tekstpodstawowy"/>
                                    <w:spacing w:before="35" w:line="240" w:lineRule="exact"/>
                                    <w:ind w:left="20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97" type="#_x0000_t202" style="position:absolute;left:0;text-align:left;margin-left:-33.9pt;margin-top:0;width:13.75pt;height:422.5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" filled="f" stroked="f">
                      <v:textbox style="layout-flow:vertical" inset="0,0,0,0">
                        <w:txbxContent>
                          <w:p w:rsidR="00842039" w:rsidRPr="00F65C21" w:rsidRDefault="00842039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E2CB0" w:rsidRPr="00DD4A5E">
              <w:rPr>
                <w:rFonts w:ascii="Arial" w:hAnsi="Arial" w:cs="Arial"/>
                <w:b/>
                <w:sz w:val="24"/>
              </w:rPr>
              <w:t>Nr lekcji</w:t>
            </w:r>
          </w:p>
        </w:tc>
        <w:tc>
          <w:tcPr>
            <w:tcW w:w="1417" w:type="dxa"/>
          </w:tcPr>
          <w:p w:rsidR="0045493E" w:rsidRPr="00DD4A5E" w:rsidRDefault="0045493E">
            <w:pPr>
              <w:pStyle w:val="TableParagraph"/>
              <w:spacing w:before="3"/>
              <w:ind w:left="0"/>
              <w:rPr>
                <w:rFonts w:ascii="Arial" w:hAnsi="Arial" w:cs="Arial"/>
                <w:sz w:val="27"/>
              </w:rPr>
            </w:pPr>
          </w:p>
          <w:p w:rsidR="0045493E" w:rsidRPr="00DD4A5E" w:rsidRDefault="00FE2CB0" w:rsidP="00F65C21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DD4A5E">
              <w:rPr>
                <w:rFonts w:ascii="Arial" w:hAnsi="Arial" w:cs="Arial"/>
                <w:b/>
                <w:sz w:val="24"/>
              </w:rPr>
              <w:t>Tytuł lekcji</w:t>
            </w:r>
          </w:p>
        </w:tc>
        <w:tc>
          <w:tcPr>
            <w:tcW w:w="2402" w:type="dxa"/>
          </w:tcPr>
          <w:p w:rsidR="0045493E" w:rsidRPr="00DD4A5E" w:rsidRDefault="00FE2CB0">
            <w:pPr>
              <w:pStyle w:val="TableParagraph"/>
              <w:spacing w:before="74" w:line="264" w:lineRule="exact"/>
              <w:ind w:left="267" w:right="267"/>
              <w:jc w:val="center"/>
              <w:rPr>
                <w:rFonts w:ascii="Arial" w:hAnsi="Arial" w:cs="Arial"/>
                <w:b/>
                <w:sz w:val="24"/>
              </w:rPr>
            </w:pPr>
            <w:r w:rsidRPr="00DD4A5E">
              <w:rPr>
                <w:rFonts w:ascii="Arial" w:hAnsi="Arial" w:cs="Arial"/>
                <w:b/>
                <w:sz w:val="24"/>
              </w:rPr>
              <w:t>Kształcenie</w:t>
            </w:r>
          </w:p>
          <w:p w:rsidR="0045493E" w:rsidRPr="00DD4A5E" w:rsidRDefault="00FE2CB0">
            <w:pPr>
              <w:pStyle w:val="TableParagraph"/>
              <w:spacing w:before="11" w:line="199" w:lineRule="auto"/>
              <w:ind w:left="269" w:right="267"/>
              <w:jc w:val="center"/>
              <w:rPr>
                <w:rFonts w:ascii="Arial" w:hAnsi="Arial" w:cs="Arial"/>
                <w:b/>
                <w:sz w:val="24"/>
              </w:rPr>
            </w:pPr>
            <w:r w:rsidRPr="00DD4A5E">
              <w:rPr>
                <w:rFonts w:ascii="Arial" w:hAnsi="Arial" w:cs="Arial"/>
                <w:b/>
                <w:sz w:val="24"/>
              </w:rPr>
              <w:t>z wykorzystaniem komputera</w:t>
            </w:r>
          </w:p>
        </w:tc>
        <w:tc>
          <w:tcPr>
            <w:tcW w:w="850" w:type="dxa"/>
          </w:tcPr>
          <w:p w:rsidR="0045493E" w:rsidRPr="00DD4A5E" w:rsidRDefault="0045493E">
            <w:pPr>
              <w:pStyle w:val="TableParagraph"/>
              <w:spacing w:before="3"/>
              <w:ind w:left="0"/>
              <w:rPr>
                <w:rFonts w:ascii="Arial" w:hAnsi="Arial" w:cs="Arial"/>
                <w:sz w:val="27"/>
              </w:rPr>
            </w:pPr>
          </w:p>
          <w:p w:rsidR="0045493E" w:rsidRPr="00DD4A5E" w:rsidRDefault="00FE2CB0">
            <w:pPr>
              <w:pStyle w:val="TableParagraph"/>
              <w:spacing w:before="0"/>
              <w:ind w:left="127"/>
              <w:rPr>
                <w:rFonts w:ascii="Arial" w:hAnsi="Arial" w:cs="Arial"/>
                <w:b/>
                <w:sz w:val="24"/>
              </w:rPr>
            </w:pPr>
            <w:r w:rsidRPr="00DD4A5E">
              <w:rPr>
                <w:rFonts w:ascii="Arial" w:hAnsi="Arial" w:cs="Arial"/>
                <w:b/>
                <w:sz w:val="24"/>
              </w:rPr>
              <w:t>Ocena</w:t>
            </w:r>
          </w:p>
        </w:tc>
        <w:tc>
          <w:tcPr>
            <w:tcW w:w="7180" w:type="dxa"/>
          </w:tcPr>
          <w:p w:rsidR="0045493E" w:rsidRPr="00DD4A5E" w:rsidRDefault="0045493E">
            <w:pPr>
              <w:pStyle w:val="TableParagraph"/>
              <w:spacing w:before="3"/>
              <w:ind w:left="0"/>
              <w:rPr>
                <w:rFonts w:ascii="Arial" w:hAnsi="Arial" w:cs="Arial"/>
                <w:sz w:val="27"/>
              </w:rPr>
            </w:pPr>
          </w:p>
          <w:p w:rsidR="0045493E" w:rsidRPr="00DD4A5E" w:rsidRDefault="00DD4A5E" w:rsidP="00B43E2F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page">
                        <wp:posOffset>5097780</wp:posOffset>
                      </wp:positionH>
                      <wp:positionV relativeFrom="page">
                        <wp:posOffset>452755</wp:posOffset>
                      </wp:positionV>
                      <wp:extent cx="252730" cy="1483360"/>
                      <wp:effectExtent l="0" t="0" r="0" b="3175"/>
                      <wp:wrapNone/>
                      <wp:docPr id="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48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2039" w:rsidRPr="00F65C21" w:rsidRDefault="00842039">
                                  <w:pPr>
                                    <w:spacing w:before="28" w:line="368" w:lineRule="exact"/>
                                    <w:ind w:left="20" w:right="-853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98" type="#_x0000_t202" style="position:absolute;left:0;text-align:left;margin-left:401.4pt;margin-top:35.65pt;width:19.9pt;height:116.8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+DsgIAALI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" filled="f" stroked="f">
                      <v:textbox style="layout-flow:vertical" inset="0,0,0,0">
                        <w:txbxContent>
                          <w:p w:rsidR="00842039" w:rsidRPr="00F65C21" w:rsidRDefault="00842039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E2CB0" w:rsidRPr="00DD4A5E">
              <w:rPr>
                <w:rFonts w:ascii="Arial" w:hAnsi="Arial" w:cs="Arial"/>
                <w:b/>
                <w:sz w:val="24"/>
              </w:rPr>
              <w:t>Katalog wymagań programowych na poszczególne oceny</w:t>
            </w:r>
            <w:r w:rsidR="00B43E2F" w:rsidRPr="00DD4A5E">
              <w:rPr>
                <w:rFonts w:ascii="Arial" w:hAnsi="Arial" w:cs="Arial"/>
                <w:b/>
                <w:sz w:val="24"/>
              </w:rPr>
              <w:t xml:space="preserve"> s</w:t>
            </w:r>
            <w:r w:rsidR="00FE2CB0" w:rsidRPr="00DD4A5E">
              <w:rPr>
                <w:rFonts w:ascii="Arial" w:hAnsi="Arial" w:cs="Arial"/>
                <w:b/>
                <w:sz w:val="24"/>
              </w:rPr>
              <w:t>zkolne</w:t>
            </w:r>
          </w:p>
        </w:tc>
      </w:tr>
      <w:tr w:rsidR="0045493E" w:rsidRPr="00DD4A5E" w:rsidTr="00DD4A5E">
        <w:trPr>
          <w:trHeight w:hRule="exact" w:val="547"/>
        </w:trPr>
        <w:tc>
          <w:tcPr>
            <w:tcW w:w="680" w:type="dxa"/>
            <w:vMerge w:val="restart"/>
          </w:tcPr>
          <w:p w:rsidR="0045493E" w:rsidRPr="00DD4A5E" w:rsidRDefault="00FE2CB0">
            <w:pPr>
              <w:pStyle w:val="TableParagraph"/>
              <w:ind w:left="113"/>
              <w:rPr>
                <w:rFonts w:ascii="Arial" w:hAnsi="Arial" w:cs="Arial"/>
                <w:b/>
                <w:sz w:val="20"/>
              </w:rPr>
            </w:pPr>
            <w:r w:rsidRPr="00DD4A5E">
              <w:rPr>
                <w:rFonts w:ascii="Arial" w:hAnsi="Arial" w:cs="Arial"/>
                <w:b/>
                <w:color w:val="231F20"/>
                <w:sz w:val="20"/>
              </w:rPr>
              <w:t>30.</w:t>
            </w:r>
          </w:p>
        </w:tc>
        <w:tc>
          <w:tcPr>
            <w:tcW w:w="1417" w:type="dxa"/>
            <w:vMerge w:val="restart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DD4A5E">
              <w:rPr>
                <w:rFonts w:ascii="Arial" w:hAnsi="Arial" w:cs="Arial"/>
                <w:b/>
                <w:color w:val="231F20"/>
                <w:sz w:val="20"/>
              </w:rPr>
              <w:t>O czym mówią dane?</w:t>
            </w:r>
          </w:p>
        </w:tc>
        <w:tc>
          <w:tcPr>
            <w:tcW w:w="2402" w:type="dxa"/>
            <w:vMerge w:val="restart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</w:rPr>
              <w:t>Porządkowanie danych</w:t>
            </w:r>
          </w:p>
          <w:p w:rsidR="0045493E" w:rsidRPr="00DD4A5E" w:rsidRDefault="00FE2CB0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</w:rPr>
              <w:t>w tabelach i na wykresach – arkusz kalkulacyjny,</w:t>
            </w:r>
          </w:p>
          <w:p w:rsidR="0045493E" w:rsidRPr="00DD4A5E" w:rsidRDefault="00FE2CB0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</w:rPr>
              <w:t>np. Microsoft Excel</w:t>
            </w:r>
          </w:p>
        </w:tc>
        <w:tc>
          <w:tcPr>
            <w:tcW w:w="850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</w:rPr>
              <w:t>2</w:t>
            </w:r>
          </w:p>
        </w:tc>
        <w:tc>
          <w:tcPr>
            <w:tcW w:w="7180" w:type="dxa"/>
          </w:tcPr>
          <w:p w:rsidR="0045493E" w:rsidRPr="00DD4A5E" w:rsidRDefault="0010083A" w:rsidP="00790E0E">
            <w:pPr>
              <w:pStyle w:val="TableParagraph"/>
              <w:tabs>
                <w:tab w:val="left" w:pos="7180"/>
              </w:tabs>
              <w:ind w:left="0" w:right="92"/>
              <w:rPr>
                <w:rFonts w:ascii="Arial" w:hAnsi="Arial" w:cs="Arial"/>
                <w:sz w:val="18"/>
                <w:szCs w:val="18"/>
              </w:rPr>
            </w:pPr>
            <w:r w:rsidRPr="00DD4A5E">
              <w:rPr>
                <w:rFonts w:ascii="Arial" w:hAnsi="Arial" w:cs="Arial"/>
                <w:color w:val="231F20"/>
                <w:sz w:val="20"/>
              </w:rPr>
              <w:t xml:space="preserve">  </w:t>
            </w:r>
            <w:r w:rsidR="00FE2CB0" w:rsidRPr="00DD4A5E">
              <w:rPr>
                <w:rFonts w:ascii="Arial" w:hAnsi="Arial" w:cs="Arial"/>
                <w:color w:val="231F20"/>
                <w:sz w:val="18"/>
                <w:szCs w:val="18"/>
              </w:rPr>
              <w:t>Korzysta w podstawowym zakresie z programu Mic</w:t>
            </w:r>
            <w:r w:rsidRPr="00DD4A5E">
              <w:rPr>
                <w:rFonts w:ascii="Arial" w:hAnsi="Arial" w:cs="Arial"/>
                <w:color w:val="231F20"/>
                <w:sz w:val="18"/>
                <w:szCs w:val="18"/>
              </w:rPr>
              <w:t xml:space="preserve">rosoft Excel lub innego arkusza </w:t>
            </w:r>
            <w:r w:rsidR="00FE2CB0" w:rsidRPr="00DD4A5E">
              <w:rPr>
                <w:rFonts w:ascii="Arial" w:hAnsi="Arial" w:cs="Arial"/>
                <w:color w:val="231F20"/>
                <w:sz w:val="18"/>
                <w:szCs w:val="18"/>
              </w:rPr>
              <w:t>kalkulacyjnego.</w:t>
            </w:r>
          </w:p>
        </w:tc>
      </w:tr>
      <w:tr w:rsidR="0045493E" w:rsidRPr="00DD4A5E" w:rsidTr="00DD4A5E">
        <w:trPr>
          <w:trHeight w:hRule="exact" w:val="610"/>
        </w:trPr>
        <w:tc>
          <w:tcPr>
            <w:tcW w:w="680" w:type="dxa"/>
            <w:vMerge/>
          </w:tcPr>
          <w:p w:rsidR="0045493E" w:rsidRPr="00DD4A5E" w:rsidRDefault="004549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5493E" w:rsidRPr="00DD4A5E" w:rsidRDefault="0045493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vMerge/>
          </w:tcPr>
          <w:p w:rsidR="0045493E" w:rsidRPr="00DD4A5E" w:rsidRDefault="0045493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</w:rPr>
              <w:t>3</w:t>
            </w:r>
          </w:p>
        </w:tc>
        <w:tc>
          <w:tcPr>
            <w:tcW w:w="7180" w:type="dxa"/>
          </w:tcPr>
          <w:p w:rsidR="00790E0E" w:rsidRPr="00DD4A5E" w:rsidRDefault="00FE2CB0" w:rsidP="0010083A">
            <w:pPr>
              <w:pStyle w:val="TableParagraph"/>
              <w:rPr>
                <w:rFonts w:ascii="Arial" w:hAnsi="Arial" w:cs="Arial"/>
                <w:color w:val="231F20"/>
                <w:sz w:val="20"/>
              </w:rPr>
            </w:pPr>
            <w:r w:rsidRPr="00DD4A5E">
              <w:rPr>
                <w:rFonts w:ascii="Arial" w:hAnsi="Arial" w:cs="Arial"/>
                <w:color w:val="231F20"/>
                <w:sz w:val="18"/>
                <w:szCs w:val="18"/>
              </w:rPr>
              <w:t>Wpisuje tekst i liczby do arkusza, formatuje dane, zaznacza je, edytuje, konstruuje tabele z danymi.</w:t>
            </w:r>
            <w:r w:rsidRPr="00DD4A5E">
              <w:rPr>
                <w:rFonts w:ascii="Arial" w:hAnsi="Arial" w:cs="Arial"/>
                <w:color w:val="231F20"/>
                <w:sz w:val="20"/>
              </w:rPr>
              <w:t xml:space="preserve"> </w:t>
            </w:r>
          </w:p>
          <w:p w:rsidR="0045493E" w:rsidRPr="00DD4A5E" w:rsidRDefault="00FE2CB0" w:rsidP="00790E0E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</w:rPr>
              <w:t>Tworzy pod kierunkiem nauczyciela prosty wykres kołowy, opisuje go w arkuszu.</w:t>
            </w:r>
          </w:p>
        </w:tc>
      </w:tr>
      <w:tr w:rsidR="0045493E" w:rsidRPr="00DD4A5E" w:rsidTr="00DD4A5E">
        <w:trPr>
          <w:trHeight w:hRule="exact" w:val="850"/>
        </w:trPr>
        <w:tc>
          <w:tcPr>
            <w:tcW w:w="680" w:type="dxa"/>
            <w:vMerge/>
          </w:tcPr>
          <w:p w:rsidR="0045493E" w:rsidRPr="00DD4A5E" w:rsidRDefault="004549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5493E" w:rsidRPr="00DD4A5E" w:rsidRDefault="0045493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vMerge/>
          </w:tcPr>
          <w:p w:rsidR="0045493E" w:rsidRPr="00DD4A5E" w:rsidRDefault="0045493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</w:rPr>
              <w:t>4</w:t>
            </w:r>
          </w:p>
        </w:tc>
        <w:tc>
          <w:tcPr>
            <w:tcW w:w="7180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</w:rPr>
              <w:t>Sortuje dane w arkuszu.</w:t>
            </w:r>
          </w:p>
          <w:p w:rsidR="0045493E" w:rsidRPr="00DD4A5E" w:rsidRDefault="00FE2CB0">
            <w:pPr>
              <w:pStyle w:val="TableParagraph"/>
              <w:spacing w:before="0"/>
              <w:ind w:right="302"/>
              <w:rPr>
                <w:rFonts w:ascii="Arial" w:hAnsi="Arial" w:cs="Arial"/>
                <w:sz w:val="20"/>
              </w:rPr>
            </w:pPr>
            <w:r w:rsidRPr="00DD4A5E">
              <w:rPr>
                <w:rFonts w:ascii="Arial" w:hAnsi="Arial" w:cs="Arial"/>
                <w:color w:val="231F20"/>
                <w:sz w:val="18"/>
                <w:szCs w:val="18"/>
              </w:rPr>
              <w:t>Sporządza wykres w arkuszu i jego opis, wprowadza parametry wykresu podane przez nauczyciela.</w:t>
            </w:r>
            <w:r w:rsidRPr="00DD4A5E">
              <w:rPr>
                <w:rFonts w:ascii="Arial" w:hAnsi="Arial" w:cs="Arial"/>
                <w:color w:val="231F20"/>
                <w:sz w:val="20"/>
              </w:rPr>
              <w:t xml:space="preserve"> Formatuje dane i dba o ich czytelność.</w:t>
            </w:r>
          </w:p>
        </w:tc>
      </w:tr>
      <w:tr w:rsidR="0045493E" w:rsidRPr="00DD4A5E" w:rsidTr="00DD4A5E">
        <w:trPr>
          <w:trHeight w:hRule="exact" w:val="610"/>
        </w:trPr>
        <w:tc>
          <w:tcPr>
            <w:tcW w:w="680" w:type="dxa"/>
            <w:vMerge/>
          </w:tcPr>
          <w:p w:rsidR="0045493E" w:rsidRPr="00DD4A5E" w:rsidRDefault="004549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5493E" w:rsidRPr="00DD4A5E" w:rsidRDefault="0045493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vMerge/>
          </w:tcPr>
          <w:p w:rsidR="0045493E" w:rsidRPr="00DD4A5E" w:rsidRDefault="0045493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</w:rPr>
              <w:t>5</w:t>
            </w:r>
          </w:p>
        </w:tc>
        <w:tc>
          <w:tcPr>
            <w:tcW w:w="7180" w:type="dxa"/>
          </w:tcPr>
          <w:p w:rsidR="00790E0E" w:rsidRPr="00DD4A5E" w:rsidRDefault="00FE2CB0" w:rsidP="0010083A">
            <w:pPr>
              <w:pStyle w:val="TableParagraph"/>
              <w:rPr>
                <w:rFonts w:ascii="Arial" w:hAnsi="Arial" w:cs="Arial"/>
                <w:color w:val="231F20"/>
                <w:sz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</w:rPr>
              <w:t xml:space="preserve">Analizuje dane na podstawie wykresu kołowego sporządzonego w arkuszu. </w:t>
            </w:r>
          </w:p>
          <w:p w:rsidR="0045493E" w:rsidRPr="00DD4A5E" w:rsidRDefault="00FE2CB0" w:rsidP="00790E0E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</w:rPr>
              <w:t>Samodzielnie formatuje wykres.</w:t>
            </w:r>
          </w:p>
        </w:tc>
      </w:tr>
      <w:tr w:rsidR="0045493E" w:rsidRPr="00DD4A5E" w:rsidTr="00DD4A5E">
        <w:trPr>
          <w:trHeight w:hRule="exact" w:val="610"/>
        </w:trPr>
        <w:tc>
          <w:tcPr>
            <w:tcW w:w="680" w:type="dxa"/>
            <w:vMerge/>
          </w:tcPr>
          <w:p w:rsidR="0045493E" w:rsidRPr="00DD4A5E" w:rsidRDefault="004549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45493E" w:rsidRPr="00DD4A5E" w:rsidRDefault="0045493E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vMerge/>
          </w:tcPr>
          <w:p w:rsidR="0045493E" w:rsidRPr="00DD4A5E" w:rsidRDefault="0045493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493E" w:rsidRPr="00DD4A5E" w:rsidRDefault="00FE2CB0">
            <w:pPr>
              <w:pStyle w:val="TableParagraph"/>
              <w:rPr>
                <w:rFonts w:ascii="Arial" w:hAnsi="Arial" w:cs="Arial"/>
                <w:sz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</w:rPr>
              <w:t>6</w:t>
            </w:r>
          </w:p>
        </w:tc>
        <w:tc>
          <w:tcPr>
            <w:tcW w:w="7180" w:type="dxa"/>
          </w:tcPr>
          <w:p w:rsidR="00790E0E" w:rsidRPr="00DD4A5E" w:rsidRDefault="00FE2CB0" w:rsidP="00790E0E">
            <w:pPr>
              <w:pStyle w:val="TableParagraph"/>
              <w:ind w:right="-191"/>
              <w:rPr>
                <w:rFonts w:ascii="Arial" w:hAnsi="Arial" w:cs="Arial"/>
                <w:color w:val="231F20"/>
                <w:sz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</w:rPr>
              <w:t xml:space="preserve">Bezbłędnie wykonuje ćwiczenia na lekcji, trzeba mu zadawać dodatkowe, trudniejsze zadania. </w:t>
            </w:r>
          </w:p>
          <w:p w:rsidR="0045493E" w:rsidRPr="00DD4A5E" w:rsidRDefault="00FE2CB0" w:rsidP="00790E0E">
            <w:pPr>
              <w:pStyle w:val="TableParagraph"/>
              <w:spacing w:before="0"/>
              <w:ind w:right="-193"/>
              <w:rPr>
                <w:rFonts w:ascii="Arial" w:hAnsi="Arial" w:cs="Arial"/>
                <w:sz w:val="20"/>
              </w:rPr>
            </w:pPr>
            <w:r w:rsidRPr="00DD4A5E">
              <w:rPr>
                <w:rFonts w:ascii="Arial" w:hAnsi="Arial" w:cs="Arial"/>
                <w:color w:val="231F20"/>
                <w:sz w:val="20"/>
              </w:rPr>
              <w:t>Jest aktywny na lekcji i pomaga innym.</w:t>
            </w:r>
          </w:p>
        </w:tc>
      </w:tr>
    </w:tbl>
    <w:p w:rsidR="0045493E" w:rsidRPr="00DD4A5E" w:rsidRDefault="00DD4A5E">
      <w:pPr>
        <w:rPr>
          <w:rFonts w:ascii="Arial" w:hAnsi="Arial" w:cs="Arial"/>
          <w:sz w:val="20"/>
        </w:rPr>
        <w:sectPr w:rsidR="0045493E" w:rsidRPr="00DD4A5E">
          <w:pgSz w:w="16840" w:h="11910" w:orient="landscape"/>
          <w:pgMar w:top="0" w:right="740" w:bottom="280" w:left="580" w:header="708" w:footer="708" w:gutter="0"/>
          <w:cols w:space="708"/>
        </w:sect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4301490</wp:posOffset>
                </wp:positionV>
                <wp:extent cx="157480" cy="2641600"/>
                <wp:effectExtent l="2540" t="0" r="1905" b="63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F65C21" w:rsidRDefault="00842039">
                            <w:pPr>
                              <w:spacing w:before="30"/>
                              <w:ind w:left="20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99" type="#_x0000_t202" style="position:absolute;margin-left:31.7pt;margin-top:338.7pt;width:12.4pt;height:208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Lj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" filled="f" stroked="f">
                <v:textbox style="layout-flow:vertical" inset="0,0,0,0">
                  <w:txbxContent>
                    <w:p w:rsidR="00842039" w:rsidRPr="00F65C21" w:rsidRDefault="00842039">
                      <w:pPr>
                        <w:spacing w:before="30"/>
                        <w:ind w:left="20"/>
                        <w:rPr>
                          <w:rFonts w:asciiTheme="minorHAnsi" w:hAnsiTheme="minorHAns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3714115</wp:posOffset>
                </wp:positionV>
                <wp:extent cx="189865" cy="253365"/>
                <wp:effectExtent l="2540" t="0" r="0" b="444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039" w:rsidRPr="007D0A5C" w:rsidRDefault="00842039">
                            <w:pPr>
                              <w:spacing w:before="36" w:line="262" w:lineRule="exact"/>
                              <w:ind w:left="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D0A5C">
                              <w:rPr>
                                <w:rFonts w:asciiTheme="minorHAnsi" w:hAnsiTheme="minorHAnsi"/>
                                <w:b/>
                                <w:color w:val="58595B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00" type="#_x0000_t202" style="position:absolute;margin-left:31.7pt;margin-top:292.45pt;width:14.95pt;height:19.9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rgrgIAALE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" filled="f" stroked="f">
                <v:textbox style="layout-flow:vertical" inset="0,0,0,0">
                  <w:txbxContent>
                    <w:p w:rsidR="00842039" w:rsidRPr="007D0A5C" w:rsidRDefault="00842039">
                      <w:pPr>
                        <w:spacing w:before="36" w:line="262" w:lineRule="exact"/>
                        <w:ind w:left="20"/>
                        <w:rPr>
                          <w:rFonts w:asciiTheme="minorHAnsi" w:hAnsiTheme="minorHAnsi"/>
                          <w:b/>
                        </w:rPr>
                      </w:pPr>
                      <w:r w:rsidRPr="007D0A5C">
                        <w:rPr>
                          <w:rFonts w:asciiTheme="minorHAnsi" w:hAnsiTheme="minorHAnsi"/>
                          <w:b/>
                          <w:color w:val="58595B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493E" w:rsidRPr="00DD4A5E" w:rsidRDefault="0045493E" w:rsidP="00DD4A5E">
      <w:pPr>
        <w:pStyle w:val="Tekstpodstawowy"/>
        <w:spacing w:before="7"/>
        <w:rPr>
          <w:rFonts w:ascii="Arial" w:hAnsi="Arial" w:cs="Arial"/>
          <w:sz w:val="14"/>
        </w:rPr>
      </w:pPr>
    </w:p>
    <w:sectPr w:rsidR="0045493E" w:rsidRPr="00DD4A5E">
      <w:pgSz w:w="11910" w:h="16840"/>
      <w:pgMar w:top="84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gendaPl Regular">
    <w:altName w:val="Times New Roman"/>
    <w:charset w:val="00"/>
    <w:family w:val="modern"/>
    <w:pitch w:val="variable"/>
  </w:font>
  <w:font w:name="AgendaPl BoldCondensed">
    <w:altName w:val="Arial Narrow"/>
    <w:charset w:val="00"/>
    <w:family w:val="moder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FCC"/>
    <w:multiLevelType w:val="hybridMultilevel"/>
    <w:tmpl w:val="25081BA8"/>
    <w:lvl w:ilvl="0" w:tplc="71D68F9E">
      <w:numFmt w:val="bullet"/>
      <w:lvlText w:val="•"/>
      <w:lvlJc w:val="left"/>
      <w:pPr>
        <w:ind w:left="302" w:hanging="171"/>
      </w:pPr>
      <w:rPr>
        <w:rFonts w:ascii="AgendaPl Bold" w:eastAsia="AgendaPl Bold" w:hAnsi="AgendaPl Bold" w:cs="AgendaPl Bold" w:hint="default"/>
        <w:b/>
        <w:bCs/>
        <w:color w:val="034EA2"/>
        <w:spacing w:val="-4"/>
        <w:w w:val="100"/>
        <w:sz w:val="20"/>
        <w:szCs w:val="20"/>
      </w:rPr>
    </w:lvl>
    <w:lvl w:ilvl="1" w:tplc="11F2CC6E">
      <w:numFmt w:val="bullet"/>
      <w:lvlText w:val="•"/>
      <w:lvlJc w:val="left"/>
      <w:pPr>
        <w:ind w:left="6160" w:hanging="171"/>
      </w:pPr>
      <w:rPr>
        <w:rFonts w:hint="default"/>
      </w:rPr>
    </w:lvl>
    <w:lvl w:ilvl="2" w:tplc="4E64B358">
      <w:numFmt w:val="bullet"/>
      <w:lvlText w:val="•"/>
      <w:lvlJc w:val="left"/>
      <w:pPr>
        <w:ind w:left="6607" w:hanging="171"/>
      </w:pPr>
      <w:rPr>
        <w:rFonts w:hint="default"/>
      </w:rPr>
    </w:lvl>
    <w:lvl w:ilvl="3" w:tplc="C90089EE">
      <w:numFmt w:val="bullet"/>
      <w:lvlText w:val="•"/>
      <w:lvlJc w:val="left"/>
      <w:pPr>
        <w:ind w:left="7054" w:hanging="171"/>
      </w:pPr>
      <w:rPr>
        <w:rFonts w:hint="default"/>
      </w:rPr>
    </w:lvl>
    <w:lvl w:ilvl="4" w:tplc="CFF46C28">
      <w:numFmt w:val="bullet"/>
      <w:lvlText w:val="•"/>
      <w:lvlJc w:val="left"/>
      <w:pPr>
        <w:ind w:left="7501" w:hanging="171"/>
      </w:pPr>
      <w:rPr>
        <w:rFonts w:hint="default"/>
      </w:rPr>
    </w:lvl>
    <w:lvl w:ilvl="5" w:tplc="C04A7FA2">
      <w:numFmt w:val="bullet"/>
      <w:lvlText w:val="•"/>
      <w:lvlJc w:val="left"/>
      <w:pPr>
        <w:ind w:left="7949" w:hanging="171"/>
      </w:pPr>
      <w:rPr>
        <w:rFonts w:hint="default"/>
      </w:rPr>
    </w:lvl>
    <w:lvl w:ilvl="6" w:tplc="DC367ED6">
      <w:numFmt w:val="bullet"/>
      <w:lvlText w:val="•"/>
      <w:lvlJc w:val="left"/>
      <w:pPr>
        <w:ind w:left="8396" w:hanging="171"/>
      </w:pPr>
      <w:rPr>
        <w:rFonts w:hint="default"/>
      </w:rPr>
    </w:lvl>
    <w:lvl w:ilvl="7" w:tplc="6A5E1CF4">
      <w:numFmt w:val="bullet"/>
      <w:lvlText w:val="•"/>
      <w:lvlJc w:val="left"/>
      <w:pPr>
        <w:ind w:left="8843" w:hanging="171"/>
      </w:pPr>
      <w:rPr>
        <w:rFonts w:hint="default"/>
      </w:rPr>
    </w:lvl>
    <w:lvl w:ilvl="8" w:tplc="0FE2A64E">
      <w:numFmt w:val="bullet"/>
      <w:lvlText w:val="•"/>
      <w:lvlJc w:val="left"/>
      <w:pPr>
        <w:ind w:left="9290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3E"/>
    <w:rsid w:val="00023044"/>
    <w:rsid w:val="00027CBB"/>
    <w:rsid w:val="0010083A"/>
    <w:rsid w:val="00105DB0"/>
    <w:rsid w:val="0014699C"/>
    <w:rsid w:val="00155FD2"/>
    <w:rsid w:val="001D3C36"/>
    <w:rsid w:val="00205BF6"/>
    <w:rsid w:val="0021204F"/>
    <w:rsid w:val="002433F3"/>
    <w:rsid w:val="002572E6"/>
    <w:rsid w:val="002843EE"/>
    <w:rsid w:val="002B44F5"/>
    <w:rsid w:val="003B4C48"/>
    <w:rsid w:val="004218AF"/>
    <w:rsid w:val="0045493E"/>
    <w:rsid w:val="004940D2"/>
    <w:rsid w:val="004E1A90"/>
    <w:rsid w:val="004E50B0"/>
    <w:rsid w:val="00517E5F"/>
    <w:rsid w:val="00545A26"/>
    <w:rsid w:val="005877D2"/>
    <w:rsid w:val="005A66F2"/>
    <w:rsid w:val="005D5FF7"/>
    <w:rsid w:val="00601CE1"/>
    <w:rsid w:val="00675A72"/>
    <w:rsid w:val="006868E1"/>
    <w:rsid w:val="006A03A3"/>
    <w:rsid w:val="00726C6E"/>
    <w:rsid w:val="007765BF"/>
    <w:rsid w:val="00790E0E"/>
    <w:rsid w:val="0079268E"/>
    <w:rsid w:val="007C52FF"/>
    <w:rsid w:val="007D0A5C"/>
    <w:rsid w:val="007D40F1"/>
    <w:rsid w:val="00814365"/>
    <w:rsid w:val="00815FA2"/>
    <w:rsid w:val="00842039"/>
    <w:rsid w:val="0085077A"/>
    <w:rsid w:val="008C7A37"/>
    <w:rsid w:val="008E26BF"/>
    <w:rsid w:val="008F0F1C"/>
    <w:rsid w:val="008F489B"/>
    <w:rsid w:val="00902C44"/>
    <w:rsid w:val="00936B05"/>
    <w:rsid w:val="00976D94"/>
    <w:rsid w:val="009F0C0C"/>
    <w:rsid w:val="00A07CCC"/>
    <w:rsid w:val="00A32FB4"/>
    <w:rsid w:val="00A45368"/>
    <w:rsid w:val="00B270C4"/>
    <w:rsid w:val="00B35183"/>
    <w:rsid w:val="00B43E2F"/>
    <w:rsid w:val="00B721C8"/>
    <w:rsid w:val="00C30927"/>
    <w:rsid w:val="00C42B69"/>
    <w:rsid w:val="00CA5EB6"/>
    <w:rsid w:val="00CB6DC7"/>
    <w:rsid w:val="00CF4119"/>
    <w:rsid w:val="00D456D2"/>
    <w:rsid w:val="00DD4A5E"/>
    <w:rsid w:val="00DD7136"/>
    <w:rsid w:val="00F2130A"/>
    <w:rsid w:val="00F449F5"/>
    <w:rsid w:val="00F56EA2"/>
    <w:rsid w:val="00F65C21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gendaPl RegularCondensed" w:eastAsia="AgendaPl RegularCondensed" w:hAnsi="AgendaPl RegularCondensed" w:cs="AgendaPl RegularCondensed"/>
      <w:lang w:val="pl-PL"/>
    </w:rPr>
  </w:style>
  <w:style w:type="paragraph" w:styleId="Nagwek1">
    <w:name w:val="heading 1"/>
    <w:basedOn w:val="Normalny"/>
    <w:uiPriority w:val="1"/>
    <w:qFormat/>
    <w:pPr>
      <w:ind w:left="132"/>
      <w:jc w:val="both"/>
      <w:outlineLvl w:val="0"/>
    </w:pPr>
    <w:rPr>
      <w:rFonts w:ascii="AgendaPl Bold" w:eastAsia="AgendaPl Bold" w:hAnsi="AgendaPl Bold" w:cs="AgendaPl Bold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line="233" w:lineRule="exact"/>
      <w:ind w:left="132"/>
      <w:jc w:val="both"/>
      <w:outlineLvl w:val="1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Dutch801HdEU" w:eastAsia="Dutch801HdEU" w:hAnsi="Dutch801HdEU" w:cs="Dutch801HdEU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56" w:line="240" w:lineRule="exact"/>
      <w:ind w:left="302" w:right="130" w:hanging="170"/>
    </w:pPr>
    <w:rPr>
      <w:rFonts w:ascii="Dutch801HdEU" w:eastAsia="Dutch801HdEU" w:hAnsi="Dutch801HdEU" w:cs="Dutch801HdEU"/>
    </w:rPr>
  </w:style>
  <w:style w:type="paragraph" w:customStyle="1" w:styleId="TableParagraph">
    <w:name w:val="Table Paragraph"/>
    <w:basedOn w:val="Normalny"/>
    <w:uiPriority w:val="1"/>
    <w:qFormat/>
    <w:pPr>
      <w:spacing w:before="79"/>
      <w:ind w:left="108"/>
    </w:pPr>
  </w:style>
  <w:style w:type="table" w:styleId="Tabela-Siatka">
    <w:name w:val="Table Grid"/>
    <w:basedOn w:val="Standardowy"/>
    <w:uiPriority w:val="39"/>
    <w:rsid w:val="0084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gendaPl RegularCondensed" w:eastAsia="AgendaPl RegularCondensed" w:hAnsi="AgendaPl RegularCondensed" w:cs="AgendaPl RegularCondensed"/>
      <w:lang w:val="pl-PL"/>
    </w:rPr>
  </w:style>
  <w:style w:type="paragraph" w:styleId="Nagwek1">
    <w:name w:val="heading 1"/>
    <w:basedOn w:val="Normalny"/>
    <w:uiPriority w:val="1"/>
    <w:qFormat/>
    <w:pPr>
      <w:ind w:left="132"/>
      <w:jc w:val="both"/>
      <w:outlineLvl w:val="0"/>
    </w:pPr>
    <w:rPr>
      <w:rFonts w:ascii="AgendaPl Bold" w:eastAsia="AgendaPl Bold" w:hAnsi="AgendaPl Bold" w:cs="AgendaPl Bold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line="233" w:lineRule="exact"/>
      <w:ind w:left="132"/>
      <w:jc w:val="both"/>
      <w:outlineLvl w:val="1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Dutch801HdEU" w:eastAsia="Dutch801HdEU" w:hAnsi="Dutch801HdEU" w:cs="Dutch801HdEU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56" w:line="240" w:lineRule="exact"/>
      <w:ind w:left="302" w:right="130" w:hanging="170"/>
    </w:pPr>
    <w:rPr>
      <w:rFonts w:ascii="Dutch801HdEU" w:eastAsia="Dutch801HdEU" w:hAnsi="Dutch801HdEU" w:cs="Dutch801HdEU"/>
    </w:rPr>
  </w:style>
  <w:style w:type="paragraph" w:customStyle="1" w:styleId="TableParagraph">
    <w:name w:val="Table Paragraph"/>
    <w:basedOn w:val="Normalny"/>
    <w:uiPriority w:val="1"/>
    <w:qFormat/>
    <w:pPr>
      <w:spacing w:before="79"/>
      <w:ind w:left="108"/>
    </w:pPr>
  </w:style>
  <w:style w:type="table" w:styleId="Tabela-Siatka">
    <w:name w:val="Table Grid"/>
    <w:basedOn w:val="Standardowy"/>
    <w:uiPriority w:val="39"/>
    <w:rsid w:val="0084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2017-10-11T17:53:00Z</dcterms:created>
  <dcterms:modified xsi:type="dcterms:W3CDTF">2017-10-11T17:53:00Z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2017-07-19T00:00:00Z</vt:filetime>
  </property>
</Properties>
</file>