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4C" w:rsidRDefault="00D70D4C">
      <w:pPr>
        <w:pStyle w:val="Tekstpodstawowy"/>
        <w:spacing w:before="7"/>
        <w:rPr>
          <w:rFonts w:ascii="Times New Roman"/>
          <w:sz w:val="3"/>
        </w:rPr>
      </w:pPr>
    </w:p>
    <w:p w:rsidR="00D70D4C" w:rsidRDefault="00D70D4C">
      <w:pPr>
        <w:pStyle w:val="Tekstpodstawowy"/>
        <w:spacing w:line="20" w:lineRule="exact"/>
        <w:ind w:left="859"/>
        <w:rPr>
          <w:rFonts w:ascii="Times New Roman"/>
          <w:sz w:val="2"/>
        </w:rPr>
      </w:pPr>
    </w:p>
    <w:p w:rsidR="00D70D4C" w:rsidRDefault="00D70D4C">
      <w:pPr>
        <w:rPr>
          <w:rFonts w:ascii="AgendaPl Regular" w:hAnsi="AgendaPl Regular"/>
          <w:sz w:val="14"/>
        </w:rPr>
        <w:sectPr w:rsidR="00D70D4C">
          <w:type w:val="continuous"/>
          <w:pgSz w:w="11910" w:h="16840"/>
          <w:pgMar w:top="840" w:right="860" w:bottom="280" w:left="860" w:header="708" w:footer="708" w:gutter="0"/>
          <w:cols w:space="708"/>
        </w:sectPr>
      </w:pPr>
    </w:p>
    <w:p w:rsidR="00D70D4C" w:rsidRPr="00D702E6" w:rsidRDefault="00D702E6" w:rsidP="00D702E6">
      <w:pPr>
        <w:pStyle w:val="Tekstpodstawowy"/>
        <w:spacing w:before="9"/>
        <w:rPr>
          <w:sz w:val="28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135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A23D1C" w:rsidRDefault="00857B5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7" o:spid="_x0000_s1026" type="#_x0000_t202" style="position:absolute;margin-left:772pt;margin-top:454.65pt;width:14.7pt;height:92.0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" filled="f" stroked="f">
                <v:textbox style="layout-flow:vertical" inset="0,0,0,0">
                  <w:txbxContent>
                    <w:p w:rsidR="00857B55" w:rsidRPr="00A23D1C" w:rsidRDefault="00857B5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3735705</wp:posOffset>
                </wp:positionV>
                <wp:extent cx="189865" cy="88900"/>
                <wp:effectExtent l="2540" t="1905" r="0" b="4445"/>
                <wp:wrapNone/>
                <wp:docPr id="134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857B55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027" type="#_x0000_t202" style="position:absolute;margin-left:31.7pt;margin-top:294.15pt;width:14.95pt;height:7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" filled="f" stroked="f">
                <v:textbox style="layout-flow:vertical" inset="0,0,0,0">
                  <w:txbxContent>
                    <w:p w:rsidR="00857B55" w:rsidRDefault="00857B55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AgendaPl Regular"/>
        </w:rPr>
      </w:pPr>
    </w:p>
    <w:p w:rsidR="00D70D4C" w:rsidRDefault="00D70D4C">
      <w:pPr>
        <w:pStyle w:val="Tekstpodstawowy"/>
        <w:spacing w:before="2"/>
        <w:rPr>
          <w:rFonts w:ascii="AgendaPl Regular"/>
          <w:sz w:val="25"/>
        </w:rPr>
      </w:pPr>
    </w:p>
    <w:p w:rsidR="00D70D4C" w:rsidRPr="00EE289C" w:rsidRDefault="00D702E6">
      <w:pPr>
        <w:spacing w:before="136"/>
        <w:ind w:left="1460"/>
        <w:rPr>
          <w:rFonts w:ascii="AgendaPl Semibold"/>
          <w:b/>
          <w:sz w:val="4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864870</wp:posOffset>
                </wp:positionH>
                <wp:positionV relativeFrom="paragraph">
                  <wp:posOffset>132080</wp:posOffset>
                </wp:positionV>
                <wp:extent cx="174625" cy="4576445"/>
                <wp:effectExtent l="0" t="0" r="0" b="0"/>
                <wp:wrapNone/>
                <wp:docPr id="133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57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A23D1C" w:rsidRDefault="00857B55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3" o:spid="_x0000_s1028" type="#_x0000_t202" style="position:absolute;left:0;text-align:left;margin-left:68.1pt;margin-top:10.4pt;width:13.75pt;height:360.3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" filled="f" stroked="f">
                <v:textbox style="layout-flow:vertical" inset="0,0,0,0">
                  <w:txbxContent>
                    <w:p w:rsidR="00857B55" w:rsidRPr="00A23D1C" w:rsidRDefault="00857B55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6430010</wp:posOffset>
                </wp:positionV>
                <wp:extent cx="0" cy="0"/>
                <wp:effectExtent l="21590" t="6315075" r="16510" b="6318885"/>
                <wp:wrapNone/>
                <wp:docPr id="132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8" o:spid="_x0000_s1026" style="position:absolute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95pt,506.3pt" to="84.95pt,5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" strokecolor="#a5a5a5 [2092]" strokeweight="2pt"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6430010</wp:posOffset>
                </wp:positionV>
                <wp:extent cx="0" cy="0"/>
                <wp:effectExtent l="13335" t="6306185" r="5715" b="6308725"/>
                <wp:wrapNone/>
                <wp:docPr id="131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7" o:spid="_x0000_s1026" style="position:absolute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05pt,506.3pt" to="64.05pt,5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" strokecolor="#231f20" strokeweight=".3pt">
                <w10:wrap anchorx="page"/>
              </v:line>
            </w:pict>
          </mc:Fallback>
        </mc:AlternateContent>
      </w:r>
      <w:r w:rsidR="00EE289C">
        <w:rPr>
          <w:rFonts w:ascii="AgendaPl Semibold"/>
          <w:b/>
          <w:sz w:val="48"/>
        </w:rPr>
        <w:t xml:space="preserve">Wymagania programowe </w:t>
      </w:r>
      <w:r w:rsidR="00EE289C">
        <w:rPr>
          <w:rFonts w:ascii="AgendaPl Semibold"/>
          <w:b/>
          <w:sz w:val="48"/>
        </w:rPr>
        <w:t>–</w:t>
      </w:r>
      <w:r w:rsidR="00EE289C">
        <w:rPr>
          <w:rFonts w:ascii="AgendaPl Semibold"/>
          <w:b/>
          <w:sz w:val="48"/>
        </w:rPr>
        <w:t xml:space="preserve"> Informatyka kl. VII</w:t>
      </w:r>
    </w:p>
    <w:p w:rsidR="00D70D4C" w:rsidRDefault="00D702E6">
      <w:pPr>
        <w:spacing w:before="51"/>
        <w:ind w:left="1460"/>
        <w:rPr>
          <w:rFonts w:ascii="AgendaPl Bold"/>
          <w:b/>
          <w:sz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9789795</wp:posOffset>
                </wp:positionH>
                <wp:positionV relativeFrom="paragraph">
                  <wp:posOffset>132715</wp:posOffset>
                </wp:positionV>
                <wp:extent cx="252730" cy="1543685"/>
                <wp:effectExtent l="0" t="0" r="0" b="0"/>
                <wp:wrapNone/>
                <wp:docPr id="130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4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A23D1C" w:rsidRDefault="00857B5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0" o:spid="_x0000_s1029" type="#_x0000_t202" style="position:absolute;left:0;text-align:left;margin-left:770.85pt;margin-top:10.45pt;width:19.9pt;height:121.5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" filled="f" stroked="f">
                <v:textbox style="layout-flow:vertical" inset="0,0,0,0">
                  <w:txbxContent>
                    <w:p w:rsidR="00857B55" w:rsidRPr="00A23D1C" w:rsidRDefault="00857B55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70D4C" w:rsidRDefault="00D70D4C">
      <w:pPr>
        <w:pStyle w:val="Tekstpodstawowy"/>
        <w:spacing w:before="11"/>
        <w:rPr>
          <w:rFonts w:ascii="AgendaPl Bold"/>
          <w:b/>
          <w:sz w:val="6"/>
        </w:rPr>
      </w:pPr>
    </w:p>
    <w:tbl>
      <w:tblPr>
        <w:tblStyle w:val="Tabela-Siatka"/>
        <w:tblW w:w="0" w:type="auto"/>
        <w:tblInd w:w="1579" w:type="dxa"/>
        <w:tblLayout w:type="fixed"/>
        <w:tblLook w:val="01E0" w:firstRow="1" w:lastRow="1" w:firstColumn="1" w:lastColumn="1" w:noHBand="0" w:noVBand="0"/>
      </w:tblPr>
      <w:tblGrid>
        <w:gridCol w:w="797"/>
        <w:gridCol w:w="1560"/>
        <w:gridCol w:w="2126"/>
        <w:gridCol w:w="992"/>
        <w:gridCol w:w="7513"/>
      </w:tblGrid>
      <w:tr w:rsidR="00D70D4C" w:rsidTr="00EE289C">
        <w:trPr>
          <w:trHeight w:hRule="exact" w:val="918"/>
        </w:trPr>
        <w:tc>
          <w:tcPr>
            <w:tcW w:w="797" w:type="dxa"/>
          </w:tcPr>
          <w:p w:rsidR="00D70D4C" w:rsidRPr="00857B55" w:rsidRDefault="00282015">
            <w:pPr>
              <w:pStyle w:val="TableParagraph"/>
              <w:spacing w:before="227" w:line="240" w:lineRule="exact"/>
              <w:ind w:left="116" w:firstLine="112"/>
              <w:rPr>
                <w:rFonts w:ascii="AgendaPl BoldCondensed"/>
                <w:b/>
              </w:rPr>
            </w:pPr>
            <w:r w:rsidRPr="00857B55">
              <w:rPr>
                <w:rFonts w:ascii="AgendaPl BoldCondensed"/>
                <w:b/>
              </w:rPr>
              <w:t>Nr lekcji</w:t>
            </w:r>
          </w:p>
        </w:tc>
        <w:tc>
          <w:tcPr>
            <w:tcW w:w="1560" w:type="dxa"/>
          </w:tcPr>
          <w:p w:rsidR="00D70D4C" w:rsidRPr="00857B55" w:rsidRDefault="00D70D4C">
            <w:pPr>
              <w:pStyle w:val="TableParagraph"/>
              <w:spacing w:before="9"/>
              <w:ind w:left="0"/>
              <w:rPr>
                <w:rFonts w:ascii="AgendaPl Bold"/>
                <w:b/>
              </w:rPr>
            </w:pPr>
          </w:p>
          <w:p w:rsidR="00D70D4C" w:rsidRPr="00857B55" w:rsidRDefault="00282015" w:rsidP="00A11814">
            <w:pPr>
              <w:pStyle w:val="TableParagraph"/>
              <w:spacing w:before="1"/>
              <w:rPr>
                <w:rFonts w:ascii="AgendaPl BoldCondensed"/>
                <w:b/>
              </w:rPr>
            </w:pPr>
            <w:r w:rsidRPr="00857B55">
              <w:rPr>
                <w:rFonts w:ascii="AgendaPl BoldCondensed"/>
                <w:b/>
              </w:rPr>
              <w:t>Temat lekcji</w:t>
            </w:r>
          </w:p>
        </w:tc>
        <w:tc>
          <w:tcPr>
            <w:tcW w:w="2126" w:type="dxa"/>
          </w:tcPr>
          <w:p w:rsidR="00D70D4C" w:rsidRPr="00857B55" w:rsidRDefault="00A11814" w:rsidP="00A11814">
            <w:pPr>
              <w:pStyle w:val="TableParagraph"/>
              <w:spacing w:before="94" w:line="264" w:lineRule="exact"/>
              <w:ind w:left="0" w:right="267"/>
              <w:jc w:val="center"/>
              <w:rPr>
                <w:rFonts w:ascii="AgendaPl BoldCondensed" w:hAnsi="AgendaPl BoldCondensed"/>
                <w:b/>
              </w:rPr>
            </w:pPr>
            <w:r w:rsidRPr="00857B55">
              <w:rPr>
                <w:rFonts w:ascii="AgendaPl BoldCondensed" w:hAnsi="AgendaPl BoldCondensed"/>
                <w:b/>
              </w:rPr>
              <w:t xml:space="preserve">     </w:t>
            </w:r>
            <w:r w:rsidR="00282015" w:rsidRPr="00857B55">
              <w:rPr>
                <w:rFonts w:ascii="AgendaPl BoldCondensed" w:hAnsi="AgendaPl BoldCondensed"/>
                <w:b/>
              </w:rPr>
              <w:t>Kształcenie</w:t>
            </w:r>
          </w:p>
          <w:p w:rsidR="00D70D4C" w:rsidRPr="00857B55" w:rsidRDefault="00A11814" w:rsidP="00A11814">
            <w:pPr>
              <w:pStyle w:val="TableParagraph"/>
              <w:tabs>
                <w:tab w:val="left" w:pos="2098"/>
              </w:tabs>
              <w:spacing w:before="11" w:line="199" w:lineRule="auto"/>
              <w:ind w:left="0"/>
              <w:jc w:val="center"/>
              <w:rPr>
                <w:rFonts w:ascii="AgendaPl BoldCondensed"/>
                <w:b/>
              </w:rPr>
            </w:pPr>
            <w:r w:rsidRPr="00857B55">
              <w:rPr>
                <w:rFonts w:ascii="AgendaPl BoldCondensed"/>
                <w:b/>
              </w:rPr>
              <w:t xml:space="preserve"> </w:t>
            </w:r>
            <w:r w:rsidR="00282015" w:rsidRPr="00857B55">
              <w:rPr>
                <w:rFonts w:ascii="AgendaPl BoldCondensed"/>
                <w:b/>
              </w:rPr>
              <w:t>z wykorzystaniem komputera</w:t>
            </w:r>
          </w:p>
        </w:tc>
        <w:tc>
          <w:tcPr>
            <w:tcW w:w="992" w:type="dxa"/>
          </w:tcPr>
          <w:p w:rsidR="00D70D4C" w:rsidRPr="00857B55" w:rsidRDefault="00D70D4C">
            <w:pPr>
              <w:pStyle w:val="TableParagraph"/>
              <w:spacing w:before="9"/>
              <w:ind w:left="0"/>
              <w:rPr>
                <w:rFonts w:ascii="AgendaPl Bold"/>
                <w:b/>
              </w:rPr>
            </w:pPr>
          </w:p>
          <w:p w:rsidR="00D70D4C" w:rsidRPr="00857B55" w:rsidRDefault="00282015" w:rsidP="003C66A7">
            <w:pPr>
              <w:pStyle w:val="TableParagraph"/>
              <w:spacing w:before="1"/>
              <w:ind w:left="0"/>
              <w:jc w:val="center"/>
              <w:rPr>
                <w:rFonts w:ascii="AgendaPl BoldCondensed"/>
                <w:b/>
              </w:rPr>
            </w:pPr>
            <w:r w:rsidRPr="00857B55">
              <w:rPr>
                <w:rFonts w:ascii="AgendaPl BoldCondensed"/>
                <w:b/>
              </w:rPr>
              <w:t>Ocena</w:t>
            </w:r>
          </w:p>
        </w:tc>
        <w:tc>
          <w:tcPr>
            <w:tcW w:w="7513" w:type="dxa"/>
          </w:tcPr>
          <w:p w:rsidR="00D70D4C" w:rsidRPr="00857B55" w:rsidRDefault="00D70D4C">
            <w:pPr>
              <w:pStyle w:val="TableParagraph"/>
              <w:spacing w:before="9"/>
              <w:ind w:left="0"/>
              <w:rPr>
                <w:rFonts w:ascii="AgendaPl Bold"/>
                <w:b/>
              </w:rPr>
            </w:pPr>
          </w:p>
          <w:p w:rsidR="00D70D4C" w:rsidRPr="00857B55" w:rsidRDefault="00A11814" w:rsidP="00A11814">
            <w:pPr>
              <w:pStyle w:val="TableParagraph"/>
              <w:spacing w:before="1"/>
              <w:rPr>
                <w:rFonts w:ascii="AgendaPl BoldCondensed" w:hAnsi="AgendaPl BoldCondensed"/>
                <w:b/>
              </w:rPr>
            </w:pPr>
            <w:r w:rsidRPr="00857B55">
              <w:rPr>
                <w:rFonts w:ascii="AgendaPl BoldCondensed" w:hAnsi="AgendaPl BoldCondensed"/>
                <w:b/>
              </w:rPr>
              <w:t xml:space="preserve">                 </w:t>
            </w:r>
            <w:r w:rsidR="00282015" w:rsidRPr="00857B55">
              <w:rPr>
                <w:rFonts w:ascii="AgendaPl BoldCondensed" w:hAnsi="AgendaPl BoldCondensed"/>
                <w:b/>
              </w:rPr>
              <w:t>Katalog wymagań programowych na poszczególne oceny</w:t>
            </w:r>
          </w:p>
        </w:tc>
      </w:tr>
      <w:tr w:rsidR="00D70D4C" w:rsidTr="00EE289C">
        <w:trPr>
          <w:trHeight w:hRule="exact" w:val="398"/>
        </w:trPr>
        <w:tc>
          <w:tcPr>
            <w:tcW w:w="12988" w:type="dxa"/>
            <w:gridSpan w:val="5"/>
          </w:tcPr>
          <w:p w:rsidR="00D70D4C" w:rsidRPr="00857B55" w:rsidRDefault="00282015">
            <w:pPr>
              <w:pStyle w:val="TableParagraph"/>
              <w:spacing w:before="74"/>
              <w:ind w:left="4583"/>
              <w:rPr>
                <w:rFonts w:ascii="AgendaPl BoldCondensed" w:hAnsi="AgendaPl BoldCondensed"/>
                <w:b/>
                <w:sz w:val="24"/>
              </w:rPr>
            </w:pPr>
            <w:r w:rsidRPr="00857B55">
              <w:rPr>
                <w:rFonts w:ascii="AgendaPl BoldCondensed" w:hAnsi="AgendaPl BoldCondensed"/>
                <w:b/>
                <w:sz w:val="24"/>
              </w:rPr>
              <w:t>1. Lekcje z komputerem – wprowadzenie</w:t>
            </w:r>
          </w:p>
        </w:tc>
      </w:tr>
      <w:tr w:rsidR="00D70D4C" w:rsidTr="00EE289C">
        <w:trPr>
          <w:trHeight w:hRule="exact" w:val="1148"/>
        </w:trPr>
        <w:tc>
          <w:tcPr>
            <w:tcW w:w="797" w:type="dxa"/>
            <w:vMerge w:val="restart"/>
          </w:tcPr>
          <w:p w:rsidR="00D70D4C" w:rsidRDefault="00D702E6">
            <w:pPr>
              <w:pStyle w:val="TableParagraph"/>
              <w:spacing w:before="79"/>
              <w:ind w:left="113"/>
              <w:rPr>
                <w:rFonts w:ascii="AgendaPl BoldCondensed"/>
                <w:b/>
                <w:sz w:val="20"/>
              </w:rPr>
            </w:pPr>
            <w:r>
              <w:rPr>
                <w:rFonts w:ascii="Dutch801HdEU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552" behindDoc="0" locked="0" layoutInCell="1" allowOverlap="1">
                      <wp:simplePos x="0" y="0"/>
                      <wp:positionH relativeFrom="page">
                        <wp:posOffset>-889635</wp:posOffset>
                      </wp:positionH>
                      <wp:positionV relativeFrom="page">
                        <wp:posOffset>2118995</wp:posOffset>
                      </wp:positionV>
                      <wp:extent cx="163830" cy="2715260"/>
                      <wp:effectExtent l="0" t="4445" r="1905" b="4445"/>
                      <wp:wrapNone/>
                      <wp:docPr id="129" name="Text Box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271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B55" w:rsidRDefault="00857B55">
                                  <w:pPr>
                                    <w:spacing w:before="30"/>
                                    <w:ind w:left="20"/>
                                    <w:rPr>
                                      <w:rFonts w:ascii="AgendaPl Regular" w:hAnsi="AgendaPl Regular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5" o:spid="_x0000_s1030" type="#_x0000_t202" style="position:absolute;left:0;text-align:left;margin-left:-70.05pt;margin-top:166.85pt;width:12.9pt;height:213.8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EYsgIAALQ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" filled="f" stroked="f">
                      <v:textbox style="layout-flow:vertical" inset="0,0,0,0">
                        <w:txbxContent>
                          <w:p w:rsidR="00857B55" w:rsidRDefault="00857B5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82015">
              <w:rPr>
                <w:rFonts w:ascii="AgendaPl BoldCondensed"/>
                <w:b/>
                <w:color w:val="231F20"/>
                <w:sz w:val="20"/>
              </w:rPr>
              <w:t>1.1.</w:t>
            </w:r>
          </w:p>
        </w:tc>
        <w:tc>
          <w:tcPr>
            <w:tcW w:w="1560" w:type="dxa"/>
            <w:vMerge w:val="restart"/>
          </w:tcPr>
          <w:p w:rsidR="006B52A4" w:rsidRDefault="00282015">
            <w:pPr>
              <w:pStyle w:val="TableParagraph"/>
              <w:spacing w:before="79"/>
              <w:ind w:right="273"/>
              <w:rPr>
                <w:rFonts w:ascii="AgendaPl BoldCondensed"/>
                <w:b/>
                <w:color w:val="231F20"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 xml:space="preserve">Zasady  pracy </w:t>
            </w:r>
          </w:p>
          <w:p w:rsidR="00D70D4C" w:rsidRDefault="00282015" w:rsidP="006B52A4">
            <w:pPr>
              <w:pStyle w:val="TableParagraph"/>
              <w:ind w:right="6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z</w:t>
            </w:r>
            <w:r>
              <w:rPr>
                <w:rFonts w:ascii="AgendaPl BoldCondensed"/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gendaPl BoldCondensed"/>
                <w:b/>
                <w:color w:val="231F20"/>
                <w:sz w:val="20"/>
              </w:rPr>
              <w:t>komputerem</w:t>
            </w:r>
          </w:p>
        </w:tc>
        <w:tc>
          <w:tcPr>
            <w:tcW w:w="2126" w:type="dxa"/>
            <w:vMerge w:val="restart"/>
          </w:tcPr>
          <w:p w:rsidR="00D70D4C" w:rsidRPr="00EE289C" w:rsidRDefault="00282015" w:rsidP="00EE289C">
            <w:pPr>
              <w:pStyle w:val="TableParagraph"/>
              <w:spacing w:before="79"/>
              <w:ind w:right="10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Poznawanie zasad korzystania z pracowni, zasad bezpiecznej pracy</w:t>
            </w:r>
          </w:p>
          <w:p w:rsidR="00D70D4C" w:rsidRDefault="00282015">
            <w:pPr>
              <w:pStyle w:val="TableParagraph"/>
              <w:ind w:right="22"/>
              <w:rPr>
                <w:sz w:val="20"/>
              </w:rPr>
            </w:pPr>
            <w:r>
              <w:rPr>
                <w:color w:val="231F20"/>
                <w:sz w:val="20"/>
              </w:rPr>
              <w:t>z komputerem, klasyfikacji programów komputerowych</w:t>
            </w:r>
          </w:p>
        </w:tc>
        <w:tc>
          <w:tcPr>
            <w:tcW w:w="992" w:type="dxa"/>
          </w:tcPr>
          <w:p w:rsidR="00D70D4C" w:rsidRDefault="00282015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7513" w:type="dxa"/>
          </w:tcPr>
          <w:p w:rsidR="00D70D4C" w:rsidRDefault="00282015">
            <w:pPr>
              <w:pStyle w:val="TableParagraph"/>
              <w:spacing w:before="79"/>
              <w:ind w:right="1809"/>
              <w:rPr>
                <w:sz w:val="20"/>
              </w:rPr>
            </w:pPr>
            <w:r>
              <w:rPr>
                <w:color w:val="231F20"/>
                <w:sz w:val="20"/>
              </w:rPr>
              <w:t>Potrafi wymienić podstawowe zasady BHP obowiązujące w pracowni komputerowej. Samodzielnie uruchamia komputer i loguje się do systemu.</w:t>
            </w:r>
          </w:p>
          <w:p w:rsidR="00D70D4C" w:rsidRDefault="00282015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Potrafi pisać prosty tekst w edytorze Microsoft Word lub </w:t>
            </w:r>
            <w:proofErr w:type="spellStart"/>
            <w:r>
              <w:rPr>
                <w:color w:val="231F20"/>
                <w:sz w:val="20"/>
              </w:rPr>
              <w:t>OpenOffice</w:t>
            </w:r>
            <w:proofErr w:type="spellEnd"/>
            <w:r>
              <w:rPr>
                <w:color w:val="231F20"/>
                <w:sz w:val="20"/>
              </w:rPr>
              <w:t xml:space="preserve"> Writer.</w:t>
            </w:r>
          </w:p>
        </w:tc>
      </w:tr>
      <w:tr w:rsidR="00D70D4C" w:rsidTr="00EE289C">
        <w:trPr>
          <w:trHeight w:hRule="exact" w:val="1132"/>
        </w:trPr>
        <w:tc>
          <w:tcPr>
            <w:tcW w:w="797" w:type="dxa"/>
            <w:vMerge/>
          </w:tcPr>
          <w:p w:rsidR="00D70D4C" w:rsidRDefault="00D70D4C"/>
        </w:tc>
        <w:tc>
          <w:tcPr>
            <w:tcW w:w="1560" w:type="dxa"/>
            <w:vMerge/>
          </w:tcPr>
          <w:p w:rsidR="00D70D4C" w:rsidRDefault="00D70D4C"/>
        </w:tc>
        <w:tc>
          <w:tcPr>
            <w:tcW w:w="2126" w:type="dxa"/>
            <w:vMerge/>
          </w:tcPr>
          <w:p w:rsidR="00D70D4C" w:rsidRDefault="00D70D4C"/>
        </w:tc>
        <w:tc>
          <w:tcPr>
            <w:tcW w:w="992" w:type="dxa"/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7513" w:type="dxa"/>
          </w:tcPr>
          <w:p w:rsidR="00D70D4C" w:rsidRDefault="00282015">
            <w:pPr>
              <w:pStyle w:val="TableParagraph"/>
              <w:spacing w:before="80"/>
              <w:ind w:right="3221"/>
              <w:rPr>
                <w:sz w:val="20"/>
              </w:rPr>
            </w:pPr>
            <w:r>
              <w:rPr>
                <w:color w:val="231F20"/>
                <w:sz w:val="20"/>
              </w:rPr>
              <w:t>Samodzielnie zapisuje wyniki pracy w swoim folderze. Zachowuje właściwą postawę podczas pracy przy komputerze.</w:t>
            </w:r>
          </w:p>
          <w:p w:rsidR="00D70D4C" w:rsidRDefault="00282015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Rozumie zagrożenia wynikające z niewłaściwego wykorzystania komputera.</w:t>
            </w:r>
          </w:p>
        </w:tc>
      </w:tr>
      <w:tr w:rsidR="00D70D4C" w:rsidTr="00EE289C">
        <w:trPr>
          <w:trHeight w:hRule="exact" w:val="997"/>
        </w:trPr>
        <w:tc>
          <w:tcPr>
            <w:tcW w:w="797" w:type="dxa"/>
            <w:vMerge/>
          </w:tcPr>
          <w:p w:rsidR="00D70D4C" w:rsidRDefault="00D70D4C"/>
        </w:tc>
        <w:tc>
          <w:tcPr>
            <w:tcW w:w="1560" w:type="dxa"/>
            <w:vMerge/>
          </w:tcPr>
          <w:p w:rsidR="00D70D4C" w:rsidRDefault="00D70D4C"/>
        </w:tc>
        <w:tc>
          <w:tcPr>
            <w:tcW w:w="2126" w:type="dxa"/>
            <w:vMerge/>
          </w:tcPr>
          <w:p w:rsidR="00D70D4C" w:rsidRDefault="00D70D4C"/>
        </w:tc>
        <w:tc>
          <w:tcPr>
            <w:tcW w:w="992" w:type="dxa"/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7513" w:type="dxa"/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Rozumie znaczenie systemu operacyjnego.</w:t>
            </w:r>
          </w:p>
          <w:p w:rsidR="00D70D4C" w:rsidRDefault="00282015">
            <w:pPr>
              <w:pStyle w:val="TableParagraph"/>
              <w:ind w:right="711"/>
              <w:rPr>
                <w:sz w:val="20"/>
              </w:rPr>
            </w:pPr>
            <w:r>
              <w:rPr>
                <w:color w:val="231F20"/>
                <w:sz w:val="20"/>
              </w:rPr>
              <w:t>Potrafi sklasyfikować programy komputerowe pod względem przeznaczenia (użytkowe, narzędziowe, edukacyjne itp.).</w:t>
            </w:r>
          </w:p>
        </w:tc>
      </w:tr>
      <w:tr w:rsidR="00D70D4C" w:rsidTr="00EE289C">
        <w:trPr>
          <w:trHeight w:hRule="exact" w:val="757"/>
        </w:trPr>
        <w:tc>
          <w:tcPr>
            <w:tcW w:w="797" w:type="dxa"/>
            <w:vMerge/>
          </w:tcPr>
          <w:p w:rsidR="00D70D4C" w:rsidRDefault="00D70D4C"/>
        </w:tc>
        <w:tc>
          <w:tcPr>
            <w:tcW w:w="1560" w:type="dxa"/>
            <w:vMerge/>
          </w:tcPr>
          <w:p w:rsidR="00D70D4C" w:rsidRDefault="00D70D4C"/>
        </w:tc>
        <w:tc>
          <w:tcPr>
            <w:tcW w:w="2126" w:type="dxa"/>
            <w:vMerge/>
          </w:tcPr>
          <w:p w:rsidR="00D70D4C" w:rsidRDefault="00D70D4C"/>
        </w:tc>
        <w:tc>
          <w:tcPr>
            <w:tcW w:w="992" w:type="dxa"/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7513" w:type="dxa"/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Aktywnie uczestniczy w dyskusji dotyczącej BHP.</w:t>
            </w:r>
          </w:p>
          <w:p w:rsidR="00D70D4C" w:rsidRDefault="00282015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Potrafi sklasyfikować programy komputerowe pod względem dostępności (rodzaj licencji).</w:t>
            </w:r>
          </w:p>
        </w:tc>
      </w:tr>
      <w:tr w:rsidR="00D70D4C" w:rsidTr="00EE289C">
        <w:trPr>
          <w:trHeight w:hRule="exact" w:val="877"/>
        </w:trPr>
        <w:tc>
          <w:tcPr>
            <w:tcW w:w="797" w:type="dxa"/>
            <w:vMerge/>
          </w:tcPr>
          <w:p w:rsidR="00D70D4C" w:rsidRDefault="00D70D4C"/>
        </w:tc>
        <w:tc>
          <w:tcPr>
            <w:tcW w:w="1560" w:type="dxa"/>
            <w:vMerge/>
          </w:tcPr>
          <w:p w:rsidR="00D70D4C" w:rsidRDefault="00D70D4C"/>
        </w:tc>
        <w:tc>
          <w:tcPr>
            <w:tcW w:w="2126" w:type="dxa"/>
            <w:vMerge/>
          </w:tcPr>
          <w:p w:rsidR="00D70D4C" w:rsidRDefault="00D70D4C"/>
        </w:tc>
        <w:tc>
          <w:tcPr>
            <w:tcW w:w="992" w:type="dxa"/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7513" w:type="dxa"/>
          </w:tcPr>
          <w:p w:rsidR="009A09B5" w:rsidRDefault="00282015" w:rsidP="009A09B5">
            <w:pPr>
              <w:pStyle w:val="TableParagraph"/>
              <w:spacing w:before="80"/>
              <w:ind w:right="1793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Biegle wymienia rodzaje licencji programów komputerowych. </w:t>
            </w:r>
          </w:p>
          <w:p w:rsidR="00D70D4C" w:rsidRDefault="00282015" w:rsidP="009A09B5">
            <w:pPr>
              <w:pStyle w:val="TableParagraph"/>
              <w:ind w:right="1792"/>
              <w:rPr>
                <w:sz w:val="20"/>
              </w:rPr>
            </w:pPr>
            <w:r>
              <w:rPr>
                <w:color w:val="231F20"/>
                <w:sz w:val="20"/>
              </w:rPr>
              <w:t>Biegle porusza się w systemie plików i folderów.</w:t>
            </w:r>
          </w:p>
        </w:tc>
      </w:tr>
      <w:tr w:rsidR="00D70D4C" w:rsidTr="00EE289C">
        <w:trPr>
          <w:trHeight w:hRule="exact" w:val="517"/>
        </w:trPr>
        <w:tc>
          <w:tcPr>
            <w:tcW w:w="797" w:type="dxa"/>
            <w:vMerge w:val="restart"/>
          </w:tcPr>
          <w:p w:rsidR="00D70D4C" w:rsidRDefault="00282015">
            <w:pPr>
              <w:pStyle w:val="TableParagraph"/>
              <w:spacing w:before="80"/>
              <w:ind w:left="113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1.2.</w:t>
            </w:r>
          </w:p>
        </w:tc>
        <w:tc>
          <w:tcPr>
            <w:tcW w:w="1560" w:type="dxa"/>
            <w:vMerge w:val="restart"/>
          </w:tcPr>
          <w:p w:rsidR="00D70D4C" w:rsidRDefault="00282015">
            <w:pPr>
              <w:pStyle w:val="TableParagraph"/>
              <w:spacing w:before="80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Cechy komputerów</w:t>
            </w:r>
          </w:p>
        </w:tc>
        <w:tc>
          <w:tcPr>
            <w:tcW w:w="2126" w:type="dxa"/>
            <w:vMerge w:val="restart"/>
          </w:tcPr>
          <w:p w:rsidR="00D70D4C" w:rsidRDefault="00282015">
            <w:pPr>
              <w:pStyle w:val="TableParagraph"/>
              <w:spacing w:before="80"/>
              <w:ind w:right="22"/>
              <w:rPr>
                <w:sz w:val="20"/>
              </w:rPr>
            </w:pPr>
            <w:r>
              <w:rPr>
                <w:color w:val="231F20"/>
                <w:sz w:val="20"/>
              </w:rPr>
              <w:t>Poznawanie podstawowych elementów komputera i ich parametrów oraz jednostek, w których określa się te parametry</w:t>
            </w:r>
          </w:p>
        </w:tc>
        <w:tc>
          <w:tcPr>
            <w:tcW w:w="992" w:type="dxa"/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7513" w:type="dxa"/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Potrafi wymienić podstawowe elementy komputera.</w:t>
            </w:r>
          </w:p>
        </w:tc>
      </w:tr>
      <w:tr w:rsidR="00D70D4C" w:rsidTr="00EE289C">
        <w:trPr>
          <w:trHeight w:hRule="exact" w:val="471"/>
        </w:trPr>
        <w:tc>
          <w:tcPr>
            <w:tcW w:w="797" w:type="dxa"/>
            <w:vMerge/>
          </w:tcPr>
          <w:p w:rsidR="00D70D4C" w:rsidRDefault="00D70D4C"/>
        </w:tc>
        <w:tc>
          <w:tcPr>
            <w:tcW w:w="1560" w:type="dxa"/>
            <w:vMerge/>
          </w:tcPr>
          <w:p w:rsidR="00D70D4C" w:rsidRDefault="00D70D4C"/>
        </w:tc>
        <w:tc>
          <w:tcPr>
            <w:tcW w:w="2126" w:type="dxa"/>
            <w:vMerge/>
          </w:tcPr>
          <w:p w:rsidR="00D70D4C" w:rsidRDefault="00D70D4C"/>
        </w:tc>
        <w:tc>
          <w:tcPr>
            <w:tcW w:w="992" w:type="dxa"/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7513" w:type="dxa"/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Potrafi wymienić i opisać podstawowe elementy komputera.</w:t>
            </w:r>
          </w:p>
        </w:tc>
      </w:tr>
      <w:tr w:rsidR="00D70D4C" w:rsidTr="00EE289C">
        <w:trPr>
          <w:trHeight w:val="647"/>
        </w:trPr>
        <w:tc>
          <w:tcPr>
            <w:tcW w:w="797" w:type="dxa"/>
            <w:vMerge/>
          </w:tcPr>
          <w:p w:rsidR="00D70D4C" w:rsidRDefault="00D70D4C"/>
        </w:tc>
        <w:tc>
          <w:tcPr>
            <w:tcW w:w="1560" w:type="dxa"/>
            <w:vMerge/>
          </w:tcPr>
          <w:p w:rsidR="00D70D4C" w:rsidRDefault="00D70D4C"/>
        </w:tc>
        <w:tc>
          <w:tcPr>
            <w:tcW w:w="2126" w:type="dxa"/>
            <w:vMerge/>
          </w:tcPr>
          <w:p w:rsidR="00D70D4C" w:rsidRDefault="00D70D4C"/>
        </w:tc>
        <w:tc>
          <w:tcPr>
            <w:tcW w:w="992" w:type="dxa"/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7513" w:type="dxa"/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Wymienia i opisuje podstawowe elementy komputera, analizuje ich wielkość w odpowiednich jednostkach.</w:t>
            </w:r>
          </w:p>
        </w:tc>
      </w:tr>
      <w:tr w:rsidR="00D70D4C" w:rsidTr="00EE289C">
        <w:trPr>
          <w:trHeight w:hRule="exact" w:val="757"/>
        </w:trPr>
        <w:tc>
          <w:tcPr>
            <w:tcW w:w="797" w:type="dxa"/>
            <w:vMerge/>
          </w:tcPr>
          <w:p w:rsidR="00D70D4C" w:rsidRDefault="00D70D4C"/>
        </w:tc>
        <w:tc>
          <w:tcPr>
            <w:tcW w:w="1560" w:type="dxa"/>
            <w:vMerge/>
          </w:tcPr>
          <w:p w:rsidR="00D70D4C" w:rsidRDefault="00D70D4C"/>
        </w:tc>
        <w:tc>
          <w:tcPr>
            <w:tcW w:w="2126" w:type="dxa"/>
            <w:vMerge/>
          </w:tcPr>
          <w:p w:rsidR="00D70D4C" w:rsidRDefault="00D70D4C"/>
        </w:tc>
        <w:tc>
          <w:tcPr>
            <w:tcW w:w="992" w:type="dxa"/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7513" w:type="dxa"/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Wymienia i opisuje podstawowe elementy komputera, analizuje ich wielkość.</w:t>
            </w:r>
          </w:p>
          <w:p w:rsidR="00D70D4C" w:rsidRDefault="00282015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Potrafi znaleźć w komputerze informacje o parametrach poszczególnych elementów.</w:t>
            </w:r>
          </w:p>
        </w:tc>
      </w:tr>
      <w:tr w:rsidR="00D70D4C" w:rsidTr="00EE289C">
        <w:trPr>
          <w:trHeight w:hRule="exact" w:val="757"/>
        </w:trPr>
        <w:tc>
          <w:tcPr>
            <w:tcW w:w="797" w:type="dxa"/>
            <w:vMerge/>
          </w:tcPr>
          <w:p w:rsidR="00D70D4C" w:rsidRDefault="00D70D4C"/>
        </w:tc>
        <w:tc>
          <w:tcPr>
            <w:tcW w:w="1560" w:type="dxa"/>
            <w:vMerge/>
          </w:tcPr>
          <w:p w:rsidR="00D70D4C" w:rsidRDefault="00D70D4C"/>
        </w:tc>
        <w:tc>
          <w:tcPr>
            <w:tcW w:w="2126" w:type="dxa"/>
            <w:vMerge/>
          </w:tcPr>
          <w:p w:rsidR="00D70D4C" w:rsidRDefault="00D70D4C"/>
        </w:tc>
        <w:tc>
          <w:tcPr>
            <w:tcW w:w="992" w:type="dxa"/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7513" w:type="dxa"/>
          </w:tcPr>
          <w:p w:rsidR="00D70D4C" w:rsidRDefault="00282015">
            <w:pPr>
              <w:pStyle w:val="TableParagraph"/>
              <w:spacing w:before="80"/>
              <w:ind w:right="404"/>
              <w:rPr>
                <w:sz w:val="20"/>
              </w:rPr>
            </w:pPr>
            <w:r>
              <w:rPr>
                <w:color w:val="231F20"/>
                <w:sz w:val="20"/>
              </w:rPr>
              <w:t>Analizuje stan komputera i jego elementów, podaje ich parametry, posługując się właściwymi jednostkami. W trakcie lekcji pomaga innym.</w:t>
            </w:r>
          </w:p>
        </w:tc>
      </w:tr>
    </w:tbl>
    <w:p w:rsidR="00D70D4C" w:rsidRDefault="00D70D4C">
      <w:pPr>
        <w:rPr>
          <w:sz w:val="20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D702E6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2819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28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7" o:spid="_x0000_s1026" style="position:absolute;z-index:-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" strokecolor="#a5a5a5 [2092]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8216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27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6" o:spid="_x0000_s1026" style="position:absolute;z-index:-8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126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D1169E" w:rsidRDefault="00857B5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31" type="#_x0000_t202" style="position:absolute;margin-left:772pt;margin-top:454.65pt;width:14.7pt;height:92.05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" filled="f" stroked="f">
                <v:textbox style="layout-flow:vertical" inset="0,0,0,0">
                  <w:txbxContent>
                    <w:p w:rsidR="00857B55" w:rsidRPr="00D1169E" w:rsidRDefault="00857B5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3731260</wp:posOffset>
                </wp:positionV>
                <wp:extent cx="189865" cy="97790"/>
                <wp:effectExtent l="2540" t="0" r="0" b="0"/>
                <wp:wrapNone/>
                <wp:docPr id="125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857B55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32" type="#_x0000_t202" style="position:absolute;margin-left:31.7pt;margin-top:293.8pt;width:14.95pt;height:7.7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ZrsQ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" filled="f" stroked="f">
                <v:textbox style="layout-flow:vertical" inset="0,0,0,0">
                  <w:txbxContent>
                    <w:p w:rsidR="00857B55" w:rsidRDefault="00857B55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D702E6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8268335" cy="6506845"/>
                <wp:effectExtent l="635" t="1270" r="0" b="0"/>
                <wp:wrapNone/>
                <wp:docPr id="124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8335" cy="650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13149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9"/>
                              <w:gridCol w:w="1559"/>
                              <w:gridCol w:w="2126"/>
                              <w:gridCol w:w="993"/>
                              <w:gridCol w:w="7512"/>
                            </w:tblGrid>
                            <w:tr w:rsidR="00857B55" w:rsidTr="00EE289C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959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 xml:space="preserve">     Kształcenie</w:t>
                                  </w:r>
                                </w:p>
                                <w:p w:rsidR="00857B55" w:rsidRPr="00857B55" w:rsidRDefault="00857B55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857B55" w:rsidRDefault="00857B55" w:rsidP="003C66A7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901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1.3.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right="362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Czy masz 1101 lat?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Dane w komputerze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105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– reprezentacja, sposoby zapisu. Podstawy działania komputera – systemy pozycyjne. Bity </w:t>
                                  </w:r>
                                </w:p>
                                <w:p w:rsidR="00857B55" w:rsidRDefault="00857B55" w:rsidP="00EE29D0">
                                  <w:pPr>
                                    <w:pStyle w:val="TableParagraph"/>
                                    <w:ind w:right="105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bajty. Korzystanie</w:t>
                                  </w:r>
                                </w:p>
                                <w:p w:rsidR="00857B55" w:rsidRDefault="00857B55" w:rsidP="00EE29D0">
                                  <w:pPr>
                                    <w:pStyle w:val="TableParagraph"/>
                                    <w:ind w:left="0"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 z Kalkulatora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EE29D0">
                                  <w:pPr>
                                    <w:pStyle w:val="TableParagraph"/>
                                    <w:spacing w:before="79"/>
                                    <w:ind w:right="34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Wie, na czym polega pozycyjny system zapisu liczb. Rozróżnia bity i bajty.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 Kalkulatora.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1159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right="573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Wie, na czym polega pozycyjny system zapisu liczb, rozpoznaje liczby zapisane w systemie dwójkowym. </w:t>
                                  </w:r>
                                </w:p>
                                <w:p w:rsidR="00857B55" w:rsidRDefault="00857B55" w:rsidP="00EE29D0">
                                  <w:pPr>
                                    <w:pStyle w:val="TableParagraph"/>
                                    <w:ind w:right="5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Rozróżnia bity i bajty.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 Kalkulatora.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val="1069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EE29D0">
                                  <w:pPr>
                                    <w:pStyle w:val="TableParagraph"/>
                                    <w:spacing w:before="79"/>
                                    <w:ind w:right="31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Wie, na czym polega pozycyjny system zapisu liczb. Zamienia zapis dwójkowy liczby na dziesiętny.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Zna definicje pojęć bitu i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bajtu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 Kalkulatora w celu przeliczania liczb pomiędzy różnymi systemami pozycyjnymi.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1141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Wie, na czym polega pozycyjny system zapisu liczb.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26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Zamienia zapis dwójkowy liczby na dziesiętny i dziesiętny na dwójkowy. Zna definicje pojęć bitu i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bajtu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 Kalkulatora w celu przeliczania liczb pomiędzy różnymi systemami pozycyjnymi.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val="1027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EE29D0">
                                  <w:pPr>
                                    <w:pStyle w:val="TableParagraph"/>
                                    <w:spacing w:before="80"/>
                                    <w:ind w:right="2034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Zamienia zapis dwójkowy liczby na dziesiętny i dziesiętny na dwójkowy. </w:t>
                                  </w:r>
                                </w:p>
                                <w:p w:rsidR="00857B55" w:rsidRDefault="00857B55" w:rsidP="00EE29D0">
                                  <w:pPr>
                                    <w:pStyle w:val="TableParagraph"/>
                                    <w:ind w:right="26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z pojęć bitu i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bajtu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857B55" w:rsidRDefault="00857B55" w:rsidP="00EE29D0">
                                  <w:pPr>
                                    <w:pStyle w:val="TableParagraph"/>
                                    <w:ind w:right="333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z Kalkulatora w celu przeliczania liczb pomiędzy różnymi systemami pozycyjnymi. 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14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trakcie lekcji pomaga innym.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1.4.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 sieci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:rsidR="00857B55" w:rsidRDefault="00857B55" w:rsidP="00EE29D0">
                                  <w:pPr>
                                    <w:pStyle w:val="TableParagraph"/>
                                    <w:ind w:right="108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Jak wyszukiwać potrzebne informacje </w:t>
                                  </w:r>
                                </w:p>
                                <w:p w:rsidR="00857B55" w:rsidRDefault="00857B55" w:rsidP="00EE29D0">
                                  <w:pPr>
                                    <w:pStyle w:val="TableParagraph"/>
                                    <w:ind w:right="108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 elementy graficzne </w:t>
                                  </w:r>
                                </w:p>
                                <w:p w:rsidR="00857B55" w:rsidRDefault="00857B55" w:rsidP="00EE29D0">
                                  <w:pPr>
                                    <w:pStyle w:val="TableParagraph"/>
                                    <w:ind w:right="-205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 sieci i je wykorzystywać, jak założyć konto </w:t>
                                  </w:r>
                                </w:p>
                                <w:p w:rsidR="00857B55" w:rsidRDefault="00857B55" w:rsidP="00EE29D0">
                                  <w:pPr>
                                    <w:pStyle w:val="TableParagraph"/>
                                    <w:ind w:right="-2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pocztowe Google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EE29D0">
                                  <w:pPr>
                                    <w:pStyle w:val="TableParagraph"/>
                                    <w:spacing w:before="80"/>
                                    <w:ind w:right="191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Zna przeznaczenie przeglądarki internetowej. </w:t>
                                  </w:r>
                                </w:p>
                                <w:p w:rsidR="00857B55" w:rsidRDefault="00857B55" w:rsidP="00EE29D0">
                                  <w:pPr>
                                    <w:pStyle w:val="TableParagraph"/>
                                    <w:ind w:right="1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adres internetowy wyszukiwarki Google.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wprowadza adres strony internetowej i potrafi ją otworzyć.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901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Pr="00EE29D0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EE29D0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Potrafi samodzielnie dobrać odpowiednie słowa kluczowe potrzebne do wyszukania pożądanych informacji. </w:t>
                                  </w:r>
                                </w:p>
                                <w:p w:rsidR="00857B55" w:rsidRDefault="00857B55" w:rsidP="00EE29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Samodzielnie wyszukuje w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internecie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potrzebne elementy graficzne.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Przestrzega praw autorskich odnośnie materiałów pobranych z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internetu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założyć konto poczty elektronicznej z pomocą nauczyciela.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Sprawnie wyszukuje w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internecie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potrzebne informacje i elementy graficzne.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661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zakłada konto poczty elektronicznej.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Podczas wypełniania formularza nie podaje wrażliwych danych osobowych, jeśli nie jest to konieczne.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661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Wyszukując informacje i elementy graficzne, potrafi ograniczyć wyniki wyszukiwania do najbardziej odpowiadających zapytaniu.</w:t>
                                  </w:r>
                                </w:p>
                              </w:tc>
                            </w:tr>
                          </w:tbl>
                          <w:p w:rsidR="00857B55" w:rsidRDefault="00857B5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033" type="#_x0000_t202" style="position:absolute;left:0;text-align:left;margin-left:102.05pt;margin-top:49.6pt;width:651.05pt;height:512.35pt;z-index: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ela-Siatka"/>
                        <w:tblW w:w="13149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9"/>
                        <w:gridCol w:w="1559"/>
                        <w:gridCol w:w="2126"/>
                        <w:gridCol w:w="993"/>
                        <w:gridCol w:w="7512"/>
                      </w:tblGrid>
                      <w:tr w:rsidR="00857B55" w:rsidTr="00EE289C">
                        <w:trPr>
                          <w:trHeight w:hRule="exact" w:val="918"/>
                        </w:trPr>
                        <w:tc>
                          <w:tcPr>
                            <w:tcW w:w="959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857B55" w:rsidRDefault="00857B5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 w:hAnsi="AgendaPl BoldCondensed"/>
                                <w:b/>
                              </w:rPr>
                              <w:t xml:space="preserve">     Kształcenie</w:t>
                            </w:r>
                          </w:p>
                          <w:p w:rsidR="00857B55" w:rsidRPr="00857B55" w:rsidRDefault="00857B55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857B55" w:rsidRDefault="00857B55" w:rsidP="003C66A7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857B55" w:rsidRDefault="00857B5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 w:hAnsi="AgendaPl BoldCondensed"/>
                                <w:b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901"/>
                        </w:trPr>
                        <w:tc>
                          <w:tcPr>
                            <w:tcW w:w="9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1.3.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right="362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Czy masz 1101 lat?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Dane w komputerze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105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– reprezentacja, sposoby zapisu. Podstawy działania komputera – systemy pozycyjne. Bity </w:t>
                            </w:r>
                          </w:p>
                          <w:p w:rsidR="00857B55" w:rsidRDefault="00857B55" w:rsidP="00EE29D0">
                            <w:pPr>
                              <w:pStyle w:val="TableParagraph"/>
                              <w:ind w:right="105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bajty. Korzystanie</w:t>
                            </w:r>
                          </w:p>
                          <w:p w:rsidR="00857B55" w:rsidRDefault="00857B55" w:rsidP="00EE29D0">
                            <w:pPr>
                              <w:pStyle w:val="TableParagraph"/>
                              <w:ind w:left="0"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 z Kalkulatora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EE29D0">
                            <w:pPr>
                              <w:pStyle w:val="TableParagraph"/>
                              <w:spacing w:before="79"/>
                              <w:ind w:right="34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Wie, na czym polega pozycyjny system zapisu liczb. Rozróżnia bity i bajty.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 Kalkulatora.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1159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right="573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Wie, na czym polega pozycyjny system zapisu liczb, rozpoznaje liczby zapisane w systemie dwójkowym. </w:t>
                            </w:r>
                          </w:p>
                          <w:p w:rsidR="00857B55" w:rsidRDefault="00857B55" w:rsidP="00EE29D0">
                            <w:pPr>
                              <w:pStyle w:val="TableParagraph"/>
                              <w:ind w:right="57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Rozróżnia bity i bajty.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 Kalkulatora.</w:t>
                            </w:r>
                          </w:p>
                        </w:tc>
                      </w:tr>
                      <w:tr w:rsidR="00857B55" w:rsidTr="00EE289C">
                        <w:trPr>
                          <w:trHeight w:val="1069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EE29D0">
                            <w:pPr>
                              <w:pStyle w:val="TableParagraph"/>
                              <w:spacing w:before="79"/>
                              <w:ind w:right="316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Wie, na czym polega pozycyjny system zapisu liczb. Zamienia zapis dwójkowy liczby na dziesiętny.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Zna definicje pojęć bitu i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bajtu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 Kalkulatora w celu przeliczania liczb pomiędzy różnymi systemami pozycyjnymi.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1141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Wie, na czym polega pozycyjny system zapisu liczb.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263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Zamienia zapis dwójkowy liczby na dziesiętny i dziesiętny na dwójkowy. Zna definicje pojęć bitu i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bajtu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 Kalkulatora w celu przeliczania liczb pomiędzy różnymi systemami pozycyjnymi.</w:t>
                            </w:r>
                          </w:p>
                        </w:tc>
                      </w:tr>
                      <w:tr w:rsidR="00857B55" w:rsidTr="00EE289C">
                        <w:trPr>
                          <w:trHeight w:val="1027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EE29D0">
                            <w:pPr>
                              <w:pStyle w:val="TableParagraph"/>
                              <w:spacing w:before="80"/>
                              <w:ind w:right="2034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Zamienia zapis dwójkowy liczby na dziesiętny i dziesiętny na dwójkowy. </w:t>
                            </w:r>
                          </w:p>
                          <w:p w:rsidR="00857B55" w:rsidRDefault="00857B55" w:rsidP="00EE29D0">
                            <w:pPr>
                              <w:pStyle w:val="TableParagraph"/>
                              <w:ind w:right="263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z pojęć bitu i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bajtu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  <w:p w:rsidR="00857B55" w:rsidRDefault="00857B55" w:rsidP="00EE29D0">
                            <w:pPr>
                              <w:pStyle w:val="TableParagraph"/>
                              <w:ind w:right="333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z Kalkulatora w celu przeliczania liczb pomiędzy różnymi systemami pozycyjnymi. 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14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trakcie lekcji pomaga innym.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840"/>
                        </w:trPr>
                        <w:tc>
                          <w:tcPr>
                            <w:tcW w:w="9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1.4.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W sieci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</w:tcPr>
                          <w:p w:rsidR="00857B55" w:rsidRDefault="00857B55" w:rsidP="00EE29D0">
                            <w:pPr>
                              <w:pStyle w:val="TableParagraph"/>
                              <w:ind w:right="108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Jak wyszukiwać potrzebne informacje </w:t>
                            </w:r>
                          </w:p>
                          <w:p w:rsidR="00857B55" w:rsidRDefault="00857B55" w:rsidP="00EE29D0">
                            <w:pPr>
                              <w:pStyle w:val="TableParagraph"/>
                              <w:ind w:right="108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 elementy graficzne </w:t>
                            </w:r>
                          </w:p>
                          <w:p w:rsidR="00857B55" w:rsidRDefault="00857B55" w:rsidP="00EE29D0">
                            <w:pPr>
                              <w:pStyle w:val="TableParagraph"/>
                              <w:ind w:right="-205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 sieci i je wykorzystywać, jak założyć konto </w:t>
                            </w:r>
                          </w:p>
                          <w:p w:rsidR="00857B55" w:rsidRDefault="00857B55" w:rsidP="00EE29D0">
                            <w:pPr>
                              <w:pStyle w:val="TableParagraph"/>
                              <w:ind w:right="-2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pocztowe Google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EE29D0">
                            <w:pPr>
                              <w:pStyle w:val="TableParagraph"/>
                              <w:spacing w:before="80"/>
                              <w:ind w:right="191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Zna przeznaczenie przeglądarki internetowej. </w:t>
                            </w:r>
                          </w:p>
                          <w:p w:rsidR="00857B55" w:rsidRDefault="00857B55" w:rsidP="00EE29D0">
                            <w:pPr>
                              <w:pStyle w:val="TableParagraph"/>
                              <w:ind w:right="19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adres internetowy wyszukiwarki Google.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wprowadza adres strony internetowej i potrafi ją otworzyć.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901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Pr="00EE29D0" w:rsidRDefault="00857B55">
                            <w:pPr>
                              <w:pStyle w:val="TableParagraph"/>
                              <w:spacing w:before="80"/>
                              <w:rPr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EE29D0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Potrafi samodzielnie dobrać odpowiednie słowa kluczowe potrzebne do wyszukania pożądanych informacji. </w:t>
                            </w:r>
                          </w:p>
                          <w:p w:rsidR="00857B55" w:rsidRDefault="00857B55" w:rsidP="00EE29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Samodzielnie wyszukuje w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internecie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potrzebne elementy graficzne.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Przestrzega praw autorskich odnośnie materiałów pobranych z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internetu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586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założyć konto poczty elektronicznej z pomocą nauczyciela.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Sprawnie wyszukuje w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internecie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potrzebne informacje i elementy graficzne.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661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zakłada konto poczty elektronicznej.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Podczas wypełniania formularza nie podaje wrażliwych danych osobowych, jeśli nie jest to konieczne.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661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Wyszukując informacje i elementy graficzne, potrafi ograniczyć wyniki wyszukiwania do najbardziej odpowiadających zapytaniu.</w:t>
                            </w:r>
                          </w:p>
                        </w:tc>
                      </w:tr>
                    </w:tbl>
                    <w:p w:rsidR="00857B55" w:rsidRDefault="00857B5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4246245</wp:posOffset>
                </wp:positionV>
                <wp:extent cx="157480" cy="2683510"/>
                <wp:effectExtent l="2540" t="0" r="1905" b="4445"/>
                <wp:wrapNone/>
                <wp:docPr id="123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68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857B5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034" type="#_x0000_t202" style="position:absolute;left:0;text-align:left;margin-left:31.7pt;margin-top:334.35pt;width:12.4pt;height:211.3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" filled="f" stroked="f">
                <v:textbox style="layout-flow:vertical" inset="0,0,0,0">
                  <w:txbxContent>
                    <w:p w:rsidR="00857B55" w:rsidRDefault="00857B55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8288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552950"/>
                <wp:effectExtent l="0" t="3810" r="0" b="0"/>
                <wp:wrapNone/>
                <wp:docPr id="122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55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EE29D0" w:rsidRDefault="00857B55" w:rsidP="005F60F0">
                            <w:pPr>
                              <w:pStyle w:val="Tekstpodstawowy"/>
                              <w:spacing w:before="35" w:line="240" w:lineRule="exact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3" o:spid="_x0000_s1035" type="#_x0000_t202" style="position:absolute;left:0;text-align:left;margin-left:68.1pt;margin-top:49.8pt;width:13.75pt;height:358.5pt;z-index:-8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" filled="f" stroked="f">
                <v:textbox style="layout-flow:vertical" inset="0,0,0,0">
                  <w:txbxContent>
                    <w:p w:rsidR="00857B55" w:rsidRPr="00EE29D0" w:rsidRDefault="00857B55" w:rsidP="005F60F0">
                      <w:pPr>
                        <w:pStyle w:val="Tekstpodstawowy"/>
                        <w:spacing w:before="35" w:line="240" w:lineRule="exact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8240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86230"/>
                <wp:effectExtent l="0" t="0" r="0" b="0"/>
                <wp:wrapNone/>
                <wp:docPr id="121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8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857B5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="AgendaPl Regular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036" type="#_x0000_t202" style="position:absolute;left:0;text-align:left;margin-left:770.85pt;margin-top:85.45pt;width:19.9pt;height:124.9pt;z-index:-8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YosAIAALU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" filled="f" stroked="f">
                <v:textbox style="layout-flow:vertical" inset="0,0,0,0">
                  <w:txbxContent>
                    <w:p w:rsidR="00857B55" w:rsidRDefault="00857B55">
                      <w:pPr>
                        <w:spacing w:before="28" w:line="368" w:lineRule="exact"/>
                        <w:ind w:left="20" w:right="-853"/>
                        <w:rPr>
                          <w:rFonts w:ascii="AgendaPl Regula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2015">
        <w:rPr>
          <w:rFonts w:ascii="Times New Roman"/>
        </w:rPr>
        <w:tab/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D702E6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2848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20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8" o:spid="_x0000_s1026" style="position:absolute;z-index:-8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" strokecolor="#a5a5a5 [2092]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8504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19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7" o:spid="_x0000_s1026" style="position:absolute;z-index:-87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118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1E1327" w:rsidRDefault="00857B5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37" type="#_x0000_t202" style="position:absolute;margin-left:772pt;margin-top:454.65pt;width:14.7pt;height:92.05pt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" filled="f" stroked="f">
                <v:textbox style="layout-flow:vertical" inset="0,0,0,0">
                  <w:txbxContent>
                    <w:p w:rsidR="00857B55" w:rsidRPr="001E1327" w:rsidRDefault="00857B5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3734435</wp:posOffset>
                </wp:positionV>
                <wp:extent cx="189865" cy="91440"/>
                <wp:effectExtent l="2540" t="635" r="0" b="3175"/>
                <wp:wrapNone/>
                <wp:docPr id="117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857B55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38" type="#_x0000_t202" style="position:absolute;margin-left:31.7pt;margin-top:294.05pt;width:14.95pt;height:7.2pt;z-index: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mCsQIAALM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" filled="f" stroked="f">
                <v:textbox style="layout-flow:vertical" inset="0,0,0,0">
                  <w:txbxContent>
                    <w:p w:rsidR="00857B55" w:rsidRDefault="00857B55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D702E6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8284210" cy="6295390"/>
                <wp:effectExtent l="635" t="1270" r="0" b="0"/>
                <wp:wrapNone/>
                <wp:docPr id="116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4210" cy="629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13149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9"/>
                              <w:gridCol w:w="1559"/>
                              <w:gridCol w:w="2126"/>
                              <w:gridCol w:w="993"/>
                              <w:gridCol w:w="7512"/>
                            </w:tblGrid>
                            <w:tr w:rsidR="00857B55" w:rsidTr="00EE289C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959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 xml:space="preserve">     Kształcenie</w:t>
                                  </w:r>
                                </w:p>
                                <w:p w:rsidR="00857B55" w:rsidRPr="00857B55" w:rsidRDefault="00857B55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857B55" w:rsidRDefault="00857B55" w:rsidP="003C66A7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1043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1.5.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 chmurze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righ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Jak wykorzystać konto pocztowe Google, uprawniające do bezpiecznego korzystania z usług internetowych, jak korzystać z Dysku Google, jakie korzyści płyną ze świadomego użytkowania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internetu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241B15">
                                  <w:pPr>
                                    <w:pStyle w:val="TableParagraph"/>
                                    <w:spacing w:before="79"/>
                                    <w:ind w:right="3168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wyjaśnić pojęcie pracy w chmurze. </w:t>
                                  </w:r>
                                </w:p>
                                <w:p w:rsidR="00857B55" w:rsidRDefault="00857B55" w:rsidP="00241B15">
                                  <w:pPr>
                                    <w:pStyle w:val="TableParagraph"/>
                                    <w:ind w:right="3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 Dysku Google z pomocą nauczyciela.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Przestrzega zasad bezpieczeństwa pracy w chmurze.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803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ind w:right="37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wymienić zalety i wady pracy w chmurze. Samodzielnie korzysta z dysku Google.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korzysta z Dysku Google.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dostosować ustawienia Dysku Google do własnych potrzeb.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803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241B15">
                                  <w:pPr>
                                    <w:pStyle w:val="TableParagraph"/>
                                    <w:spacing w:before="80"/>
                                    <w:ind w:right="2176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Zawsze stosuje się do zasad bezpieczeństwa pracy w chmurze. </w:t>
                                  </w:r>
                                </w:p>
                                <w:p w:rsidR="00857B55" w:rsidRDefault="00857B55" w:rsidP="00241B15">
                                  <w:pPr>
                                    <w:pStyle w:val="TableParagraph"/>
                                    <w:ind w:right="32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Biegle wykorzystuje usługi dostępne w chmurze.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803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1.6.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</w:tcPr>
                                <w:p w:rsidR="00857B55" w:rsidRDefault="00857B55" w:rsidP="001E1327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Wspólne dokumenty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:rsidR="00857B55" w:rsidRDefault="00857B55" w:rsidP="001E1327">
                                  <w:pPr>
                                    <w:pStyle w:val="TableParagraph"/>
                                    <w:spacing w:before="80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Jak korzystać ze wspólnych dokumentów, jakie są zasady netykiety, jak przyspieszyć porozumiewanie się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sieci za pomocą skrótów i obrazków literowych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241B15">
                                  <w:pPr>
                                    <w:pStyle w:val="TableParagraph"/>
                                    <w:spacing w:before="80"/>
                                    <w:ind w:right="104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Loguje się do wspólnych dokumentów Google i współpracuje w ich redagowaniu. </w:t>
                                  </w:r>
                                </w:p>
                                <w:p w:rsidR="00857B55" w:rsidRDefault="00857B55" w:rsidP="00241B15">
                                  <w:pPr>
                                    <w:pStyle w:val="TableParagraph"/>
                                    <w:ind w:right="19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zasady netykiety.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1043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241B15">
                                  <w:pPr>
                                    <w:pStyle w:val="TableParagraph"/>
                                    <w:spacing w:before="80"/>
                                    <w:ind w:right="475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Loguje się do wspólnych dokumentów Google i współpracuje w ich redagowaniu. </w:t>
                                  </w:r>
                                </w:p>
                                <w:p w:rsidR="00857B55" w:rsidRDefault="00857B55" w:rsidP="00DB0D0E">
                                  <w:pPr>
                                    <w:pStyle w:val="TableParagraph"/>
                                    <w:ind w:right="19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zasady netykiety.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Rozróżnia podstawowe akronimy i emotikony służące do komunikacji internetowej.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1043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DB0D0E">
                                  <w:pPr>
                                    <w:pStyle w:val="TableParagraph"/>
                                    <w:spacing w:before="80"/>
                                    <w:ind w:right="1184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ze wspólnych dokumentów Google i współpracuje w ich redagowaniu. </w:t>
                                  </w:r>
                                </w:p>
                                <w:p w:rsidR="00857B55" w:rsidRDefault="00857B55" w:rsidP="00DB0D0E">
                                  <w:pPr>
                                    <w:pStyle w:val="TableParagraph"/>
                                    <w:ind w:right="11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zasady netykiety.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akronimy i emotikony służące do komunikacji internetowej.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1043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DB0D0E">
                                  <w:pPr>
                                    <w:pStyle w:val="TableParagraph"/>
                                    <w:spacing w:before="80"/>
                                    <w:ind w:right="14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ze wspólnych dokumentów Google i współpracuje w ich redagowaniu. Zna zasady netykiety.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Posługuje się akronimami i emotikonami w komunikacji internetowej.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1283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DB0D0E">
                                  <w:pPr>
                                    <w:pStyle w:val="TableParagraph"/>
                                    <w:spacing w:before="80"/>
                                    <w:ind w:right="14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ze wspólnych dokumentów Google i współpracuje w ich redagowaniu. Zna zasady netykiety.</w:t>
                                  </w:r>
                                </w:p>
                                <w:p w:rsidR="00857B55" w:rsidRDefault="00857B55" w:rsidP="00DB0D0E">
                                  <w:pPr>
                                    <w:pStyle w:val="TableParagraph"/>
                                    <w:ind w:right="2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Posługuje się akronimami i emotikonami w komunikacji internetowej. Pomaga innym, tworzy własne dokumenty.</w:t>
                                  </w:r>
                                </w:p>
                              </w:tc>
                            </w:tr>
                          </w:tbl>
                          <w:p w:rsidR="00857B55" w:rsidRDefault="00857B5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39" type="#_x0000_t202" style="position:absolute;left:0;text-align:left;margin-left:102.05pt;margin-top:49.6pt;width:652.3pt;height:495.7pt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9gtAIAALYFAAAOAAAAZHJzL2Uyb0RvYy54bWysVG1vmzAQ/j5p/8Hyd8pLCAV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ela-Siatka"/>
                        <w:tblW w:w="13149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9"/>
                        <w:gridCol w:w="1559"/>
                        <w:gridCol w:w="2126"/>
                        <w:gridCol w:w="993"/>
                        <w:gridCol w:w="7512"/>
                      </w:tblGrid>
                      <w:tr w:rsidR="00857B55" w:rsidTr="00EE289C">
                        <w:trPr>
                          <w:trHeight w:hRule="exact" w:val="918"/>
                        </w:trPr>
                        <w:tc>
                          <w:tcPr>
                            <w:tcW w:w="959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857B55" w:rsidRDefault="00857B5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 w:hAnsi="AgendaPl BoldCondensed"/>
                                <w:b/>
                              </w:rPr>
                              <w:t xml:space="preserve">     Kształcenie</w:t>
                            </w:r>
                          </w:p>
                          <w:p w:rsidR="00857B55" w:rsidRPr="00857B55" w:rsidRDefault="00857B55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857B55" w:rsidRDefault="00857B55" w:rsidP="003C66A7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857B55" w:rsidRDefault="00857B5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 w:hAnsi="AgendaPl BoldCondensed"/>
                                <w:b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1043"/>
                        </w:trPr>
                        <w:tc>
                          <w:tcPr>
                            <w:tcW w:w="9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1.5.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W chmurze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righ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Jak wykorzystać konto pocztowe Google, uprawniające do bezpiecznego korzystania z usług internetowych, jak korzystać z Dysku Google, jakie korzyści płyną ze świadomego użytkowania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internetu</w:t>
                            </w:r>
                            <w:proofErr w:type="spellEnd"/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241B15">
                            <w:pPr>
                              <w:pStyle w:val="TableParagraph"/>
                              <w:spacing w:before="79"/>
                              <w:ind w:right="3168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wyjaśnić pojęcie pracy w chmurze. </w:t>
                            </w:r>
                          </w:p>
                          <w:p w:rsidR="00857B55" w:rsidRDefault="00857B55" w:rsidP="00241B15">
                            <w:pPr>
                              <w:pStyle w:val="TableParagraph"/>
                              <w:ind w:right="3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 Dysku Google z pomocą nauczyciela.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Przestrzega zasad bezpieczeństwa pracy w chmurze.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803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ind w:right="374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wymienić zalety i wady pracy w chmurze. Samodzielnie korzysta z dysku Google.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563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korzysta z Dysku Google.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563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dostosować ustawienia Dysku Google do własnych potrzeb.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803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241B15">
                            <w:pPr>
                              <w:pStyle w:val="TableParagraph"/>
                              <w:spacing w:before="80"/>
                              <w:ind w:right="2176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Zawsze stosuje się do zasad bezpieczeństwa pracy w chmurze. </w:t>
                            </w:r>
                          </w:p>
                          <w:p w:rsidR="00857B55" w:rsidRDefault="00857B55" w:rsidP="00241B15">
                            <w:pPr>
                              <w:pStyle w:val="TableParagraph"/>
                              <w:ind w:right="322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Biegle wykorzystuje usługi dostępne w chmurze.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803"/>
                        </w:trPr>
                        <w:tc>
                          <w:tcPr>
                            <w:tcW w:w="9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1.6.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</w:tcPr>
                          <w:p w:rsidR="00857B55" w:rsidRDefault="00857B55" w:rsidP="001E1327">
                            <w:pPr>
                              <w:pStyle w:val="TableParagraph"/>
                              <w:spacing w:before="80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Wspólne dokumenty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</w:tcPr>
                          <w:p w:rsidR="00857B55" w:rsidRDefault="00857B55" w:rsidP="001E1327">
                            <w:pPr>
                              <w:pStyle w:val="TableParagraph"/>
                              <w:spacing w:before="80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Jak korzystać ze wspólnych dokumentów, jakie są zasady netykiety, jak przyspieszyć porozumiewanie się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sieci za pomocą skrótów i obrazków literowych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241B15">
                            <w:pPr>
                              <w:pStyle w:val="TableParagraph"/>
                              <w:spacing w:before="80"/>
                              <w:ind w:right="104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Loguje się do wspólnych dokumentów Google i współpracuje w ich redagowaniu. </w:t>
                            </w:r>
                          </w:p>
                          <w:p w:rsidR="00857B55" w:rsidRDefault="00857B55" w:rsidP="00241B15">
                            <w:pPr>
                              <w:pStyle w:val="TableParagraph"/>
                              <w:ind w:right="19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zasady netykiety.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1043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241B15">
                            <w:pPr>
                              <w:pStyle w:val="TableParagraph"/>
                              <w:spacing w:before="80"/>
                              <w:ind w:right="475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Loguje się do wspólnych dokumentów Google i współpracuje w ich redagowaniu. </w:t>
                            </w:r>
                          </w:p>
                          <w:p w:rsidR="00857B55" w:rsidRDefault="00857B55" w:rsidP="00DB0D0E">
                            <w:pPr>
                              <w:pStyle w:val="TableParagraph"/>
                              <w:ind w:right="19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zasady netykiety.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Rozróżnia podstawowe akronimy i emotikony służące do komunikacji internetowej.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1043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DB0D0E">
                            <w:pPr>
                              <w:pStyle w:val="TableParagraph"/>
                              <w:spacing w:before="80"/>
                              <w:ind w:right="1184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ze wspólnych dokumentów Google i współpracuje w ich redagowaniu. </w:t>
                            </w:r>
                          </w:p>
                          <w:p w:rsidR="00857B55" w:rsidRDefault="00857B55" w:rsidP="00DB0D0E">
                            <w:pPr>
                              <w:pStyle w:val="TableParagraph"/>
                              <w:ind w:right="118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zasady netykiety.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akronimy i emotikony służące do komunikacji internetowej.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1043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DB0D0E">
                            <w:pPr>
                              <w:pStyle w:val="TableParagraph"/>
                              <w:spacing w:before="80"/>
                              <w:ind w:right="14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ze wspólnych dokumentów Google i współpracuje w ich redagowaniu. Zna zasady netykiety.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Posługuje się akronimami i emotikonami w komunikacji internetowej.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1283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DB0D0E">
                            <w:pPr>
                              <w:pStyle w:val="TableParagraph"/>
                              <w:spacing w:before="80"/>
                              <w:ind w:right="14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ze wspólnych dokumentów Google i współpracuje w ich redagowaniu. Zna zasady netykiety.</w:t>
                            </w:r>
                          </w:p>
                          <w:p w:rsidR="00857B55" w:rsidRDefault="00857B55" w:rsidP="00DB0D0E">
                            <w:pPr>
                              <w:pStyle w:val="TableParagraph"/>
                              <w:ind w:right="217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Posługuje się akronimami i emotikonami w komunikacji internetowej. Pomaga innym, tworzy własne dokumenty.</w:t>
                            </w:r>
                          </w:p>
                        </w:tc>
                      </w:tr>
                    </w:tbl>
                    <w:p w:rsidR="00857B55" w:rsidRDefault="00857B5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8528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04315"/>
                <wp:effectExtent l="0" t="0" r="0" b="1270"/>
                <wp:wrapNone/>
                <wp:docPr id="115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1E1327" w:rsidRDefault="00857B5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40" type="#_x0000_t202" style="position:absolute;left:0;text-align:left;margin-left:770.85pt;margin-top:85.45pt;width:19.9pt;height:118.45pt;z-index:-8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WSsQIAALU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" filled="f" stroked="f">
                <v:textbox style="layout-flow:vertical" inset="0,0,0,0">
                  <w:txbxContent>
                    <w:p w:rsidR="00857B55" w:rsidRPr="001E1327" w:rsidRDefault="00857B55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4253865</wp:posOffset>
                </wp:positionV>
                <wp:extent cx="157480" cy="2671445"/>
                <wp:effectExtent l="3175" t="0" r="1270" b="0"/>
                <wp:wrapNone/>
                <wp:docPr id="114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67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857B5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41" type="#_x0000_t202" style="position:absolute;left:0;text-align:left;margin-left:34pt;margin-top:334.95pt;width:12.4pt;height:210.35pt;z-index: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7cVsAIAALU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" filled="f" stroked="f">
                <v:textbox style="layout-flow:vertical" inset="0,0,0,0">
                  <w:txbxContent>
                    <w:p w:rsidR="00857B55" w:rsidRDefault="00857B55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8576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322445"/>
                <wp:effectExtent l="0" t="3810" r="0" b="0"/>
                <wp:wrapNone/>
                <wp:docPr id="113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32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1E1327" w:rsidRDefault="00857B55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42" type="#_x0000_t202" style="position:absolute;left:0;text-align:left;margin-left:68.1pt;margin-top:49.8pt;width:13.75pt;height:340.35pt;z-index:-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" filled="f" stroked="f">
                <v:textbox style="layout-flow:vertical" inset="0,0,0,0">
                  <w:txbxContent>
                    <w:p w:rsidR="00857B55" w:rsidRPr="001E1327" w:rsidRDefault="00857B55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2015">
        <w:rPr>
          <w:rFonts w:ascii="Times New Roman"/>
        </w:rPr>
        <w:tab/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D702E6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2876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12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9" o:spid="_x0000_s1026" style="position:absolute;z-index:-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" strokecolor="#a5a5a5 [2092]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8792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11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8" o:spid="_x0000_s1026" style="position:absolute;z-index:-8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110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180E5E" w:rsidRDefault="00857B5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43" type="#_x0000_t202" style="position:absolute;margin-left:772pt;margin-top:454.65pt;width:14.7pt;height:92.05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" filled="f" stroked="f">
                <v:textbox style="layout-flow:vertical" inset="0,0,0,0">
                  <w:txbxContent>
                    <w:p w:rsidR="00857B55" w:rsidRPr="00180E5E" w:rsidRDefault="00857B5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3730625</wp:posOffset>
                </wp:positionV>
                <wp:extent cx="189865" cy="98425"/>
                <wp:effectExtent l="2540" t="0" r="0" b="0"/>
                <wp:wrapNone/>
                <wp:docPr id="109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857B55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44" type="#_x0000_t202" style="position:absolute;margin-left:31.7pt;margin-top:293.75pt;width:14.95pt;height:7.75pt;z-index: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" filled="f" stroked="f">
                <v:textbox style="layout-flow:vertical" inset="0,0,0,0">
                  <w:txbxContent>
                    <w:p w:rsidR="00857B55" w:rsidRDefault="00857B55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D702E6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416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8261350" cy="6312535"/>
                <wp:effectExtent l="635" t="1270" r="0" b="1270"/>
                <wp:wrapNone/>
                <wp:docPr id="108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0" cy="631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13149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9"/>
                              <w:gridCol w:w="1559"/>
                              <w:gridCol w:w="2126"/>
                              <w:gridCol w:w="993"/>
                              <w:gridCol w:w="7512"/>
                            </w:tblGrid>
                            <w:tr w:rsidR="00857B55" w:rsidTr="00EE289C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959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 xml:space="preserve">     Kształcenie</w:t>
                                  </w:r>
                                </w:p>
                                <w:p w:rsidR="00857B55" w:rsidRPr="00857B55" w:rsidRDefault="00857B55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857B55" w:rsidRDefault="00857B55" w:rsidP="003C66A7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3149" w:type="dxa"/>
                                  <w:gridSpan w:val="5"/>
                                </w:tcPr>
                                <w:p w:rsidR="00857B55" w:rsidRPr="00857B55" w:rsidRDefault="00857B55">
                                  <w:pPr>
                                    <w:pStyle w:val="TableParagraph"/>
                                    <w:spacing w:before="74"/>
                                    <w:ind w:left="5225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>2. Lekcje programowania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2.1.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Duszek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 labiryncie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right="105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Sterowanie duszkiem, zastosowanie pętli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zawsze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, wykorzystanie bloku warunkowego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jeżeli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uruchomić środowisko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i utworzyć własny projekt.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utworzyć własny projekt, zmieniać tło i postaci duszków.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613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utworzyć własny projekt, ułożyć skrypt przesuwania duszka po ekranie i wyjaśnić jego działanie.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utworzyć własny projekt, ułożyć skrypt wykorzystujący pętlę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zawsze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 blok warunkowy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jeżeli    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wyjaśnić jego działanie.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588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E10553">
                                  <w:pPr>
                                    <w:pStyle w:val="TableParagraph"/>
                                    <w:tabs>
                                      <w:tab w:val="left" w:pos="7349"/>
                                    </w:tabs>
                                    <w:spacing w:before="80"/>
                                    <w:ind w:right="5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Bezbłędnie wykonuje ćwiczenia na lekcji, trzeba mu zadawać dodatkowe, trudniejsze zadania. </w:t>
                                  </w:r>
                                </w:p>
                                <w:p w:rsidR="00857B55" w:rsidRDefault="00857B55" w:rsidP="00E10553">
                                  <w:pPr>
                                    <w:pStyle w:val="TableParagraph"/>
                                    <w:tabs>
                                      <w:tab w:val="left" w:pos="7349"/>
                                    </w:tabs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2.2.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Malowanie na ekranie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:rsidR="00857B55" w:rsidRDefault="00857B55" w:rsidP="00DA7CB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 co są procedury bezparametrowe</w:t>
                                  </w:r>
                                </w:p>
                                <w:p w:rsidR="00857B55" w:rsidRDefault="00857B55" w:rsidP="00DA7CB8">
                                  <w:pPr>
                                    <w:pStyle w:val="TableParagraph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z parametrem, jak tworzyć własne bloki</w:t>
                                  </w:r>
                                </w:p>
                                <w:p w:rsidR="00857B55" w:rsidRDefault="00857B55" w:rsidP="00DA7CB8">
                                  <w:pPr>
                                    <w:pStyle w:val="TableParagraph"/>
                                    <w:ind w:right="3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Scratchu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, jak korzystać z nich podczas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tworzenia projektu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uruchomić środowisko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i utworzyć własny projekt.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korzystać z bloków do rysowania na scenie.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korzystać z bloków do rysowania na scenie, tworzy i wykorzystuje własny blok bez parametru.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ind w:righ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korzystać z bloków do rysowania na scenie, tworzy i wykorzystuje własny blok zarówno bez parametru, jak i z parametrem.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796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DA7CB8">
                                  <w:pPr>
                                    <w:pStyle w:val="TableParagraph"/>
                                    <w:spacing w:before="80"/>
                                    <w:ind w:right="4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Bezbłędnie wykonuje ćwiczenia na lekcji, trzeba mu zadawać dodatkowe, trudniejsze zadania. Analizuje projekty z portalu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Uczy się nowych rzeczy.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2.3.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Gra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rFonts w:ascii="AgendaPl BoldCondItalic" w:hAnsi="AgendaPl BoldCondItalic"/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z komputerem – </w:t>
                                  </w:r>
                                  <w:r>
                                    <w:rPr>
                                      <w:rFonts w:ascii="AgendaPl BoldCondItalic" w:hAnsi="AgendaPl BoldCondItalic"/>
                                      <w:b/>
                                      <w:i/>
                                      <w:color w:val="231F20"/>
                                      <w:sz w:val="20"/>
                                    </w:rPr>
                                    <w:t>Papier, nożyce, kamień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:rsidR="00857B55" w:rsidRDefault="00857B55" w:rsidP="00DA7CB8">
                                  <w:pPr>
                                    <w:pStyle w:val="TableParagraph"/>
                                    <w:spacing w:before="74" w:line="240" w:lineRule="exact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Zasady gry </w:t>
                                  </w:r>
                                  <w:r>
                                    <w:rPr>
                                      <w:rFonts w:ascii="AgendaPl RegularCondItalic" w:hAnsi="AgendaPl RegularCondItalic"/>
                                      <w:i/>
                                      <w:color w:val="231F20"/>
                                      <w:sz w:val="20"/>
                                    </w:rPr>
                                    <w:t xml:space="preserve">Papier, nożyce, kamień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 jej programowanie </w:t>
                                  </w:r>
                                </w:p>
                                <w:p w:rsidR="00857B55" w:rsidRDefault="00857B55" w:rsidP="00DA7CB8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uruchomić środowisko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i utworzyć własny projekt.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1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utworzyć własny projekt, zmieniać tło i postaci duszków.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1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utworzyć własny projekt, ułożyć skrypty ustalania warunków początkowych i wyjaśnić ich działanie.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1"/>
                                    <w:ind w:left="109" w:right="6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utworzyć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własny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projekt,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ułożyć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skrypt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wykorzystujący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pętlę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zawsze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złożony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blok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warunkowy i wyjaśnić jego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działanie.</w:t>
                                  </w:r>
                                </w:p>
                              </w:tc>
                            </w:tr>
                            <w:tr w:rsidR="00857B55" w:rsidTr="00EE289C">
                              <w:trPr>
                                <w:trHeight w:hRule="exact" w:val="926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DA7CB8">
                                  <w:pPr>
                                    <w:pStyle w:val="TableParagraph"/>
                                    <w:spacing w:before="81"/>
                                    <w:ind w:left="109" w:right="4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Bezbłędnie wykonuje ćwiczenia na lekcji, trzeba mu zadawać dodatkowe, trudniejsze zadania. Analizuje projekty z portalu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Uczy się nowych zagadnień.</w:t>
                                  </w:r>
                                </w:p>
                              </w:tc>
                            </w:tr>
                          </w:tbl>
                          <w:p w:rsidR="00857B55" w:rsidRDefault="00857B5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45" type="#_x0000_t202" style="position:absolute;left:0;text-align:left;margin-left:102.05pt;margin-top:49.6pt;width:650.5pt;height:497.05pt;z-index: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pqswIAALY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ela-Siatka"/>
                        <w:tblW w:w="13149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9"/>
                        <w:gridCol w:w="1559"/>
                        <w:gridCol w:w="2126"/>
                        <w:gridCol w:w="993"/>
                        <w:gridCol w:w="7512"/>
                      </w:tblGrid>
                      <w:tr w:rsidR="00857B55" w:rsidTr="00EE289C">
                        <w:trPr>
                          <w:trHeight w:hRule="exact" w:val="918"/>
                        </w:trPr>
                        <w:tc>
                          <w:tcPr>
                            <w:tcW w:w="959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857B55" w:rsidRDefault="00857B5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 w:hAnsi="AgendaPl BoldCondensed"/>
                                <w:b/>
                              </w:rPr>
                              <w:t xml:space="preserve">     Kształcenie</w:t>
                            </w:r>
                          </w:p>
                          <w:p w:rsidR="00857B55" w:rsidRPr="00857B55" w:rsidRDefault="00857B55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857B55" w:rsidRDefault="00857B55" w:rsidP="003C66A7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857B55" w:rsidRDefault="00857B5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 w:hAnsi="AgendaPl BoldCondensed"/>
                                <w:b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398"/>
                        </w:trPr>
                        <w:tc>
                          <w:tcPr>
                            <w:tcW w:w="13149" w:type="dxa"/>
                            <w:gridSpan w:val="5"/>
                          </w:tcPr>
                          <w:p w:rsidR="00857B55" w:rsidRPr="00857B55" w:rsidRDefault="00857B55">
                            <w:pPr>
                              <w:pStyle w:val="TableParagraph"/>
                              <w:spacing w:before="74"/>
                              <w:ind w:left="5225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>2. Lekcje programowania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446"/>
                        </w:trPr>
                        <w:tc>
                          <w:tcPr>
                            <w:tcW w:w="9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2.1.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Duszek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w labiryncie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right="105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Sterowanie duszkiem, zastosowanie pętli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zawsze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, wykorzystanie bloku warunkowego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jeżeli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uruchomić środowisko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i utworzyć własny projekt.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446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utworzyć własny projekt, zmieniać tło i postaci duszków.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613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utworzyć własny projekt, ułożyć skrypt przesuwania duszka po ekranie i wyjaśnić jego działanie.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686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utworzyć własny projekt, ułożyć skrypt wykorzystujący pętlę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zawsze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 blok warunkowy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jeżeli    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 wyjaśnić jego działanie.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588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E10553">
                            <w:pPr>
                              <w:pStyle w:val="TableParagraph"/>
                              <w:tabs>
                                <w:tab w:val="left" w:pos="7349"/>
                              </w:tabs>
                              <w:spacing w:before="80"/>
                              <w:ind w:right="50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Bezbłędnie wykonuje ćwiczenia na lekcji, trzeba mu zadawać dodatkowe, trudniejsze zadania. </w:t>
                            </w:r>
                          </w:p>
                          <w:p w:rsidR="00857B55" w:rsidRDefault="00857B55" w:rsidP="00E10553">
                            <w:pPr>
                              <w:pStyle w:val="TableParagraph"/>
                              <w:tabs>
                                <w:tab w:val="left" w:pos="7349"/>
                              </w:tabs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446"/>
                        </w:trPr>
                        <w:tc>
                          <w:tcPr>
                            <w:tcW w:w="9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2.2.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Malowanie na ekranie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</w:tcPr>
                          <w:p w:rsidR="00857B55" w:rsidRDefault="00857B55" w:rsidP="00DA7CB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 co są procedury bezparametrowe</w:t>
                            </w:r>
                          </w:p>
                          <w:p w:rsidR="00857B55" w:rsidRDefault="00857B55" w:rsidP="00DA7CB8">
                            <w:pPr>
                              <w:pStyle w:val="TableParagraph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z parametrem, jak tworzyć własne bloki</w:t>
                            </w:r>
                          </w:p>
                          <w:p w:rsidR="00857B55" w:rsidRDefault="00857B55" w:rsidP="00DA7CB8">
                            <w:pPr>
                              <w:pStyle w:val="TableParagraph"/>
                              <w:ind w:right="32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Scratchu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, jak korzystać z nich podczas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tworzenia projektu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uruchomić środowisko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i utworzyć własny projekt.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446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korzystać z bloków do rysowania na scenie.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653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korzystać z bloków do rysowania na scenie, tworzy i wykorzystuje własny blok bez parametru.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686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ind w:righ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korzystać z bloków do rysowania na scenie, tworzy i wykorzystuje własny blok zarówno bez parametru, jak i z parametrem.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796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DA7CB8">
                            <w:pPr>
                              <w:pStyle w:val="TableParagraph"/>
                              <w:spacing w:before="80"/>
                              <w:ind w:right="4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Bezbłędnie wykonuje ćwiczenia na lekcji, trzeba mu zadawać dodatkowe, trudniejsze zadania. Analizuje projekty z portalu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Uczy się nowych rzeczy.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446"/>
                        </w:trPr>
                        <w:tc>
                          <w:tcPr>
                            <w:tcW w:w="9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2.3.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Gra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rFonts w:ascii="AgendaPl BoldCondItalic" w:hAnsi="AgendaPl BoldCondItalic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z komputerem – </w:t>
                            </w:r>
                            <w:r>
                              <w:rPr>
                                <w:rFonts w:ascii="AgendaPl BoldCondItalic" w:hAnsi="AgendaPl BoldCondItalic"/>
                                <w:b/>
                                <w:i/>
                                <w:color w:val="231F20"/>
                                <w:sz w:val="20"/>
                              </w:rPr>
                              <w:t>Papier, nożyce, kamień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</w:tcPr>
                          <w:p w:rsidR="00857B55" w:rsidRDefault="00857B55" w:rsidP="00DA7CB8">
                            <w:pPr>
                              <w:pStyle w:val="TableParagraph"/>
                              <w:spacing w:before="74" w:line="240" w:lineRule="exact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Zasady gry </w:t>
                            </w:r>
                            <w:r>
                              <w:rPr>
                                <w:rFonts w:ascii="AgendaPl RegularCondItalic" w:hAnsi="AgendaPl RegularCondItalic"/>
                                <w:i/>
                                <w:color w:val="231F20"/>
                                <w:sz w:val="20"/>
                              </w:rPr>
                              <w:t xml:space="preserve">Papier, nożyce, kamień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 jej programowanie </w:t>
                            </w:r>
                          </w:p>
                          <w:p w:rsidR="00857B55" w:rsidRDefault="00857B55" w:rsidP="00DA7CB8">
                            <w:pPr>
                              <w:pStyle w:val="TableParagraph"/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Scratchu</w:t>
                            </w:r>
                            <w:proofErr w:type="spellEnd"/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uruchomić środowisko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i utworzyć własny projekt.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446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1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utworzyć własny projekt, zmieniać tło i postaci duszków.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594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1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utworzyć własny projekt, ułożyć skrypty ustalania warunków początkowych i wyjaśnić ich działanie.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686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1"/>
                              <w:ind w:left="109" w:right="6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utworzyć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własny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projekt,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ułożyć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skrypt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wykorzystujący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pętlę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zawsze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złożony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blok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warunkowy i wyjaśnić jego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działanie.</w:t>
                            </w:r>
                          </w:p>
                        </w:tc>
                      </w:tr>
                      <w:tr w:rsidR="00857B55" w:rsidTr="00EE289C">
                        <w:trPr>
                          <w:trHeight w:hRule="exact" w:val="926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DA7CB8">
                            <w:pPr>
                              <w:pStyle w:val="TableParagraph"/>
                              <w:spacing w:before="81"/>
                              <w:ind w:left="109" w:right="4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Bezbłędnie wykonuje ćwiczenia na lekcji, trzeba mu zadawać dodatkowe, trudniejsze zadania. Analizuje projekty z portalu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Uczy się nowych zagadnień.</w:t>
                            </w:r>
                          </w:p>
                        </w:tc>
                      </w:tr>
                    </w:tbl>
                    <w:p w:rsidR="00857B55" w:rsidRDefault="00857B5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392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4158615</wp:posOffset>
                </wp:positionV>
                <wp:extent cx="157480" cy="2771140"/>
                <wp:effectExtent l="3175" t="0" r="1270" b="4445"/>
                <wp:wrapNone/>
                <wp:docPr id="107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77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857B5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46" type="#_x0000_t202" style="position:absolute;left:0;text-align:left;margin-left:34pt;margin-top:327.45pt;width:12.4pt;height:218.2pt;z-index: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" filled="f" stroked="f">
                <v:textbox style="layout-flow:vertical" inset="0,0,0,0">
                  <w:txbxContent>
                    <w:p w:rsidR="00857B55" w:rsidRDefault="00857B55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8864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591685"/>
                <wp:effectExtent l="0" t="3810" r="0" b="0"/>
                <wp:wrapNone/>
                <wp:docPr id="106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59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180E5E" w:rsidRDefault="00857B55" w:rsidP="005F60F0">
                            <w:pPr>
                              <w:pStyle w:val="Tekstpodstawowy"/>
                              <w:spacing w:before="35" w:line="240" w:lineRule="exact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47" type="#_x0000_t202" style="position:absolute;left:0;text-align:left;margin-left:68.1pt;margin-top:49.8pt;width:13.75pt;height:361.55pt;z-index:-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wA1swIAALU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" filled="f" stroked="f">
                <v:textbox style="layout-flow:vertical" inset="0,0,0,0">
                  <w:txbxContent>
                    <w:p w:rsidR="00857B55" w:rsidRPr="00180E5E" w:rsidRDefault="00857B55" w:rsidP="005F60F0">
                      <w:pPr>
                        <w:pStyle w:val="Tekstpodstawowy"/>
                        <w:spacing w:before="35" w:line="240" w:lineRule="exact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8816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94485"/>
                <wp:effectExtent l="0" t="0" r="0" b="0"/>
                <wp:wrapNone/>
                <wp:docPr id="105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180E5E" w:rsidRDefault="00857B5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48" type="#_x0000_t202" style="position:absolute;left:0;text-align:left;margin-left:770.85pt;margin-top:85.45pt;width:19.9pt;height:125.55pt;z-index:-8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y5sQIAALU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" filled="f" stroked="f">
                <v:textbox style="layout-flow:vertical" inset="0,0,0,0">
                  <w:txbxContent>
                    <w:p w:rsidR="00857B55" w:rsidRPr="00180E5E" w:rsidRDefault="00857B55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2015">
        <w:rPr>
          <w:rFonts w:ascii="Times New Roman"/>
        </w:rPr>
        <w:tab/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D702E6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2905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04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0" o:spid="_x0000_s1026" style="position:absolute;z-index:-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" strokecolor="#a5a5a5 [2092]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9080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03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z-index:-87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608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102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F14878" w:rsidRDefault="00857B5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49" type="#_x0000_t202" style="position:absolute;margin-left:772pt;margin-top:454.65pt;width:14.7pt;height:92.05pt;z-index: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hrsAIAALU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" filled="f" stroked="f">
                <v:textbox style="layout-flow:vertical" inset="0,0,0,0">
                  <w:txbxContent>
                    <w:p w:rsidR="00857B55" w:rsidRPr="00F14878" w:rsidRDefault="00857B5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656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3735070</wp:posOffset>
                </wp:positionV>
                <wp:extent cx="189865" cy="90805"/>
                <wp:effectExtent l="2540" t="1270" r="0" b="3175"/>
                <wp:wrapNone/>
                <wp:docPr id="101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857B55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50" type="#_x0000_t202" style="position:absolute;margin-left:31.7pt;margin-top:294.1pt;width:14.95pt;height:7.15pt;z-index: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" filled="f" stroked="f">
                <v:textbox style="layout-flow:vertical" inset="0,0,0,0">
                  <w:txbxContent>
                    <w:p w:rsidR="00857B55" w:rsidRDefault="00857B55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D702E6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704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8285480" cy="6295390"/>
                <wp:effectExtent l="635" t="1270" r="635" b="0"/>
                <wp:wrapNone/>
                <wp:docPr id="10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5480" cy="629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13149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9"/>
                              <w:gridCol w:w="1559"/>
                              <w:gridCol w:w="2126"/>
                              <w:gridCol w:w="993"/>
                              <w:gridCol w:w="7512"/>
                            </w:tblGrid>
                            <w:tr w:rsidR="00857B55" w:rsidTr="000D03FC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959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 xml:space="preserve">     Kształcenie</w:t>
                                  </w:r>
                                </w:p>
                                <w:p w:rsidR="00857B55" w:rsidRPr="00857B55" w:rsidRDefault="00857B55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857B55" w:rsidRDefault="00857B55" w:rsidP="004A7E50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2.4.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Ruch i dźwięk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right="105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Jak animować duszki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Scratcha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, jak wykorzystać dźwięk </w:t>
                                  </w:r>
                                </w:p>
                                <w:p w:rsidR="00857B55" w:rsidRDefault="00857B55" w:rsidP="004A7E50">
                                  <w:pPr>
                                    <w:pStyle w:val="TableParagraph"/>
                                    <w:ind w:righ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projektach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uruchomić środowisko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i utworzyć własny projekt.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803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ind w:right="26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utworzyć własny projekt, zmieniać tło i postaci duszków. Wykorzystuje w skrypcie animację za pomocą zmiany kostiumu.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043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utworzyć własny projekt, zmieniać tło i postaci duszków.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Wykorzystuje w skrypcie animację za pomocą zmiany kostiumu oraz przesuwania duszka 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wykorzystaniem prawidłowego odbicia od brzegu ekranu.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803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4A7E50">
                                  <w:pPr>
                                    <w:pStyle w:val="TableParagraph"/>
                                    <w:spacing w:before="80"/>
                                    <w:ind w:right="20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utworzyć własny projekt, zmieniać tło i postaci duszków. Wykorzystuje w skrypcie animację, przesuwanie duszka oraz dźwięki.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043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4A7E50">
                                  <w:pPr>
                                    <w:pStyle w:val="TableParagraph"/>
                                    <w:spacing w:before="80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Bezbłędnie wykonuje ćwiczenia na lekcji, trzeba mu zadawać dodatkowe, trudniejsze zadania. Analizuje projekty z portalu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Uczy się nowych zagadnień.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2.5.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</w:tcPr>
                                <w:p w:rsidR="00857B55" w:rsidRDefault="00857B55" w:rsidP="004A7E50">
                                  <w:pPr>
                                    <w:pStyle w:val="TableParagraph"/>
                                    <w:spacing w:before="80"/>
                                    <w:ind w:right="107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Minimum, maksimum?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ind w:righ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Co to jest zmienna typu lista, jak zapisywać na niej liczby, minimum zbioru liczb, jak je znajdować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uruchomić środowisko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i utworzyć własny projekt.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803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ind w:right="27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uruchomić środowisko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i utworzyć własny projekt. Potrafi losować liczby z podanego zakresu.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043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ind w:right="27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uruchomić środowisko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i utworzyć własny projekt. Potrafi losować liczby z podanego zakresu.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zapisywać liczby za pomocą zmiennej typu lista.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283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ind w:right="27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uruchomić środowisko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i utworzyć własny projekt. Potrafi losować liczby z podanego zakresu.</w:t>
                                  </w:r>
                                </w:p>
                                <w:p w:rsidR="00857B55" w:rsidRDefault="00857B55" w:rsidP="004A7E50">
                                  <w:pPr>
                                    <w:pStyle w:val="TableParagraph"/>
                                    <w:ind w:right="31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zapisywać liczby za pomocą zmiennej typu lista. Potrafi znajdować minimum kilku wylosowanych liczb.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043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4A7E50">
                                  <w:pPr>
                                    <w:pStyle w:val="TableParagraph"/>
                                    <w:tabs>
                                      <w:tab w:val="left" w:pos="7065"/>
                                    </w:tabs>
                                    <w:spacing w:before="80"/>
                                    <w:ind w:right="3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Bezbłędnie wykonuje ćwiczenia na lekcji, trzeba mu zadawać dodatkowe, trudniejsze zadania. Analizuje projekty z portalu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Uczy się nowych zagadnień.</w:t>
                                  </w:r>
                                </w:p>
                              </w:tc>
                            </w:tr>
                          </w:tbl>
                          <w:p w:rsidR="00857B55" w:rsidRDefault="00857B5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51" type="#_x0000_t202" style="position:absolute;left:0;text-align:left;margin-left:102.05pt;margin-top:49.6pt;width:652.4pt;height:495.7pt;z-index: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ela-Siatka"/>
                        <w:tblW w:w="13149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9"/>
                        <w:gridCol w:w="1559"/>
                        <w:gridCol w:w="2126"/>
                        <w:gridCol w:w="993"/>
                        <w:gridCol w:w="7512"/>
                      </w:tblGrid>
                      <w:tr w:rsidR="00857B55" w:rsidTr="000D03FC">
                        <w:trPr>
                          <w:trHeight w:hRule="exact" w:val="918"/>
                        </w:trPr>
                        <w:tc>
                          <w:tcPr>
                            <w:tcW w:w="959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857B55" w:rsidRDefault="00857B5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 w:hAnsi="AgendaPl BoldCondensed"/>
                                <w:b/>
                              </w:rPr>
                              <w:t xml:space="preserve">     Kształcenie</w:t>
                            </w:r>
                          </w:p>
                          <w:p w:rsidR="00857B55" w:rsidRPr="00857B55" w:rsidRDefault="00857B55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857B55" w:rsidRDefault="00857B55" w:rsidP="004A7E50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857B55" w:rsidRDefault="00857B5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 w:hAnsi="AgendaPl BoldCondensed"/>
                                <w:b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563"/>
                        </w:trPr>
                        <w:tc>
                          <w:tcPr>
                            <w:tcW w:w="9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2.4.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Ruch i dźwięk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right="105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Jak animować duszki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Scratcha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, jak wykorzystać dźwięk </w:t>
                            </w:r>
                          </w:p>
                          <w:p w:rsidR="00857B55" w:rsidRDefault="00857B55" w:rsidP="004A7E50">
                            <w:pPr>
                              <w:pStyle w:val="TableParagraph"/>
                              <w:ind w:righ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projektach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uruchomić środowisko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i utworzyć własny projekt.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803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ind w:right="263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utworzyć własny projekt, zmieniać tło i postaci duszków. Wykorzystuje w skrypcie animację za pomocą zmiany kostiumu.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043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utworzyć własny projekt, zmieniać tło i postaci duszków.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Wykorzystuje w skrypcie animację za pomocą zmiany kostiumu oraz przesuwania duszka 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wykorzystaniem prawidłowego odbicia od brzegu ekranu.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803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4A7E50">
                            <w:pPr>
                              <w:pStyle w:val="TableParagraph"/>
                              <w:spacing w:before="80"/>
                              <w:ind w:right="20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utworzyć własny projekt, zmieniać tło i postaci duszków. Wykorzystuje w skrypcie animację, przesuwanie duszka oraz dźwięki.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043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4A7E50">
                            <w:pPr>
                              <w:pStyle w:val="TableParagraph"/>
                              <w:spacing w:before="80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Bezbłędnie wykonuje ćwiczenia na lekcji, trzeba mu zadawać dodatkowe, trudniejsze zadania. Analizuje projekty z portalu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Uczy się nowych zagadnień.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563"/>
                        </w:trPr>
                        <w:tc>
                          <w:tcPr>
                            <w:tcW w:w="9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2.5.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</w:tcPr>
                          <w:p w:rsidR="00857B55" w:rsidRDefault="00857B55" w:rsidP="004A7E50">
                            <w:pPr>
                              <w:pStyle w:val="TableParagraph"/>
                              <w:spacing w:before="80"/>
                              <w:ind w:right="107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Minimum, maksimum?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ind w:righ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Co to jest zmienna typu lista, jak zapisywać na niej liczby, minimum zbioru liczb, jak je znajdować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uruchomić środowisko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i utworzyć własny projekt.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803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ind w:right="271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uruchomić środowisko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i utworzyć własny projekt. Potrafi losować liczby z podanego zakresu.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043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ind w:right="271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uruchomić środowisko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i utworzyć własny projekt. Potrafi losować liczby z podanego zakresu.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zapisywać liczby za pomocą zmiennej typu lista.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283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ind w:right="271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uruchomić środowisko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i utworzyć własny projekt. Potrafi losować liczby z podanego zakresu.</w:t>
                            </w:r>
                          </w:p>
                          <w:p w:rsidR="00857B55" w:rsidRDefault="00857B55" w:rsidP="004A7E50">
                            <w:pPr>
                              <w:pStyle w:val="TableParagraph"/>
                              <w:ind w:right="316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zapisywać liczby za pomocą zmiennej typu lista. Potrafi znajdować minimum kilku wylosowanych liczb.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043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4A7E50">
                            <w:pPr>
                              <w:pStyle w:val="TableParagraph"/>
                              <w:tabs>
                                <w:tab w:val="left" w:pos="7065"/>
                              </w:tabs>
                              <w:spacing w:before="80"/>
                              <w:ind w:right="3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Bezbłędnie wykonuje ćwiczenia na lekcji, trzeba mu zadawać dodatkowe, trudniejsze zadania. Analizuje projekty z portalu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Uczy się nowych zagadnień.</w:t>
                            </w:r>
                          </w:p>
                        </w:tc>
                      </w:tr>
                    </w:tbl>
                    <w:p w:rsidR="00857B55" w:rsidRDefault="00857B5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680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4222115</wp:posOffset>
                </wp:positionV>
                <wp:extent cx="157480" cy="2703195"/>
                <wp:effectExtent l="2540" t="2540" r="1905" b="0"/>
                <wp:wrapNone/>
                <wp:docPr id="99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70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857B5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52" type="#_x0000_t202" style="position:absolute;left:0;text-align:left;margin-left:31.7pt;margin-top:332.45pt;width:12.4pt;height:212.85pt;z-index: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R+bsAIAALQ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" filled="f" stroked="f">
                <v:textbox style="layout-flow:vertical" inset="0,0,0,0">
                  <w:txbxContent>
                    <w:p w:rsidR="00857B55" w:rsidRDefault="00857B55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9152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345305"/>
                <wp:effectExtent l="0" t="3810" r="0" b="3810"/>
                <wp:wrapNone/>
                <wp:docPr id="98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34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F14878" w:rsidRDefault="00857B55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53" type="#_x0000_t202" style="position:absolute;left:0;text-align:left;margin-left:68.1pt;margin-top:49.8pt;width:13.75pt;height:342.15pt;z-index:-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+2osQ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" filled="f" stroked="f">
                <v:textbox style="layout-flow:vertical" inset="0,0,0,0">
                  <w:txbxContent>
                    <w:p w:rsidR="00857B55" w:rsidRPr="00F14878" w:rsidRDefault="00857B55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9104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615440"/>
                <wp:effectExtent l="0" t="0" r="0" b="4445"/>
                <wp:wrapNone/>
                <wp:docPr id="9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F14878" w:rsidRDefault="00857B5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54" type="#_x0000_t202" style="position:absolute;left:0;text-align:left;margin-left:770.85pt;margin-top:85.45pt;width:19.9pt;height:127.2pt;z-index:-8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" filled="f" stroked="f">
                <v:textbox style="layout-flow:vertical" inset="0,0,0,0">
                  <w:txbxContent>
                    <w:p w:rsidR="00857B55" w:rsidRPr="00F14878" w:rsidRDefault="00857B55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2015">
        <w:rPr>
          <w:rFonts w:ascii="Times New Roman"/>
        </w:rPr>
        <w:tab/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D702E6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2934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96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z-index:-8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" strokecolor="#a5a5a5 [2092]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9368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95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z-index:-87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896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94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F14878" w:rsidRDefault="00857B5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55" type="#_x0000_t202" style="position:absolute;margin-left:772pt;margin-top:454.65pt;width:14.7pt;height:92.05pt;z-index: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" filled="f" stroked="f">
                <v:textbox style="layout-flow:vertical" inset="0,0,0,0">
                  <w:txbxContent>
                    <w:p w:rsidR="00857B55" w:rsidRPr="00F14878" w:rsidRDefault="00857B5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94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3730625</wp:posOffset>
                </wp:positionV>
                <wp:extent cx="189865" cy="99060"/>
                <wp:effectExtent l="2540" t="0" r="0" b="0"/>
                <wp:wrapNone/>
                <wp:docPr id="9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857B55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56" type="#_x0000_t202" style="position:absolute;margin-left:31.7pt;margin-top:293.75pt;width:14.95pt;height:7.8pt;z-index: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" filled="f" stroked="f">
                <v:textbox style="layout-flow:vertical" inset="0,0,0,0">
                  <w:txbxContent>
                    <w:p w:rsidR="00857B55" w:rsidRDefault="00857B55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D702E6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992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8452485" cy="6311265"/>
                <wp:effectExtent l="635" t="1270" r="0" b="2540"/>
                <wp:wrapNone/>
                <wp:docPr id="92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2485" cy="631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13149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9"/>
                              <w:gridCol w:w="1559"/>
                              <w:gridCol w:w="2126"/>
                              <w:gridCol w:w="993"/>
                              <w:gridCol w:w="7512"/>
                            </w:tblGrid>
                            <w:tr w:rsidR="00857B55" w:rsidTr="000D03FC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959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 xml:space="preserve">     Kształcenie</w:t>
                                  </w:r>
                                </w:p>
                                <w:p w:rsidR="00857B55" w:rsidRPr="00857B55" w:rsidRDefault="00857B55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857B55" w:rsidRDefault="00857B55" w:rsidP="002F26A1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2.6.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Liczby pierwsze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:rsidR="00857B55" w:rsidRDefault="00857B55" w:rsidP="002F26A1">
                                  <w:pPr>
                                    <w:pStyle w:val="TableParagraph"/>
                                    <w:spacing w:before="79"/>
                                    <w:ind w:right="-63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Co to jest operacja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modulo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, jak sprawdzać parzystość liczby, jak sprawdzać, czy liczba jest pierwsza, jak wykorzystać pętlę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powtarzaj…aż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uruchomić środowisko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i utworzyć własny projekt.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ind w:right="26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uruchomić środowisko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i utworzyć własny projekt. Rozumie, co to jest operacja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modulo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ind w:right="26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uruchomić środowisko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i utworzyć własny projekt. Rozumie, co to jest operacja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modulo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ją wykorzystać do sprawdzenia, czy liczba jest parzysta.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076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ind w:right="26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uruchomić środowisko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i utworzyć własny projekt. Rozumie, co to jest operacja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modulo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ją wykorzystać do sprawdzenia, czy liczba jest parzysta.</w:t>
                                  </w:r>
                                </w:p>
                                <w:p w:rsidR="00857B55" w:rsidRPr="002F26A1" w:rsidRDefault="00857B55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F26A1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Potrafi utworzyć skrypt znajdowania kolejnych liczb pierwszych z wykorzystaniem listy i własnego bloku.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764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2F26A1">
                                  <w:pPr>
                                    <w:pStyle w:val="TableParagraph"/>
                                    <w:spacing w:before="80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Bezbłędnie wykonuje ćwiczenia na lekcji, trzeba mu zadawać dodatkowe, trudniejsze zadania. Analizuje projekty z portalu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Uczy się nowych zagadnień.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3149" w:type="dxa"/>
                                  <w:gridSpan w:val="5"/>
                                </w:tcPr>
                                <w:p w:rsidR="00857B55" w:rsidRPr="00857B55" w:rsidRDefault="00857B55">
                                  <w:pPr>
                                    <w:pStyle w:val="TableParagraph"/>
                                    <w:spacing w:before="74"/>
                                    <w:ind w:left="5283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>3. Lekcje z algorytmami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3.1.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right="273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Zakręt za zakrętem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:rsidR="00857B55" w:rsidRDefault="00857B55" w:rsidP="002F26A1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Sposoby tworzenia skryptów rekurencyjnych, figury rekurencyjne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opisać na przykładzie pojęcie rekurencji.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opisać pojęcie rekurencji i zbudować skrypt rekurencyjny w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Scratchu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opisać pojęcie rekurencji, zbudować skrypt rekurencyjny w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Scratchu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i opisać jego działanie.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558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zbudować i zmodyfikować skrypt rekurencyjny w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Scratchu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oraz zanalizować i opisać jego działanie.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val="594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2F26A1">
                                  <w:pPr>
                                    <w:pStyle w:val="TableParagraph"/>
                                    <w:spacing w:before="8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zbudować własny skrypt rekurencyjny w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Scratchu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oraz zanalizować i opisać jego działanie. </w:t>
                                  </w:r>
                                </w:p>
                                <w:p w:rsidR="00857B55" w:rsidRDefault="00857B55" w:rsidP="002F26A1">
                                  <w:pPr>
                                    <w:pStyle w:val="TableParagraph"/>
                                    <w:ind w:right="9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trakcie lekcji pomaga innym.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3.2.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Wieże Hanoi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Rozwiązanie problemu wież Hanoi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Opisuje, na czym polega problem wież Hanoi.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Opisuje, na czym polega problem wież Hanoi i potrafi go analizować na przykładzie kilku krążków.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Opisuje, na czym polega problem wież Hanoi, potrafi go analizować na przykładzie kilku krążków i wypisać kolejne ruchy.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Opisuje, na czym polega problem wież Hanoi, potrafi go analizować dla danej liczby krążków.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2F26A1">
                                  <w:pPr>
                                    <w:pStyle w:val="TableParagraph"/>
                                    <w:spacing w:before="80"/>
                                    <w:ind w:right="4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Opisuje, na czym polega problem wież Hanoi, potrafi go analizować dla danej liczby krążków. W trakcie lekcji pomaga innym.</w:t>
                                  </w:r>
                                </w:p>
                              </w:tc>
                            </w:tr>
                          </w:tbl>
                          <w:p w:rsidR="00857B55" w:rsidRDefault="00857B5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57" type="#_x0000_t202" style="position:absolute;left:0;text-align:left;margin-left:102.05pt;margin-top:49.6pt;width:665.55pt;height:496.95pt;z-index: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7E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ela-Siatka"/>
                        <w:tblW w:w="13149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9"/>
                        <w:gridCol w:w="1559"/>
                        <w:gridCol w:w="2126"/>
                        <w:gridCol w:w="993"/>
                        <w:gridCol w:w="7512"/>
                      </w:tblGrid>
                      <w:tr w:rsidR="00857B55" w:rsidTr="000D03FC">
                        <w:trPr>
                          <w:trHeight w:hRule="exact" w:val="918"/>
                        </w:trPr>
                        <w:tc>
                          <w:tcPr>
                            <w:tcW w:w="959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857B55" w:rsidRDefault="00857B5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 w:hAnsi="AgendaPl BoldCondensed"/>
                                <w:b/>
                              </w:rPr>
                              <w:t xml:space="preserve">     Kształcenie</w:t>
                            </w:r>
                          </w:p>
                          <w:p w:rsidR="00857B55" w:rsidRPr="00857B55" w:rsidRDefault="00857B55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857B55" w:rsidRDefault="00857B55" w:rsidP="002F26A1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857B55" w:rsidRDefault="00857B5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 w:hAnsi="AgendaPl BoldCondensed"/>
                                <w:b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398"/>
                        </w:trPr>
                        <w:tc>
                          <w:tcPr>
                            <w:tcW w:w="9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2.6.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Liczby pierwsze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</w:tcPr>
                          <w:p w:rsidR="00857B55" w:rsidRDefault="00857B55" w:rsidP="002F26A1">
                            <w:pPr>
                              <w:pStyle w:val="TableParagraph"/>
                              <w:spacing w:before="79"/>
                              <w:ind w:right="-63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Co to jest operacja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modulo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, jak sprawdzać parzystość liczby, jak sprawdzać, czy liczba jest pierwsza, jak wykorzystać pętlę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powtarzaj…aż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uruchomić środowisko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i utworzyć własny projekt.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638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ind w:right="263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uruchomić środowisko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i utworzyć własny projekt. Rozumie, co to jest operacja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modulo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878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ind w:right="263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uruchomić środowisko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i utworzyć własny projekt. Rozumie, co to jest operacja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modulo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ją wykorzystać do sprawdzenia, czy liczba jest parzysta.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076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ind w:right="263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uruchomić środowisko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i utworzyć własny projekt. Rozumie, co to jest operacja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modulo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ją wykorzystać do sprawdzenia, czy liczba jest parzysta.</w:t>
                            </w:r>
                          </w:p>
                          <w:p w:rsidR="00857B55" w:rsidRPr="002F26A1" w:rsidRDefault="00857B55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2F26A1">
                              <w:rPr>
                                <w:color w:val="231F20"/>
                                <w:sz w:val="18"/>
                                <w:szCs w:val="18"/>
                              </w:rPr>
                              <w:t>Potrafi utworzyć skrypt znajdowania kolejnych liczb pierwszych z wykorzystaniem listy i własnego bloku.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764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2F26A1">
                            <w:pPr>
                              <w:pStyle w:val="TableParagraph"/>
                              <w:spacing w:before="80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Bezbłędnie wykonuje ćwiczenia na lekcji, trzeba mu zadawać dodatkowe, trudniejsze zadania. Analizuje projekty z portalu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Uczy się nowych zagadnień.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398"/>
                        </w:trPr>
                        <w:tc>
                          <w:tcPr>
                            <w:tcW w:w="13149" w:type="dxa"/>
                            <w:gridSpan w:val="5"/>
                          </w:tcPr>
                          <w:p w:rsidR="00857B55" w:rsidRPr="00857B55" w:rsidRDefault="00857B55">
                            <w:pPr>
                              <w:pStyle w:val="TableParagraph"/>
                              <w:spacing w:before="74"/>
                              <w:ind w:left="5283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>3. Lekcje z algorytmami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398"/>
                        </w:trPr>
                        <w:tc>
                          <w:tcPr>
                            <w:tcW w:w="9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3.1.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right="273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Zakręt za zakrętem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</w:tcPr>
                          <w:p w:rsidR="00857B55" w:rsidRDefault="00857B55" w:rsidP="002F26A1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Sposoby tworzenia skryptów rekurencyjnych, figury rekurencyjne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opisać na przykładzie pojęcie rekurencji.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398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opisać pojęcie rekurencji i zbudować skrypt rekurencyjny w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Scratchu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398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opisać pojęcie rekurencji, zbudować skrypt rekurencyjny w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Scratchu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i opisać jego działanie.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558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zbudować i zmodyfikować skrypt rekurencyjny w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Scratchu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oraz zanalizować i opisać jego działanie.</w:t>
                            </w:r>
                          </w:p>
                        </w:tc>
                      </w:tr>
                      <w:tr w:rsidR="00857B55" w:rsidTr="000D03FC">
                        <w:trPr>
                          <w:trHeight w:val="594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2F26A1">
                            <w:pPr>
                              <w:pStyle w:val="TableParagraph"/>
                              <w:spacing w:before="80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zbudować własny skrypt rekurencyjny w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Scratchu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oraz zanalizować i opisać jego działanie. </w:t>
                            </w:r>
                          </w:p>
                          <w:p w:rsidR="00857B55" w:rsidRDefault="00857B55" w:rsidP="002F26A1">
                            <w:pPr>
                              <w:pStyle w:val="TableParagraph"/>
                              <w:ind w:right="9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trakcie lekcji pomaga innym.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398"/>
                        </w:trPr>
                        <w:tc>
                          <w:tcPr>
                            <w:tcW w:w="9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3.2.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Wieże Hanoi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Rozwiązanie problemu wież Hanoi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Opisuje, na czym polega problem wież Hanoi.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398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Opisuje, na czym polega problem wież Hanoi i potrafi go analizować na przykładzie kilku krążków.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638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Opisuje, na czym polega problem wież Hanoi, potrafi go analizować na przykładzie kilku krążków i wypisać kolejne ruchy.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398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Opisuje, na czym polega problem wież Hanoi, potrafi go analizować dla danej liczby krążków.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638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2F26A1">
                            <w:pPr>
                              <w:pStyle w:val="TableParagraph"/>
                              <w:spacing w:before="80"/>
                              <w:ind w:right="4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Opisuje, na czym polega problem wież Hanoi, potrafi go analizować dla danej liczby krążków. W trakcie lekcji pomaga innym.</w:t>
                            </w:r>
                          </w:p>
                        </w:tc>
                      </w:tr>
                    </w:tbl>
                    <w:p w:rsidR="00857B55" w:rsidRDefault="00857B5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9440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561205"/>
                <wp:effectExtent l="0" t="3810" r="0" b="0"/>
                <wp:wrapNone/>
                <wp:docPr id="91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56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F14878" w:rsidRDefault="00857B55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58" type="#_x0000_t202" style="position:absolute;left:0;text-align:left;margin-left:68.1pt;margin-top:49.8pt;width:13.75pt;height:359.15pt;z-index:-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YSsQIAALQ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" filled="f" stroked="f">
                <v:textbox style="layout-flow:vertical" inset="0,0,0,0">
                  <w:txbxContent>
                    <w:p w:rsidR="00857B55" w:rsidRPr="00F14878" w:rsidRDefault="00857B55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96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4237990</wp:posOffset>
                </wp:positionV>
                <wp:extent cx="163830" cy="2691765"/>
                <wp:effectExtent l="2540" t="0" r="0" b="4445"/>
                <wp:wrapNone/>
                <wp:docPr id="90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269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857B5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59" type="#_x0000_t202" style="position:absolute;left:0;text-align:left;margin-left:31.7pt;margin-top:333.7pt;width:12.9pt;height:211.95pt;z-index: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" filled="f" stroked="f">
                <v:textbox style="layout-flow:vertical" inset="0,0,0,0">
                  <w:txbxContent>
                    <w:p w:rsidR="00857B55" w:rsidRDefault="00857B55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9392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27810"/>
                <wp:effectExtent l="0" t="0" r="0" b="0"/>
                <wp:wrapNone/>
                <wp:docPr id="8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2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F14878" w:rsidRDefault="00857B5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60" type="#_x0000_t202" style="position:absolute;left:0;text-align:left;margin-left:770.85pt;margin-top:85.45pt;width:19.9pt;height:120.3pt;z-index:-8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X3sgIAALQ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" filled="f" stroked="f">
                <v:textbox style="layout-flow:vertical" inset="0,0,0,0">
                  <w:txbxContent>
                    <w:p w:rsidR="00857B55" w:rsidRPr="00F14878" w:rsidRDefault="00857B55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2015">
        <w:rPr>
          <w:rFonts w:ascii="Times New Roman"/>
        </w:rPr>
        <w:tab/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D702E6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2963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88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z-index:-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" strokecolor="#a5a5a5 [2092]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9656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87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z-index:-86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" strokecolor="#231f20" strokeweight=".3pt">
                <w10:wrap anchorx="page" anchory="page"/>
              </v:line>
            </w:pict>
          </mc:Fallback>
        </mc:AlternateContent>
      </w:r>
      <w:r w:rsidR="00282015">
        <w:rPr>
          <w:noProof/>
          <w:lang w:eastAsia="pl-PL"/>
        </w:rPr>
        <w:drawing>
          <wp:anchor distT="0" distB="0" distL="0" distR="0" simplePos="0" relativeHeight="3160" behindDoc="0" locked="0" layoutInCell="1" allowOverlap="1">
            <wp:simplePos x="0" y="0"/>
            <wp:positionH relativeFrom="page">
              <wp:posOffset>1299171</wp:posOffset>
            </wp:positionH>
            <wp:positionV relativeFrom="page">
              <wp:posOffset>3917721</wp:posOffset>
            </wp:positionV>
            <wp:extent cx="432003" cy="3006420"/>
            <wp:effectExtent l="0" t="0" r="0" b="0"/>
            <wp:wrapNone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3" cy="300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208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86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F14878" w:rsidRDefault="00857B5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61" type="#_x0000_t202" style="position:absolute;margin-left:772pt;margin-top:454.65pt;width:14.7pt;height:92.05pt;z-index: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" filled="f" stroked="f">
                <v:textbox style="layout-flow:vertical" inset="0,0,0,0">
                  <w:txbxContent>
                    <w:p w:rsidR="00857B55" w:rsidRPr="00F14878" w:rsidRDefault="00857B5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256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3730625</wp:posOffset>
                </wp:positionV>
                <wp:extent cx="189865" cy="98425"/>
                <wp:effectExtent l="2540" t="0" r="0" b="0"/>
                <wp:wrapNone/>
                <wp:docPr id="85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857B55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62" type="#_x0000_t202" style="position:absolute;margin-left:31.7pt;margin-top:293.75pt;width:14.95pt;height:7.75pt;z-index: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/8rwIAALI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" filled="f" stroked="f">
                <v:textbox style="layout-flow:vertical" inset="0,0,0,0">
                  <w:txbxContent>
                    <w:p w:rsidR="00857B55" w:rsidRDefault="00857B55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D702E6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304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8348980" cy="6383020"/>
                <wp:effectExtent l="635" t="1270" r="3810" b="0"/>
                <wp:wrapNone/>
                <wp:docPr id="8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8980" cy="638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13149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9"/>
                              <w:gridCol w:w="1559"/>
                              <w:gridCol w:w="2126"/>
                              <w:gridCol w:w="993"/>
                              <w:gridCol w:w="7512"/>
                            </w:tblGrid>
                            <w:tr w:rsidR="00857B55" w:rsidTr="000D03FC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959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 xml:space="preserve">     Kształcenie</w:t>
                                  </w:r>
                                </w:p>
                                <w:p w:rsidR="00857B55" w:rsidRPr="00857B55" w:rsidRDefault="00857B55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857B55" w:rsidRDefault="00857B55" w:rsidP="00CD2485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659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3.3.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</w:tcPr>
                                <w:p w:rsidR="00857B55" w:rsidRDefault="00857B55" w:rsidP="00D3125A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Algorytmy</w:t>
                                  </w:r>
                                </w:p>
                                <w:p w:rsidR="00857B55" w:rsidRDefault="00857B55" w:rsidP="00D3125A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i schematy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righ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Pojęcia algorytmu, schematu oraz sposoby obliczania NWD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opisać pojęcia algorytmu i schematu blokowego oraz sposoby znajdowania NWD.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659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zdefiniować pojęcia algorytmu i schematu blokowego oraz zna sposoby znajdowania NWD.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899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ind w:righ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zdefiniować pojęcia algorytmu i schematu blokowego, zna sposoby znajdowania NWD, opisuje algorytm Euklidesa.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899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ind w:righ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zdefiniować pojęcia algorytmu i schematu blokowego, zna sposoby znajdowania NWD, opisuje i stosuje obie wersje algorytmu Euklidesa.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139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ind w:righ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zdefiniować pojęcia algorytmu i schematu blokowego, zna sposoby znajdowania NWD, opisuje i stosuje obie wersje algorytmu Euklidesa.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trakcie lekcji pomaga innym.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659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3.4.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Języki programowania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Języki programowania (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Python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i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JavaScript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), przykładowe programy oparte na algorytmie Euklidesa (obliczanie NWD)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podać przykłady języków programowania.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899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Podaje przykłady języków programowania.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Zapisuje algorytm Euklidesa w jednym z nich lub w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Scratchu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139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Podaje przykłady języków programowania.</w:t>
                                  </w:r>
                                </w:p>
                                <w:p w:rsidR="00857B55" w:rsidRDefault="00857B55" w:rsidP="00D3125A">
                                  <w:pPr>
                                    <w:pStyle w:val="TableParagraph"/>
                                    <w:ind w:right="26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Zapisuje algorytm Euklidesa w jednym z nich lub w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Scratchu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 Analizuje zapis algorytmu.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899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D3125A">
                                  <w:pPr>
                                    <w:pStyle w:val="TableParagraph"/>
                                    <w:spacing w:before="80"/>
                                    <w:ind w:right="18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Zapisuje algorytm Euklidesa w wybranym języku programowania. </w:t>
                                  </w:r>
                                </w:p>
                                <w:p w:rsidR="00857B55" w:rsidRDefault="00857B55" w:rsidP="00D3125A">
                                  <w:pPr>
                                    <w:pStyle w:val="TableParagraph"/>
                                    <w:ind w:right="18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Analizuje zapis algorytmu, rozróżnia podstawowe polecenia języka.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139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D3125A">
                                  <w:pPr>
                                    <w:pStyle w:val="TableParagraph"/>
                                    <w:spacing w:before="80"/>
                                    <w:ind w:right="1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Zapisuje i modyfikuje algorytm Euklidesa w wybranym języku programowania. Analizuje zapis algorytmu, rozróżnia polecenia języka.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Podejmuje samodzielnie próbę dalszej nauki wybranego języka.</w:t>
                                  </w:r>
                                </w:p>
                              </w:tc>
                            </w:tr>
                          </w:tbl>
                          <w:p w:rsidR="00857B55" w:rsidRDefault="00857B5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63" type="#_x0000_t202" style="position:absolute;left:0;text-align:left;margin-left:102.05pt;margin-top:49.6pt;width:657.4pt;height:502.6pt;z-index: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iptQIAALU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ela-Siatka"/>
                        <w:tblW w:w="13149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9"/>
                        <w:gridCol w:w="1559"/>
                        <w:gridCol w:w="2126"/>
                        <w:gridCol w:w="993"/>
                        <w:gridCol w:w="7512"/>
                      </w:tblGrid>
                      <w:tr w:rsidR="00857B55" w:rsidTr="000D03FC">
                        <w:trPr>
                          <w:trHeight w:hRule="exact" w:val="918"/>
                        </w:trPr>
                        <w:tc>
                          <w:tcPr>
                            <w:tcW w:w="959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857B55" w:rsidRDefault="00857B5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 w:hAnsi="AgendaPl BoldCondensed"/>
                                <w:b/>
                              </w:rPr>
                              <w:t xml:space="preserve">     Kształcenie</w:t>
                            </w:r>
                          </w:p>
                          <w:p w:rsidR="00857B55" w:rsidRPr="00857B55" w:rsidRDefault="00857B55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857B55" w:rsidRDefault="00857B55" w:rsidP="00CD2485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857B55" w:rsidRDefault="00857B5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 w:hAnsi="AgendaPl BoldCondensed"/>
                                <w:b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659"/>
                        </w:trPr>
                        <w:tc>
                          <w:tcPr>
                            <w:tcW w:w="9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3.3.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</w:tcPr>
                          <w:p w:rsidR="00857B55" w:rsidRDefault="00857B55" w:rsidP="00D3125A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Algorytmy</w:t>
                            </w:r>
                          </w:p>
                          <w:p w:rsidR="00857B55" w:rsidRDefault="00857B55" w:rsidP="00D3125A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i schematy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righ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Pojęcia algorytmu, schematu oraz sposoby obliczania NWD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opisać pojęcia algorytmu i schematu blokowego oraz sposoby znajdowania NWD.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659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zdefiniować pojęcia algorytmu i schematu blokowego oraz zna sposoby znajdowania NWD.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899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ind w:righ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zdefiniować pojęcia algorytmu i schematu blokowego, zna sposoby znajdowania NWD, opisuje algorytm Euklidesa.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899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ind w:righ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zdefiniować pojęcia algorytmu i schematu blokowego, zna sposoby znajdowania NWD, opisuje i stosuje obie wersje algorytmu Euklidesa.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139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ind w:righ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zdefiniować pojęcia algorytmu i schematu blokowego, zna sposoby znajdowania NWD, opisuje i stosuje obie wersje algorytmu Euklidesa.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trakcie lekcji pomaga innym.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659"/>
                        </w:trPr>
                        <w:tc>
                          <w:tcPr>
                            <w:tcW w:w="9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3.4.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Języki programowania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Języki programowania (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Python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JavaScript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), przykładowe programy oparte na algorytmie Euklidesa (obliczanie NWD)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podać przykłady języków programowania.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899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Podaje przykłady języków programowania.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Zapisuje algorytm Euklidesa w jednym z nich lub w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Scratchu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139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Podaje przykłady języków programowania.</w:t>
                            </w:r>
                          </w:p>
                          <w:p w:rsidR="00857B55" w:rsidRDefault="00857B55" w:rsidP="00D3125A">
                            <w:pPr>
                              <w:pStyle w:val="TableParagraph"/>
                              <w:ind w:right="26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Zapisuje algorytm Euklidesa w jednym z nich lub w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Scratchu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. Analizuje zapis algorytmu.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899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D3125A">
                            <w:pPr>
                              <w:pStyle w:val="TableParagraph"/>
                              <w:spacing w:before="80"/>
                              <w:ind w:right="189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Zapisuje algorytm Euklidesa w wybranym języku programowania. </w:t>
                            </w:r>
                          </w:p>
                          <w:p w:rsidR="00857B55" w:rsidRDefault="00857B55" w:rsidP="00D3125A">
                            <w:pPr>
                              <w:pStyle w:val="TableParagraph"/>
                              <w:ind w:right="189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Analizuje zapis algorytmu, rozróżnia podstawowe polecenia języka.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139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D3125A">
                            <w:pPr>
                              <w:pStyle w:val="TableParagraph"/>
                              <w:spacing w:before="80"/>
                              <w:ind w:right="11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Zapisuje i modyfikuje algorytm Euklidesa w wybranym języku programowania. Analizuje zapis algorytmu, rozróżnia polecenia języka.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Podejmuje samodzielnie próbę dalszej nauki wybranego języka.</w:t>
                            </w:r>
                          </w:p>
                        </w:tc>
                      </w:tr>
                    </w:tbl>
                    <w:p w:rsidR="00857B55" w:rsidRDefault="00857B5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280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4253865</wp:posOffset>
                </wp:positionV>
                <wp:extent cx="163830" cy="2673985"/>
                <wp:effectExtent l="2540" t="0" r="0" b="0"/>
                <wp:wrapNone/>
                <wp:docPr id="83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267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857B5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64" type="#_x0000_t202" style="position:absolute;left:0;text-align:left;margin-left:31.7pt;margin-top:334.95pt;width:12.9pt;height:210.55pt;z-index: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X9sQIAALQ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" filled="f" stroked="f">
                <v:textbox style="layout-flow:vertical" inset="0,0,0,0">
                  <w:txbxContent>
                    <w:p w:rsidR="00857B55" w:rsidRDefault="00857B55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9752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551680"/>
                <wp:effectExtent l="0" t="3810" r="0" b="0"/>
                <wp:wrapNone/>
                <wp:docPr id="82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55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F14878" w:rsidRDefault="00857B55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65" type="#_x0000_t202" style="position:absolute;left:0;text-align:left;margin-left:68.1pt;margin-top:49.8pt;width:13.75pt;height:358.4pt;z-index:-86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6hJswIAALQ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" filled="f" stroked="f">
                <v:textbox style="layout-flow:vertical" inset="0,0,0,0">
                  <w:txbxContent>
                    <w:p w:rsidR="00857B55" w:rsidRPr="00F14878" w:rsidRDefault="00857B55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9704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38605"/>
                <wp:effectExtent l="0" t="0" r="0" b="0"/>
                <wp:wrapNone/>
                <wp:docPr id="81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3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F14878" w:rsidRDefault="00857B5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66" type="#_x0000_t202" style="position:absolute;left:0;text-align:left;margin-left:770.85pt;margin-top:85.45pt;width:19.9pt;height:121.15pt;z-index:-86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" filled="f" stroked="f">
                <v:textbox style="layout-flow:vertical" inset="0,0,0,0">
                  <w:txbxContent>
                    <w:p w:rsidR="00857B55" w:rsidRPr="00F14878" w:rsidRDefault="00857B55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2015">
        <w:rPr>
          <w:rFonts w:ascii="Times New Roman"/>
        </w:rPr>
        <w:tab/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D702E6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2994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80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-8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" strokecolor="#a5a5a5 [2092]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9968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79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-8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496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7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CD2485" w:rsidRDefault="00857B5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67" type="#_x0000_t202" style="position:absolute;margin-left:772pt;margin-top:454.65pt;width:14.7pt;height:92.05pt;z-index: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ZR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" filled="f" stroked="f">
                <v:textbox style="layout-flow:vertical" inset="0,0,0,0">
                  <w:txbxContent>
                    <w:p w:rsidR="00857B55" w:rsidRPr="00CD2485" w:rsidRDefault="00857B5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D702E6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592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8412480" cy="6308725"/>
                <wp:effectExtent l="635" t="1270" r="0" b="0"/>
                <wp:wrapNone/>
                <wp:docPr id="77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630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13149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9"/>
                              <w:gridCol w:w="1559"/>
                              <w:gridCol w:w="2126"/>
                              <w:gridCol w:w="993"/>
                              <w:gridCol w:w="7512"/>
                            </w:tblGrid>
                            <w:tr w:rsidR="00857B55" w:rsidTr="000D03FC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959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 xml:space="preserve">     Kształcenie</w:t>
                                  </w:r>
                                </w:p>
                                <w:p w:rsidR="00857B55" w:rsidRPr="00857B55" w:rsidRDefault="00857B55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857B55" w:rsidRDefault="00857B55" w:rsidP="00CD2485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733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3.5.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</w:tcPr>
                                <w:p w:rsidR="00857B55" w:rsidRDefault="00857B55" w:rsidP="00796853">
                                  <w:pPr>
                                    <w:pStyle w:val="TableParagraph"/>
                                    <w:spacing w:before="79"/>
                                    <w:ind w:right="-35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Ciąg Fibonacciego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righ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Środowisko programowania wizualnego SNAP!, złożoność algorytmu.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Algorytm liczący liczby Fibonacciego i znaczenie śledzenia działania algorytmu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ciąg Fibonacciego i oblicza jego kolejne wyrazy.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973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796853">
                                  <w:pPr>
                                    <w:pStyle w:val="TableParagraph"/>
                                    <w:spacing w:before="79"/>
                                    <w:ind w:right="33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ciąg Fibonacciego i oblicza jego kolejne wyrazy. Zna rekurencyjny algorytm obliczania wyrazów ciągu.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973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ciąg Fibonacciego i oblicza jego kolejne wyrazy.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rekurencyjny algorytm obliczania wyrazów ciągu i potrafi wskazać jego nieefektywność.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973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ciąg Fibonacciego i oblicza jego kolejne wyrazy.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rekurencyjny algorytm obliczania wyrazów ciągu i potrafi uzasadnić jego nieefektywność.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453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ciąg Fibonacciego i oblicza jego kolejne wyrazy.</w:t>
                                  </w:r>
                                </w:p>
                                <w:p w:rsidR="00857B55" w:rsidRDefault="00857B55" w:rsidP="00796853">
                                  <w:pPr>
                                    <w:pStyle w:val="TableParagraph"/>
                                    <w:ind w:right="4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rekurencyjny algorytm obliczania wyrazów ciągu i potrafi uzasadnić jego nieefektywność. Potrafi zrealizować efektywny algorytm.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trakcie lekcji pomaga innym.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733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3.6.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Szybkie porządki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Najlepszy algorytm porządkowania (przez scalanie)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zagadnienie porządkowania.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733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zagadnienie porządkowania i jeden z algorytmów sortowania.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733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zagadnienie porządkowania i algorytm sortowania przez scalanie.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733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zagadnienie porządkowania i algorytm sortowania przez scalanie oraz zapis tego algorytmu.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973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79685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zagadnienie porządkowania i algorytm sortowania przez scalanie oraz zapis tego algorytmu. W trakcie lekcji pomaga innym.</w:t>
                                  </w:r>
                                </w:p>
                              </w:tc>
                            </w:tr>
                          </w:tbl>
                          <w:p w:rsidR="00857B55" w:rsidRDefault="00857B5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68" type="#_x0000_t202" style="position:absolute;left:0;text-align:left;margin-left:102.05pt;margin-top:49.6pt;width:662.4pt;height:496.75pt;z-index: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Qj9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ela-Siatka"/>
                        <w:tblW w:w="13149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9"/>
                        <w:gridCol w:w="1559"/>
                        <w:gridCol w:w="2126"/>
                        <w:gridCol w:w="993"/>
                        <w:gridCol w:w="7512"/>
                      </w:tblGrid>
                      <w:tr w:rsidR="00857B55" w:rsidTr="000D03FC">
                        <w:trPr>
                          <w:trHeight w:hRule="exact" w:val="918"/>
                        </w:trPr>
                        <w:tc>
                          <w:tcPr>
                            <w:tcW w:w="959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857B55" w:rsidRDefault="00857B5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 w:hAnsi="AgendaPl BoldCondensed"/>
                                <w:b/>
                              </w:rPr>
                              <w:t xml:space="preserve">     Kształcenie</w:t>
                            </w:r>
                          </w:p>
                          <w:p w:rsidR="00857B55" w:rsidRPr="00857B55" w:rsidRDefault="00857B55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857B55" w:rsidRDefault="00857B55" w:rsidP="00CD2485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857B55" w:rsidRDefault="00857B5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 w:hAnsi="AgendaPl BoldCondensed"/>
                                <w:b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733"/>
                        </w:trPr>
                        <w:tc>
                          <w:tcPr>
                            <w:tcW w:w="9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3.5.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</w:tcPr>
                          <w:p w:rsidR="00857B55" w:rsidRDefault="00857B55" w:rsidP="00796853">
                            <w:pPr>
                              <w:pStyle w:val="TableParagraph"/>
                              <w:spacing w:before="79"/>
                              <w:ind w:right="-35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Ciąg Fibonacciego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righ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Środowisko programowania wizualnego SNAP!, złożoność algorytmu.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Algorytm liczący liczby Fibonacciego i znaczenie śledzenia działania algorytmu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ciąg Fibonacciego i oblicza jego kolejne wyrazy.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973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796853">
                            <w:pPr>
                              <w:pStyle w:val="TableParagraph"/>
                              <w:spacing w:before="79"/>
                              <w:ind w:right="33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ciąg Fibonacciego i oblicza jego kolejne wyrazy. Zna rekurencyjny algorytm obliczania wyrazów ciągu.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973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ciąg Fibonacciego i oblicza jego kolejne wyrazy.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rekurencyjny algorytm obliczania wyrazów ciągu i potrafi wskazać jego nieefektywność.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973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ciąg Fibonacciego i oblicza jego kolejne wyrazy.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rekurencyjny algorytm obliczania wyrazów ciągu i potrafi uzasadnić jego nieefektywność.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453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ciąg Fibonacciego i oblicza jego kolejne wyrazy.</w:t>
                            </w:r>
                          </w:p>
                          <w:p w:rsidR="00857B55" w:rsidRDefault="00857B55" w:rsidP="00796853">
                            <w:pPr>
                              <w:pStyle w:val="TableParagraph"/>
                              <w:ind w:right="4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rekurencyjny algorytm obliczania wyrazów ciągu i potrafi uzasadnić jego nieefektywność. Potrafi zrealizować efektywny algorytm.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trakcie lekcji pomaga innym.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733"/>
                        </w:trPr>
                        <w:tc>
                          <w:tcPr>
                            <w:tcW w:w="9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3.6.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Szybkie porządki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Najlepszy algorytm porządkowania (przez scalanie)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zagadnienie porządkowania.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733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zagadnienie porządkowania i jeden z algorytmów sortowania.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733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zagadnienie porządkowania i algorytm sortowania przez scalanie.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733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zagadnienie porządkowania i algorytm sortowania przez scalanie oraz zapis tego algorytmu.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973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79685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zagadnienie porządkowania i algorytm sortowania przez scalanie oraz zapis tego algorytmu. W trakcie lekcji pomaga innym.</w:t>
                            </w:r>
                          </w:p>
                        </w:tc>
                      </w:tr>
                    </w:tbl>
                    <w:p w:rsidR="00857B55" w:rsidRDefault="00857B5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54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3709035</wp:posOffset>
                </wp:positionV>
                <wp:extent cx="189865" cy="298450"/>
                <wp:effectExtent l="2540" t="3810" r="0" b="2540"/>
                <wp:wrapNone/>
                <wp:docPr id="76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857B55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69" type="#_x0000_t202" style="position:absolute;left:0;text-align:left;margin-left:31.7pt;margin-top:292.05pt;width:14.95pt;height:23.5pt;z-index: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1psgIAALM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" filled="f" stroked="f">
                <v:textbox style="layout-flow:vertical" inset="0,0,0,0">
                  <w:txbxContent>
                    <w:p w:rsidR="00857B55" w:rsidRDefault="00857B55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0040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519930"/>
                <wp:effectExtent l="0" t="3810" r="0" b="635"/>
                <wp:wrapNone/>
                <wp:docPr id="75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51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CD2485" w:rsidRDefault="00857B55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70" type="#_x0000_t202" style="position:absolute;left:0;text-align:left;margin-left:68.1pt;margin-top:49.8pt;width:13.75pt;height:355.9pt;z-index:-86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" filled="f" stroked="f">
                <v:textbox style="layout-flow:vertical" inset="0,0,0,0">
                  <w:txbxContent>
                    <w:p w:rsidR="00857B55" w:rsidRPr="00CD2485" w:rsidRDefault="00857B55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56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4230370</wp:posOffset>
                </wp:positionV>
                <wp:extent cx="157480" cy="2699385"/>
                <wp:effectExtent l="2540" t="1270" r="1905" b="4445"/>
                <wp:wrapNone/>
                <wp:docPr id="74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69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857B5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71" type="#_x0000_t202" style="position:absolute;left:0;text-align:left;margin-left:31.7pt;margin-top:333.1pt;width:12.4pt;height:212.55pt;z-index: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XlsAIAALQ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" filled="f" stroked="f">
                <v:textbox style="layout-flow:vertical" inset="0,0,0,0">
                  <w:txbxContent>
                    <w:p w:rsidR="00857B55" w:rsidRDefault="00857B55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9992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36065"/>
                <wp:effectExtent l="0" t="0" r="0" b="0"/>
                <wp:wrapNone/>
                <wp:docPr id="73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CD2485" w:rsidRDefault="00857B5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72" type="#_x0000_t202" style="position:absolute;left:0;text-align:left;margin-left:770.85pt;margin-top:85.45pt;width:19.9pt;height:120.95pt;z-index:-86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" filled="f" stroked="f">
                <v:textbox style="layout-flow:vertical" inset="0,0,0,0">
                  <w:txbxContent>
                    <w:p w:rsidR="00857B55" w:rsidRPr="00CD2485" w:rsidRDefault="00857B55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2015">
        <w:rPr>
          <w:rFonts w:ascii="Times New Roman"/>
        </w:rPr>
        <w:tab/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D702E6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3023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72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z-index:-86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" strokecolor="#a5a5a5 [2092]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0256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71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-8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784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7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FB449C" w:rsidRDefault="00857B5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73" type="#_x0000_t202" style="position:absolute;margin-left:772pt;margin-top:454.65pt;width:14.7pt;height:92.05pt;z-index: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" filled="f" stroked="f">
                <v:textbox style="layout-flow:vertical" inset="0,0,0,0">
                  <w:txbxContent>
                    <w:p w:rsidR="00857B55" w:rsidRPr="00FB449C" w:rsidRDefault="00857B5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D702E6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880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8229600" cy="6301740"/>
                <wp:effectExtent l="635" t="1270" r="0" b="2540"/>
                <wp:wrapNone/>
                <wp:docPr id="69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630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13149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9"/>
                              <w:gridCol w:w="1559"/>
                              <w:gridCol w:w="2126"/>
                              <w:gridCol w:w="993"/>
                              <w:gridCol w:w="7512"/>
                            </w:tblGrid>
                            <w:tr w:rsidR="00857B55" w:rsidTr="000D03FC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959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 xml:space="preserve">     Kształcenie</w:t>
                                  </w:r>
                                </w:p>
                                <w:p w:rsidR="00857B55" w:rsidRPr="00857B55" w:rsidRDefault="00857B55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857B55" w:rsidRDefault="00857B55" w:rsidP="00FB449C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857B55" w:rsidRDefault="00857B5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3149" w:type="dxa"/>
                                  <w:gridSpan w:val="5"/>
                                </w:tcPr>
                                <w:p w:rsidR="00857B55" w:rsidRPr="00857B55" w:rsidRDefault="00857B55">
                                  <w:pPr>
                                    <w:pStyle w:val="TableParagraph"/>
                                    <w:spacing w:before="74"/>
                                    <w:ind w:left="5404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857B55">
                                    <w:rPr>
                                      <w:rFonts w:ascii="AgendaPl BoldCondensed"/>
                                      <w:b/>
                                    </w:rPr>
                                    <w:t>4. Lekcje w edytorze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815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4.1.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</w:tcPr>
                                <w:p w:rsidR="00857B55" w:rsidRDefault="00857B55" w:rsidP="00FB449C">
                                  <w:pPr>
                                    <w:pStyle w:val="TableParagraph"/>
                                    <w:spacing w:before="79"/>
                                    <w:ind w:right="-35"/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Pisz sprawnie</w:t>
                                  </w:r>
                                </w:p>
                                <w:p w:rsidR="00857B55" w:rsidRDefault="00857B55" w:rsidP="00FB449C">
                                  <w:pPr>
                                    <w:pStyle w:val="TableParagraph"/>
                                    <w:ind w:right="-34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i ładnie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right="6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Podstawowe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zasady wpisywania tekstu w edytorze.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Praca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gotowym tekstem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innego zaawansowanego edytora tekstu; wykonuje polecenia nauczyciela.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37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Wpisuje do edytora tekst wybranego przykładu. Zapisuje plik.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815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Zapisuje i otwiera plik do edycji.</w:t>
                                  </w:r>
                                </w:p>
                                <w:p w:rsidR="00857B55" w:rsidRDefault="00857B55" w:rsidP="00FB449C">
                                  <w:pPr>
                                    <w:pStyle w:val="TableParagraph"/>
                                    <w:tabs>
                                      <w:tab w:val="left" w:pos="3663"/>
                                    </w:tabs>
                                    <w:ind w:right="37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Wpisuje do edytora tekst wybranego przykładu. Ręcznie poprawia błędy.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podstawowe sposoby formatowania tekstu.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815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FB449C">
                                  <w:pPr>
                                    <w:pStyle w:val="TableParagraph"/>
                                    <w:spacing w:before="79"/>
                                    <w:ind w:right="10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Wymienia i stosuje zasady edycji, formatowania i estetycznego przygotowania tekstu. Zachowuje prawidłową postawę w czasie pracy przy komputerze.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18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Starannie przepisuje pracę, poprawia błędy z użyciem słownika w edytorze. Przygotowuje tekst do wydruku, dba o estetyczny wygląd tekstu.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575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right="73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Samodzielnie stosuje poznane sposoby pracy z dokumentem tekstowym – dotyczy to zarówno podstawowych zasad pracy z edytorem tekstu, jak i stosowania wprowadzonych dotychczas sposobów formatowania tekstu. </w:t>
                                  </w:r>
                                </w:p>
                                <w:p w:rsidR="00857B55" w:rsidRDefault="00857B55" w:rsidP="00FB449C">
                                  <w:pPr>
                                    <w:pStyle w:val="TableParagraph"/>
                                    <w:ind w:righ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pracuje nad dokumentem, realizuje własne założenia.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575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FB449C">
                                  <w:pPr>
                                    <w:pStyle w:val="TableParagraph"/>
                                    <w:spacing w:before="79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Samodzielnie odkrywa i stosuje dodatkowe, nie omówione sposoby formatowania.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</w:tbl>
                          <w:p w:rsidR="00857B55" w:rsidRDefault="00857B5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74" type="#_x0000_t202" style="position:absolute;left:0;text-align:left;margin-left:102.05pt;margin-top:49.6pt;width:9in;height:496.2pt;z-index: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JY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ela-Siatka"/>
                        <w:tblW w:w="13149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9"/>
                        <w:gridCol w:w="1559"/>
                        <w:gridCol w:w="2126"/>
                        <w:gridCol w:w="993"/>
                        <w:gridCol w:w="7512"/>
                      </w:tblGrid>
                      <w:tr w:rsidR="00857B55" w:rsidTr="000D03FC">
                        <w:trPr>
                          <w:trHeight w:hRule="exact" w:val="918"/>
                        </w:trPr>
                        <w:tc>
                          <w:tcPr>
                            <w:tcW w:w="959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857B55" w:rsidRDefault="00857B5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 w:hAnsi="AgendaPl BoldCondensed"/>
                                <w:b/>
                              </w:rPr>
                              <w:t xml:space="preserve">     Kształcenie</w:t>
                            </w:r>
                          </w:p>
                          <w:p w:rsidR="00857B55" w:rsidRPr="00857B55" w:rsidRDefault="00857B55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857B55" w:rsidRDefault="00857B55" w:rsidP="00FB449C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Pr="00857B55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857B55" w:rsidRDefault="00857B5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 w:hAnsi="AgendaPl BoldCondensed"/>
                                <w:b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398"/>
                        </w:trPr>
                        <w:tc>
                          <w:tcPr>
                            <w:tcW w:w="13149" w:type="dxa"/>
                            <w:gridSpan w:val="5"/>
                          </w:tcPr>
                          <w:p w:rsidR="00857B55" w:rsidRPr="00857B55" w:rsidRDefault="00857B55">
                            <w:pPr>
                              <w:pStyle w:val="TableParagraph"/>
                              <w:spacing w:before="74"/>
                              <w:ind w:left="5404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857B55">
                              <w:rPr>
                                <w:rFonts w:ascii="AgendaPl BoldCondensed"/>
                                <w:b/>
                              </w:rPr>
                              <w:t>4. Lekcje w edytorze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815"/>
                        </w:trPr>
                        <w:tc>
                          <w:tcPr>
                            <w:tcW w:w="9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4.1.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</w:tcPr>
                          <w:p w:rsidR="00857B55" w:rsidRDefault="00857B55" w:rsidP="00FB449C">
                            <w:pPr>
                              <w:pStyle w:val="TableParagraph"/>
                              <w:spacing w:before="79"/>
                              <w:ind w:right="-35"/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Pisz sprawnie</w:t>
                            </w:r>
                          </w:p>
                          <w:p w:rsidR="00857B55" w:rsidRDefault="00857B55" w:rsidP="00FB449C">
                            <w:pPr>
                              <w:pStyle w:val="TableParagraph"/>
                              <w:ind w:right="-34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i ładnie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right="6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Podstawowe</w:t>
                            </w:r>
                            <w:r>
                              <w:rPr>
                                <w:color w:val="231F20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zasady wpisywania tekstu w edytorze.</w:t>
                            </w:r>
                            <w:r>
                              <w:rPr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Praca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gotowym tekstem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innego zaawansowanego edytora tekstu; wykonuje polecenia nauczyciela.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374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Wpisuje do edytora tekst wybranego przykładu. Zapisuje plik.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815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Zapisuje i otwiera plik do edycji.</w:t>
                            </w:r>
                          </w:p>
                          <w:p w:rsidR="00857B55" w:rsidRDefault="00857B55" w:rsidP="00FB449C">
                            <w:pPr>
                              <w:pStyle w:val="TableParagraph"/>
                              <w:tabs>
                                <w:tab w:val="left" w:pos="3663"/>
                              </w:tabs>
                              <w:ind w:right="37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Wpisuje do edytora tekst wybranego przykładu. Ręcznie poprawia błędy.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podstawowe sposoby formatowania tekstu.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815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FB449C">
                            <w:pPr>
                              <w:pStyle w:val="TableParagraph"/>
                              <w:spacing w:before="79"/>
                              <w:ind w:right="104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Wymienia i stosuje zasady edycji, formatowania i estetycznego przygotowania tekstu. Zachowuje prawidłową postawę w czasie pracy przy komputerze.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18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Starannie przepisuje pracę, poprawia błędy z użyciem słownika w edytorze. Przygotowuje tekst do wydruku, dba o estetyczny wygląd tekstu.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575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right="73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Samodzielnie stosuje poznane sposoby pracy z dokumentem tekstowym – dotyczy to zarówno podstawowych zasad pracy z edytorem tekstu, jak i stosowania wprowadzonych dotychczas sposobów formatowania tekstu. </w:t>
                            </w:r>
                          </w:p>
                          <w:p w:rsidR="00857B55" w:rsidRDefault="00857B55" w:rsidP="00FB449C">
                            <w:pPr>
                              <w:pStyle w:val="TableParagraph"/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pracuje nad dokumentem, realizuje własne założenia.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575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FB449C">
                            <w:pPr>
                              <w:pStyle w:val="TableParagraph"/>
                              <w:spacing w:before="79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Samodzielnie odkrywa i stosuje dodatkowe, nie omówione sposoby formatowania.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</w:tbl>
                    <w:p w:rsidR="00857B55" w:rsidRDefault="00857B5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0280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499235"/>
                <wp:effectExtent l="0" t="0" r="0" b="0"/>
                <wp:wrapNone/>
                <wp:docPr id="68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FB449C" w:rsidRDefault="00857B5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75" type="#_x0000_t202" style="position:absolute;left:0;text-align:left;margin-left:770.85pt;margin-top:85.45pt;width:19.9pt;height:118.05pt;z-index:-86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XdsQIAALQ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" filled="f" stroked="f">
                <v:textbox style="layout-flow:vertical" inset="0,0,0,0">
                  <w:txbxContent>
                    <w:p w:rsidR="00857B55" w:rsidRPr="00FB449C" w:rsidRDefault="00857B55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832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3724275</wp:posOffset>
                </wp:positionV>
                <wp:extent cx="189865" cy="207645"/>
                <wp:effectExtent l="2540" t="0" r="0" b="1905"/>
                <wp:wrapNone/>
                <wp:docPr id="67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857B55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76" type="#_x0000_t202" style="position:absolute;left:0;text-align:left;margin-left:31.7pt;margin-top:293.25pt;width:14.95pt;height:16.35pt;z-index: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" filled="f" stroked="f">
                <v:textbox style="layout-flow:vertical" inset="0,0,0,0">
                  <w:txbxContent>
                    <w:p w:rsidR="00857B55" w:rsidRDefault="00857B55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856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4214495</wp:posOffset>
                </wp:positionV>
                <wp:extent cx="218440" cy="2728595"/>
                <wp:effectExtent l="0" t="4445" r="1905" b="635"/>
                <wp:wrapNone/>
                <wp:docPr id="66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72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857B5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77" type="#_x0000_t202" style="position:absolute;left:0;text-align:left;margin-left:26.9pt;margin-top:331.85pt;width:17.2pt;height:214.85pt;z-index: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" filled="f" stroked="f">
                <v:textbox style="layout-flow:vertical" inset="0,0,0,0">
                  <w:txbxContent>
                    <w:p w:rsidR="00857B55" w:rsidRDefault="00857B55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0328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545330"/>
                <wp:effectExtent l="0" t="3810" r="0" b="3810"/>
                <wp:wrapNone/>
                <wp:docPr id="65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54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FB449C" w:rsidRDefault="00857B55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78" type="#_x0000_t202" style="position:absolute;left:0;text-align:left;margin-left:68.1pt;margin-top:49.8pt;width:13.75pt;height:357.9pt;z-index:-86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" filled="f" stroked="f">
                <v:textbox style="layout-flow:vertical" inset="0,0,0,0">
                  <w:txbxContent>
                    <w:p w:rsidR="00857B55" w:rsidRPr="00FB449C" w:rsidRDefault="00857B55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2015">
        <w:rPr>
          <w:rFonts w:ascii="Times New Roman"/>
        </w:rPr>
        <w:tab/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D702E6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3052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64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-85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" strokecolor="#a5a5a5 [2092]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0544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6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-8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072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6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655777" w:rsidRDefault="00857B5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79" type="#_x0000_t202" style="position:absolute;margin-left:772pt;margin-top:454.65pt;width:14.7pt;height:92.05pt;z-index: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" filled="f" stroked="f">
                <v:textbox style="layout-flow:vertical" inset="0,0,0,0">
                  <w:txbxContent>
                    <w:p w:rsidR="00857B55" w:rsidRPr="00655777" w:rsidRDefault="00857B5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D702E6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168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8452485" cy="6416040"/>
                <wp:effectExtent l="635" t="1270" r="0" b="2540"/>
                <wp:wrapNone/>
                <wp:docPr id="61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2485" cy="641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13149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9"/>
                              <w:gridCol w:w="1559"/>
                              <w:gridCol w:w="2126"/>
                              <w:gridCol w:w="993"/>
                              <w:gridCol w:w="7512"/>
                            </w:tblGrid>
                            <w:tr w:rsidR="00857B55" w:rsidTr="000D03FC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959" w:type="dxa"/>
                                </w:tcPr>
                                <w:p w:rsidR="00857B55" w:rsidRPr="00F2670D" w:rsidRDefault="00857B55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F2670D">
                                    <w:rPr>
                                      <w:rFonts w:ascii="AgendaPl BoldCondensed"/>
                                      <w:b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57B55" w:rsidRPr="00F2670D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F2670D" w:rsidRDefault="00857B5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F2670D">
                                    <w:rPr>
                                      <w:rFonts w:ascii="AgendaPl BoldCondensed"/>
                                      <w:b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57B55" w:rsidRPr="00F2670D" w:rsidRDefault="00857B55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F2670D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 xml:space="preserve">     Kształcenie</w:t>
                                  </w:r>
                                </w:p>
                                <w:p w:rsidR="00857B55" w:rsidRPr="00F2670D" w:rsidRDefault="00857B55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F2670D">
                                    <w:rPr>
                                      <w:rFonts w:ascii="AgendaPl BoldCondensed"/>
                                      <w:b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Pr="00F2670D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F2670D" w:rsidRDefault="00857B55" w:rsidP="00655777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F2670D">
                                    <w:rPr>
                                      <w:rFonts w:ascii="AgendaPl BoldCondensed"/>
                                      <w:b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Pr="00F2670D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F2670D" w:rsidRDefault="00857B5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F2670D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702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4.2.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Jak to się pisze?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Stosowanie podstawowego słownictwa związanego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obecnością komputerów w naszym codziennym życiu. Stosowanie różnorodnych sposobów pracy z tabelami: wstawianie, wypełnianie treścią, zaznaczanie, dostosowywanie, formatowanie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innego zaawansowanego edytora tekstu; wykonuje polecenia nauczyciela.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podstawowe słownictwo związane z TI.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podstawowe zasady pracy z tabelami: wstawianie, wypełnianie treścią.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2182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right="5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słownictwo, związane z technologią informacyjną i szeroko rozumianą obecnością komputerów w naszym codziennym życiu.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7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poznane sposoby pracy z tabelami w edytorze tekstu: wstawianie, wypełnianie treścią, dostosowywanie, formatowanie.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6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Wykazuje opanowanie słownictwa komputerowego – rozumie pojęcia potrzebne do codziennej pracy z komputerem.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462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right="581"/>
                                    <w:jc w:val="both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przygotowuje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zawierający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tabelę: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pracuje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tabelą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edytorze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tekstu,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potrzebne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techniki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formatowania,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zaznaczania,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przygotowania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wydruku;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przekształca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tabelę. </w:t>
                                  </w:r>
                                </w:p>
                                <w:p w:rsidR="00857B55" w:rsidRDefault="00857B55" w:rsidP="000F331F">
                                  <w:pPr>
                                    <w:pStyle w:val="TableParagraph"/>
                                    <w:ind w:right="57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źródeł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informacji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związanych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stosowaniem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technologii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informacyjnej.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942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right="4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zaawansowane słownictwo, związane z technologią informacyjną i szeroko rozumianą obecnością komputerów w naszym codziennym życiu.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2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Używa zaawansowanych technik wyszukiwania, zamiany elementów tekstu, przekształcania tekstu na tabelę, formatowania.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ocenić rozwój języka, jaki można obserwować na co dzień.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702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0F331F">
                                  <w:pPr>
                                    <w:pStyle w:val="TableParagraph"/>
                                    <w:spacing w:before="79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Samodzielnie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odkrywa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nowe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możliwości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pracy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tabelami,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je,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posługuje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się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zaawansowanym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ścisłym słownictwem.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</w:tbl>
                          <w:p w:rsidR="00857B55" w:rsidRDefault="00857B5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80" type="#_x0000_t202" style="position:absolute;left:0;text-align:left;margin-left:102.05pt;margin-top:49.6pt;width:665.55pt;height:505.2pt;z-index: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ela-Siatka"/>
                        <w:tblW w:w="13149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9"/>
                        <w:gridCol w:w="1559"/>
                        <w:gridCol w:w="2126"/>
                        <w:gridCol w:w="993"/>
                        <w:gridCol w:w="7512"/>
                      </w:tblGrid>
                      <w:tr w:rsidR="00857B55" w:rsidTr="000D03FC">
                        <w:trPr>
                          <w:trHeight w:hRule="exact" w:val="918"/>
                        </w:trPr>
                        <w:tc>
                          <w:tcPr>
                            <w:tcW w:w="959" w:type="dxa"/>
                          </w:tcPr>
                          <w:p w:rsidR="00857B55" w:rsidRPr="00F2670D" w:rsidRDefault="00857B55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F2670D">
                              <w:rPr>
                                <w:rFonts w:ascii="AgendaPl BoldCondensed"/>
                                <w:b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57B55" w:rsidRPr="00F2670D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F2670D" w:rsidRDefault="00857B5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F2670D">
                              <w:rPr>
                                <w:rFonts w:ascii="AgendaPl BoldCondensed"/>
                                <w:b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857B55" w:rsidRPr="00F2670D" w:rsidRDefault="00857B55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F2670D">
                              <w:rPr>
                                <w:rFonts w:ascii="AgendaPl BoldCondensed" w:hAnsi="AgendaPl BoldCondensed"/>
                                <w:b/>
                              </w:rPr>
                              <w:t xml:space="preserve">     Kształcenie</w:t>
                            </w:r>
                          </w:p>
                          <w:p w:rsidR="00857B55" w:rsidRPr="00F2670D" w:rsidRDefault="00857B55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F2670D">
                              <w:rPr>
                                <w:rFonts w:ascii="AgendaPl BoldCondensed"/>
                                <w:b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Pr="00F2670D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F2670D" w:rsidRDefault="00857B55" w:rsidP="00655777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F2670D">
                              <w:rPr>
                                <w:rFonts w:ascii="AgendaPl BoldCondensed"/>
                                <w:b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Pr="00F2670D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F2670D" w:rsidRDefault="00857B5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F2670D">
                              <w:rPr>
                                <w:rFonts w:ascii="AgendaPl BoldCondensed" w:hAnsi="AgendaPl BoldCondensed"/>
                                <w:b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702"/>
                        </w:trPr>
                        <w:tc>
                          <w:tcPr>
                            <w:tcW w:w="9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4.2.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Jak to się pisze?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Stosowanie podstawowego słownictwa związanego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obecnością komputerów w naszym codziennym życiu. Stosowanie różnorodnych sposobów pracy z tabelami: wstawianie, wypełnianie treścią, zaznaczanie, dostosowywanie, formatowanie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innego zaawansowanego edytora tekstu; wykonuje polecenia nauczyciela.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podstawowe słownictwo związane z TI.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podstawowe zasady pracy z tabelami: wstawianie, wypełnianie treścią.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2182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right="58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słownictwo, związane z technologią informacyjną i szeroko rozumianą obecnością komputerów w naszym codziennym życiu.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71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poznane sposoby pracy z tabelami w edytorze tekstu: wstawianie, wypełnianie treścią, dostosowywanie, formatowanie.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6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Wykazuje opanowanie słownictwa komputerowego – rozumie pojęcia potrzebne do codziennej pracy z komputerem.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462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right="581"/>
                              <w:jc w:val="both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przygotowuje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plik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zawierający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tabelę: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sprawnie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pracuje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tabelą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edytorze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tekstu,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stosuje potrzebne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techniki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formatowania,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zaznaczania,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przygotowania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wydruku;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przekształca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tabelę. </w:t>
                            </w:r>
                          </w:p>
                          <w:p w:rsidR="00857B55" w:rsidRDefault="00857B55" w:rsidP="000F331F">
                            <w:pPr>
                              <w:pStyle w:val="TableParagraph"/>
                              <w:ind w:right="57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źródeł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informacji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związanych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stosowaniem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technologii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informacyjnej.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942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right="45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zaawansowane słownictwo, związane z technologią informacyjną i szeroko rozumianą obecnością komputerów w naszym codziennym życiu.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2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Używa zaawansowanych technik wyszukiwania, zamiany elementów tekstu, przekształcania tekstu na tabelę, formatowania.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ocenić rozwój języka, jaki można obserwować na co dzień.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702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0F331F">
                            <w:pPr>
                              <w:pStyle w:val="TableParagraph"/>
                              <w:spacing w:before="79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Samodzielnie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odkrywa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nowe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możliwości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pracy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tabelami,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stosuje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je,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posługuje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się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zaawansowanym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ścisłym słownictwem.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</w:tbl>
                    <w:p w:rsidR="00857B55" w:rsidRDefault="00857B5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0616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632460</wp:posOffset>
                </wp:positionV>
                <wp:extent cx="226060" cy="4267200"/>
                <wp:effectExtent l="3810" t="3810" r="0" b="0"/>
                <wp:wrapNone/>
                <wp:docPr id="6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42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655777" w:rsidRDefault="00857B55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81" type="#_x0000_t202" style="position:absolute;left:0;text-align:left;margin-left:64.05pt;margin-top:49.8pt;width:17.8pt;height:336pt;z-index:-85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" filled="f" stroked="f">
                <v:textbox style="layout-flow:vertical" inset="0,0,0,0">
                  <w:txbxContent>
                    <w:p w:rsidR="00857B55" w:rsidRPr="00655777" w:rsidRDefault="00857B55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14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4237990</wp:posOffset>
                </wp:positionV>
                <wp:extent cx="163830" cy="2690495"/>
                <wp:effectExtent l="2540" t="0" r="0" b="0"/>
                <wp:wrapNone/>
                <wp:docPr id="5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269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857B5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82" type="#_x0000_t202" style="position:absolute;left:0;text-align:left;margin-left:31.7pt;margin-top:333.7pt;width:12.9pt;height:211.85pt;z-index: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" filled="f" stroked="f">
                <v:textbox style="layout-flow:vertical" inset="0,0,0,0">
                  <w:txbxContent>
                    <w:p w:rsidR="00857B55" w:rsidRDefault="00857B55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120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3712845</wp:posOffset>
                </wp:positionV>
                <wp:extent cx="189865" cy="238125"/>
                <wp:effectExtent l="2540" t="0" r="0" b="1905"/>
                <wp:wrapNone/>
                <wp:docPr id="58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F2670D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83" type="#_x0000_t202" style="position:absolute;left:0;text-align:left;margin-left:31.7pt;margin-top:292.35pt;width:14.95pt;height:18.75pt;z-index: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" filled="f" stroked="f">
                <v:textbox style="layout-flow:vertical" inset="0,0,0,0">
                  <w:txbxContent>
                    <w:p w:rsidR="00857B55" w:rsidRDefault="00F2670D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0568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59560"/>
                <wp:effectExtent l="0" t="0" r="0" b="3175"/>
                <wp:wrapNone/>
                <wp:docPr id="57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5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655777" w:rsidRDefault="00857B5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84" type="#_x0000_t202" style="position:absolute;left:0;text-align:left;margin-left:770.85pt;margin-top:85.45pt;width:19.9pt;height:122.8pt;z-index:-85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" filled="f" stroked="f">
                <v:textbox style="layout-flow:vertical" inset="0,0,0,0">
                  <w:txbxContent>
                    <w:p w:rsidR="00857B55" w:rsidRPr="00655777" w:rsidRDefault="00857B55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2015">
        <w:rPr>
          <w:rFonts w:ascii="Times New Roman"/>
        </w:rPr>
        <w:tab/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D702E6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3080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56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-85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" strokecolor="#a5a5a5 [2092]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0832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55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-8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360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5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0F331F" w:rsidRDefault="00857B5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85" type="#_x0000_t202" style="position:absolute;margin-left:772pt;margin-top:454.65pt;width:14.7pt;height:92.05pt;z-index: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" filled="f" stroked="f">
                <v:textbox style="layout-flow:vertical" inset="0,0,0,0">
                  <w:txbxContent>
                    <w:p w:rsidR="00857B55" w:rsidRPr="000F331F" w:rsidRDefault="00857B5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D702E6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456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8324850" cy="6296025"/>
                <wp:effectExtent l="635" t="1270" r="0" b="0"/>
                <wp:wrapNone/>
                <wp:docPr id="5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0" cy="629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13149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9"/>
                              <w:gridCol w:w="1559"/>
                              <w:gridCol w:w="2126"/>
                              <w:gridCol w:w="993"/>
                              <w:gridCol w:w="7512"/>
                            </w:tblGrid>
                            <w:tr w:rsidR="00857B55" w:rsidTr="000D03FC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959" w:type="dxa"/>
                                </w:tcPr>
                                <w:p w:rsidR="00857B55" w:rsidRPr="00F2670D" w:rsidRDefault="00857B55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F2670D">
                                    <w:rPr>
                                      <w:rFonts w:ascii="AgendaPl BoldCondensed"/>
                                      <w:b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57B55" w:rsidRPr="00F2670D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F2670D" w:rsidRDefault="00857B5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F2670D">
                                    <w:rPr>
                                      <w:rFonts w:ascii="AgendaPl BoldCondensed"/>
                                      <w:b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57B55" w:rsidRPr="00F2670D" w:rsidRDefault="00857B55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F2670D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 xml:space="preserve">     Kształcenie</w:t>
                                  </w:r>
                                </w:p>
                                <w:p w:rsidR="00857B55" w:rsidRPr="00F2670D" w:rsidRDefault="00857B55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F2670D">
                                    <w:rPr>
                                      <w:rFonts w:ascii="AgendaPl BoldCondensed"/>
                                      <w:b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Pr="00F2670D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F2670D" w:rsidRDefault="00857B55" w:rsidP="000F331F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F2670D">
                                    <w:rPr>
                                      <w:rFonts w:ascii="AgendaPl BoldCondensed"/>
                                      <w:b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Pr="00F2670D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F2670D" w:rsidRDefault="00857B5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F2670D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2229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4.3.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Kształty poezji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right="3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Rozplanowanie tekstu na stronie, dobór sposobu formatowania czcionki do charakteru i wyglądu tekstu. Tworzenie układu kolumnowego tekstu.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Stosowanie tabulatorów, linijki, wcięcia akapitów, wyrównania tekstu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innego zaawansowanego edytora tekstu; wykonuje polecenia nauczyciela.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42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tabulatory dostępne w edytorze. Stosuje układ kolumnowy tekstu.</w:t>
                                  </w:r>
                                </w:p>
                                <w:p w:rsidR="00857B55" w:rsidRDefault="00857B55" w:rsidP="000D3337">
                                  <w:pPr>
                                    <w:pStyle w:val="TableParagraph"/>
                                    <w:ind w:right="34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Stosuje wyróżnienia w tekście (tytuł, wybrane słowa). Korzysta z programu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WordArt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Ilustruje tekst gotową grafiką z biblioteki grafik edytora.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Ilustruje tekst gotową grafiką z biblioteki grafik edytora lub wykonanymi przez siebie obrazkami.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376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Osadza grafikę w tekście (zmienia rozmiar obrazka, wprowadza obramowanie, ustawia „równo 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376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 tekstem”). 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3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podstawowe sposoby formatowania, rozplanowuje tekst na stronie, dobiera czcionki, stosuje wyróżnienia w tekście, pracuje z nagłówkiem i stopką.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right="118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Formatuje akapity „z linijki” (wcięcia akapitów, ustawienie marginesów akapitów) w połączeniu </w:t>
                                  </w:r>
                                </w:p>
                                <w:p w:rsidR="00857B55" w:rsidRDefault="00857B55" w:rsidP="000D3337">
                                  <w:pPr>
                                    <w:pStyle w:val="TableParagraph"/>
                                    <w:ind w:righ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odpowiednim wyrównaniem tekstu.</w:t>
                                  </w:r>
                                </w:p>
                                <w:p w:rsidR="00857B55" w:rsidRDefault="00857B55" w:rsidP="000D3337">
                                  <w:pPr>
                                    <w:pStyle w:val="TableParagraph"/>
                                    <w:ind w:right="14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odpowiednich sytuacjach stosuje wymuszony koniec strony, kolumny, wiersza. Dobiera ilustracje do tekstu, stosuje różne sposoby osadzania ilustracji.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989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right="2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rozplanowuje tekst na stronie, dobiera sposób formatowania czcionki do charakteru i wyglądu tekstu.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Ustawia własne tabulatory, dostosowane do charakteru wprowadzanego tekstu.</w:t>
                                  </w:r>
                                </w:p>
                                <w:p w:rsidR="00857B55" w:rsidRDefault="00857B55" w:rsidP="000D3337">
                                  <w:pPr>
                                    <w:pStyle w:val="TableParagraph"/>
                                    <w:ind w:right="-234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Wypełnia nagłówki i stopki w dokumencie wielostronicowym, stosuje zarówno kody pól </w:t>
                                  </w:r>
                                </w:p>
                                <w:p w:rsidR="00857B55" w:rsidRDefault="00857B55" w:rsidP="000D3337">
                                  <w:pPr>
                                    <w:pStyle w:val="TableParagraph"/>
                                    <w:ind w:right="-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wprowadzanych za pomocą odpowiednich przycisków (numer strony, data itp.), jak i tekst wpisywany.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Formatuje tekst w nagłówku i stopce.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749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ocenić przygotowanie tekstu i zastosowaną metodę, pokazując w razie potrzeby, jak łatwo jest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„uszkodzić” sztywno sformatowany tekst.</w:t>
                                  </w:r>
                                </w:p>
                                <w:p w:rsidR="00857B55" w:rsidRDefault="00857B55" w:rsidP="000D3337">
                                  <w:pPr>
                                    <w:pStyle w:val="TableParagraph"/>
                                    <w:ind w:right="-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Swobodnie i świadomie stosuje różnorodne metody pracy z tekstem. </w:t>
                                  </w:r>
                                </w:p>
                                <w:p w:rsidR="00857B55" w:rsidRDefault="00857B55" w:rsidP="000D3337">
                                  <w:pPr>
                                    <w:pStyle w:val="TableParagraph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</w:tbl>
                          <w:p w:rsidR="00857B55" w:rsidRDefault="00857B5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86" type="#_x0000_t202" style="position:absolute;left:0;text-align:left;margin-left:102.05pt;margin-top:49.6pt;width:655.5pt;height:495.75pt;z-index: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dUswIAAL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ela-Siatka"/>
                        <w:tblW w:w="13149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9"/>
                        <w:gridCol w:w="1559"/>
                        <w:gridCol w:w="2126"/>
                        <w:gridCol w:w="993"/>
                        <w:gridCol w:w="7512"/>
                      </w:tblGrid>
                      <w:tr w:rsidR="00857B55" w:rsidTr="000D03FC">
                        <w:trPr>
                          <w:trHeight w:hRule="exact" w:val="918"/>
                        </w:trPr>
                        <w:tc>
                          <w:tcPr>
                            <w:tcW w:w="959" w:type="dxa"/>
                          </w:tcPr>
                          <w:p w:rsidR="00857B55" w:rsidRPr="00F2670D" w:rsidRDefault="00857B55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F2670D">
                              <w:rPr>
                                <w:rFonts w:ascii="AgendaPl BoldCondensed"/>
                                <w:b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57B55" w:rsidRPr="00F2670D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F2670D" w:rsidRDefault="00857B5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F2670D">
                              <w:rPr>
                                <w:rFonts w:ascii="AgendaPl BoldCondensed"/>
                                <w:b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857B55" w:rsidRPr="00F2670D" w:rsidRDefault="00857B55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F2670D">
                              <w:rPr>
                                <w:rFonts w:ascii="AgendaPl BoldCondensed" w:hAnsi="AgendaPl BoldCondensed"/>
                                <w:b/>
                              </w:rPr>
                              <w:t xml:space="preserve">     Kształcenie</w:t>
                            </w:r>
                          </w:p>
                          <w:p w:rsidR="00857B55" w:rsidRPr="00F2670D" w:rsidRDefault="00857B55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F2670D">
                              <w:rPr>
                                <w:rFonts w:ascii="AgendaPl BoldCondensed"/>
                                <w:b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Pr="00F2670D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F2670D" w:rsidRDefault="00857B55" w:rsidP="000F331F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F2670D">
                              <w:rPr>
                                <w:rFonts w:ascii="AgendaPl BoldCondensed"/>
                                <w:b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Pr="00F2670D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F2670D" w:rsidRDefault="00857B5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F2670D">
                              <w:rPr>
                                <w:rFonts w:ascii="AgendaPl BoldCondensed" w:hAnsi="AgendaPl BoldCondensed"/>
                                <w:b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2229"/>
                        </w:trPr>
                        <w:tc>
                          <w:tcPr>
                            <w:tcW w:w="9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4.3.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Kształty poezji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right="3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Rozplanowanie tekstu na stronie, dobór sposobu formatowania czcionki do charakteru i wyglądu tekstu. Tworzenie układu kolumnowego tekstu.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Stosowanie tabulatorów, linijki, wcięcia akapitów, wyrównania tekstu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innego zaawansowanego edytora tekstu; wykonuje polecenia nauczyciela.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42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tabulatory dostępne w edytorze. Stosuje układ kolumnowy tekstu.</w:t>
                            </w:r>
                          </w:p>
                          <w:p w:rsidR="00857B55" w:rsidRDefault="00857B55" w:rsidP="000D3337">
                            <w:pPr>
                              <w:pStyle w:val="TableParagraph"/>
                              <w:ind w:right="34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Stosuje wyróżnienia w tekście (tytuł, wybrane słowa). Korzysta z programu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WordArt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Ilustruje tekst gotową grafiką z biblioteki grafik edytora.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509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Ilustruje tekst gotową grafiką z biblioteki grafik edytora lub wykonanymi przez siebie obrazkami.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376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Osadza grafikę w tekście (zmienia rozmiar obrazka, wprowadza obramowanie, ustawia „równo 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376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 tekstem”). 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37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podstawowe sposoby formatowania, rozplanowuje tekst na stronie, dobiera czcionki, stosuje wyróżnienia w tekście, pracuje z nagłówkiem i stopką.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509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right="118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Formatuje akapity „z linijki” (wcięcia akapitów, ustawienie marginesów akapitów) w połączeniu </w:t>
                            </w:r>
                          </w:p>
                          <w:p w:rsidR="00857B55" w:rsidRDefault="00857B55" w:rsidP="000D3337">
                            <w:pPr>
                              <w:pStyle w:val="TableParagraph"/>
                              <w:ind w:righ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odpowiednim wyrównaniem tekstu.</w:t>
                            </w:r>
                          </w:p>
                          <w:p w:rsidR="00857B55" w:rsidRDefault="00857B55" w:rsidP="000D3337">
                            <w:pPr>
                              <w:pStyle w:val="TableParagraph"/>
                              <w:ind w:right="14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odpowiednich sytuacjach stosuje wymuszony koniec strony, kolumny, wiersza. Dobiera ilustracje do tekstu, stosuje różne sposoby osadzania ilustracji.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989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right="2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rozplanowuje tekst na stronie, dobiera sposób formatowania czcionki do charakteru i wyglądu tekstu.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Ustawia własne tabulatory, dostosowane do charakteru wprowadzanego tekstu.</w:t>
                            </w:r>
                          </w:p>
                          <w:p w:rsidR="00857B55" w:rsidRDefault="00857B55" w:rsidP="000D3337">
                            <w:pPr>
                              <w:pStyle w:val="TableParagraph"/>
                              <w:ind w:right="-234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Wypełnia nagłówki i stopki w dokumencie wielostronicowym, stosuje zarówno kody pól </w:t>
                            </w:r>
                          </w:p>
                          <w:p w:rsidR="00857B55" w:rsidRDefault="00857B55" w:rsidP="000D3337">
                            <w:pPr>
                              <w:pStyle w:val="TableParagraph"/>
                              <w:ind w:right="-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wprowadzanych za pomocą odpowiednich przycisków (numer strony, data itp.), jak i tekst wpisywany.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Formatuje tekst w nagłówku i stopce.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749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ocenić przygotowanie tekstu i zastosowaną metodę, pokazując w razie potrzeby, jak łatwo jest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„uszkodzić” sztywno sformatowany tekst.</w:t>
                            </w:r>
                          </w:p>
                          <w:p w:rsidR="00857B55" w:rsidRDefault="00857B55" w:rsidP="000D3337">
                            <w:pPr>
                              <w:pStyle w:val="TableParagraph"/>
                              <w:ind w:right="-9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Swobodnie i świadomie stosuje różnorodne metody pracy z tekstem. </w:t>
                            </w:r>
                          </w:p>
                          <w:p w:rsidR="00857B55" w:rsidRDefault="00857B55" w:rsidP="000D3337">
                            <w:pPr>
                              <w:pStyle w:val="TableParagraph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</w:tbl>
                    <w:p w:rsidR="00857B55" w:rsidRDefault="00857B5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432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4189730</wp:posOffset>
                </wp:positionV>
                <wp:extent cx="157480" cy="2736215"/>
                <wp:effectExtent l="2540" t="0" r="1905" b="0"/>
                <wp:wrapNone/>
                <wp:docPr id="5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73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857B5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87" type="#_x0000_t202" style="position:absolute;left:0;text-align:left;margin-left:31.7pt;margin-top:329.9pt;width:12.4pt;height:215.45pt;z-index: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EOsQIAALQ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" filled="f" stroked="f">
                <v:textbox style="layout-flow:vertical" inset="0,0,0,0">
                  <w:txbxContent>
                    <w:p w:rsidR="00857B55" w:rsidRDefault="00857B55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40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3714115</wp:posOffset>
                </wp:positionV>
                <wp:extent cx="189865" cy="293370"/>
                <wp:effectExtent l="2540" t="0" r="0" b="2540"/>
                <wp:wrapNone/>
                <wp:docPr id="5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F2670D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11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88" type="#_x0000_t202" style="position:absolute;left:0;text-align:left;margin-left:31.7pt;margin-top:292.45pt;width:14.95pt;height:23.1pt;z-index: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" filled="f" stroked="f">
                <v:textbox style="layout-flow:vertical" inset="0,0,0,0">
                  <w:txbxContent>
                    <w:p w:rsidR="00857B55" w:rsidRDefault="00F2670D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0904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378325"/>
                <wp:effectExtent l="0" t="3810" r="0" b="0"/>
                <wp:wrapNone/>
                <wp:docPr id="5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37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0F331F" w:rsidRDefault="00857B55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89" type="#_x0000_t202" style="position:absolute;left:0;text-align:left;margin-left:68.1pt;margin-top:49.8pt;width:13.75pt;height:344.75pt;z-index:-85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dwsQIAALQ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" filled="f" stroked="f">
                <v:textbox style="layout-flow:vertical" inset="0,0,0,0">
                  <w:txbxContent>
                    <w:p w:rsidR="00857B55" w:rsidRPr="000F331F" w:rsidRDefault="00857B55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0856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480185"/>
                <wp:effectExtent l="0" t="0" r="0" b="0"/>
                <wp:wrapNone/>
                <wp:docPr id="49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48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0F331F" w:rsidRDefault="00857B5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90" type="#_x0000_t202" style="position:absolute;left:0;text-align:left;margin-left:770.85pt;margin-top:85.45pt;width:19.9pt;height:116.55pt;z-index:-8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" filled="f" stroked="f">
                <v:textbox style="layout-flow:vertical" inset="0,0,0,0">
                  <w:txbxContent>
                    <w:p w:rsidR="00857B55" w:rsidRPr="000F331F" w:rsidRDefault="00857B55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2015">
        <w:rPr>
          <w:rFonts w:ascii="Times New Roman"/>
        </w:rPr>
        <w:tab/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D702E6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3109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4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-85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" strokecolor="#a5a5a5 [2092]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1120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47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-8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648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46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C50193" w:rsidRDefault="00857B5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91" type="#_x0000_t202" style="position:absolute;margin-left:772pt;margin-top:454.65pt;width:14.7pt;height:92.05pt;z-index: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" filled="f" stroked="f">
                <v:textbox style="layout-flow:vertical" inset="0,0,0,0">
                  <w:txbxContent>
                    <w:p w:rsidR="00857B55" w:rsidRPr="00C50193" w:rsidRDefault="00857B5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D702E6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744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8293100" cy="6377940"/>
                <wp:effectExtent l="635" t="1270" r="2540" b="2540"/>
                <wp:wrapNone/>
                <wp:docPr id="4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0" cy="637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13149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9"/>
                              <w:gridCol w:w="1559"/>
                              <w:gridCol w:w="2126"/>
                              <w:gridCol w:w="993"/>
                              <w:gridCol w:w="7512"/>
                            </w:tblGrid>
                            <w:tr w:rsidR="00857B55" w:rsidTr="000D03FC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959" w:type="dxa"/>
                                </w:tcPr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EE289C">
                                    <w:rPr>
                                      <w:rFonts w:ascii="AgendaPl BoldCondensed"/>
                                      <w:b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EE289C">
                                    <w:rPr>
                                      <w:rFonts w:ascii="AgendaPl BoldCondensed"/>
                                      <w:b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EE289C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 xml:space="preserve">     Kształcenie</w:t>
                                  </w:r>
                                </w:p>
                                <w:p w:rsidR="00857B55" w:rsidRPr="00EE289C" w:rsidRDefault="00857B55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EE289C">
                                    <w:rPr>
                                      <w:rFonts w:ascii="AgendaPl BoldCondensed"/>
                                      <w:b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EE289C" w:rsidRDefault="00857B55" w:rsidP="00C50193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EE289C">
                                    <w:rPr>
                                      <w:rFonts w:ascii="AgendaPl BoldCondensed"/>
                                      <w:b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EE289C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2038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4.4.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Plakat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Ilustrowanie tekstu gotową grafiką. Przekształcanie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modyfikowanie prostych rysunków obiektowych. Osadzanie na różne sposoby grafiki obiektowej w tekście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innego zaawansowanego edytora tekstu; wykonuje polecenia nauczyciela.</w:t>
                                  </w:r>
                                </w:p>
                                <w:p w:rsidR="00857B55" w:rsidRDefault="00857B55" w:rsidP="0092258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Ilustruje tekst gotową grafiką (wstawia obiekty dostępne w grupie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Ilustracje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na karcie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Wstawianie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, wstawia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Autokształty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, obiekty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WordArt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).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Przygotowuje dokument do wydruku, drukuje.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798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Osadza grafikę obiektową w tekście na różne sposoby.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Stosuje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techniki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formatowania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tekstu: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czcionki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niestandardowym rozmiarze, wypunktowanie, numerowanie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itp. 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Poprawnie stosuje wyróżnienia w tekście.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Przygotowuje do wydruku tekst zawierający grafikę.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798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922584">
                                  <w:pPr>
                                    <w:pStyle w:val="TableParagraph"/>
                                    <w:spacing w:before="79"/>
                                    <w:ind w:right="5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określić i rozpoznać cechy dobrego plakatu lub reklamy. </w:t>
                                  </w:r>
                                </w:p>
                                <w:p w:rsidR="00857B55" w:rsidRDefault="00857B55" w:rsidP="00922584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rysunek jako tło dokumentu tekstowego.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6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Przekształca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modyfikuje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proste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rysunki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obiektowe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(rozciąga,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zniekształca,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zmienia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kolor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obramowania i wypełnienia, grupuje i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rozgrupowuje).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558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rysuje proste grafiki obiektowe, modyfikuje ich wygląd i kształt.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3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łączy na różne sposoby grafikę z tekstem, poprawnie osadza grafiki w tekście, stosuje dodatkowe elementy graficzne lub tekstowe wpływające na wygląd pracy.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798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279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Ocenia wygląd prac zawierających grafikę: cechy dobrego plakatu bądź reklamy zawarte 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279"/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 wykonanej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pracy. 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2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zaawansowane techniki opracowania i łączenia grafiki z tekstem.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</w:tbl>
                          <w:p w:rsidR="00857B55" w:rsidRDefault="00857B5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92" type="#_x0000_t202" style="position:absolute;left:0;text-align:left;margin-left:102.05pt;margin-top:49.6pt;width:653pt;height:502.2pt;z-index: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ela-Siatka"/>
                        <w:tblW w:w="13149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9"/>
                        <w:gridCol w:w="1559"/>
                        <w:gridCol w:w="2126"/>
                        <w:gridCol w:w="993"/>
                        <w:gridCol w:w="7512"/>
                      </w:tblGrid>
                      <w:tr w:rsidR="00857B55" w:rsidTr="000D03FC">
                        <w:trPr>
                          <w:trHeight w:hRule="exact" w:val="918"/>
                        </w:trPr>
                        <w:tc>
                          <w:tcPr>
                            <w:tcW w:w="959" w:type="dxa"/>
                          </w:tcPr>
                          <w:p w:rsidR="00857B55" w:rsidRPr="00EE289C" w:rsidRDefault="00857B55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EE289C">
                              <w:rPr>
                                <w:rFonts w:ascii="AgendaPl BoldCondensed"/>
                                <w:b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57B55" w:rsidRPr="00EE289C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EE289C" w:rsidRDefault="00857B5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EE289C">
                              <w:rPr>
                                <w:rFonts w:ascii="AgendaPl BoldCondensed"/>
                                <w:b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857B55" w:rsidRPr="00EE289C" w:rsidRDefault="00857B55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EE289C">
                              <w:rPr>
                                <w:rFonts w:ascii="AgendaPl BoldCondensed" w:hAnsi="AgendaPl BoldCondensed"/>
                                <w:b/>
                              </w:rPr>
                              <w:t xml:space="preserve">     Kształcenie</w:t>
                            </w:r>
                          </w:p>
                          <w:p w:rsidR="00857B55" w:rsidRPr="00EE289C" w:rsidRDefault="00857B55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EE289C">
                              <w:rPr>
                                <w:rFonts w:ascii="AgendaPl BoldCondensed"/>
                                <w:b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Pr="00EE289C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EE289C" w:rsidRDefault="00857B55" w:rsidP="00C50193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EE289C">
                              <w:rPr>
                                <w:rFonts w:ascii="AgendaPl BoldCondensed"/>
                                <w:b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Pr="00EE289C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EE289C" w:rsidRDefault="00857B5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EE289C">
                              <w:rPr>
                                <w:rFonts w:ascii="AgendaPl BoldCondensed" w:hAnsi="AgendaPl BoldCondensed"/>
                                <w:b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2038"/>
                        </w:trPr>
                        <w:tc>
                          <w:tcPr>
                            <w:tcW w:w="9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4.4.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Plakat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Ilustrowanie tekstu gotową grafiką. Przekształcanie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2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modyfikowanie prostych rysunków obiektowych. Osadzanie na różne sposoby grafiki obiektowej w tekście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innego zaawansowanego edytora tekstu; wykonuje polecenia nauczyciela.</w:t>
                            </w:r>
                          </w:p>
                          <w:p w:rsidR="00857B55" w:rsidRDefault="00857B55" w:rsidP="0092258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Ilustruje tekst gotową grafiką (wstawia obiekty dostępne w grupie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Ilustracje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na karcie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Wstawianie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, wstawia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Autokształty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, obiekty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WordArt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).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Przygotowuje dokument do wydruku, drukuje.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798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Osadza grafikę obiektową w tekście na różne sposoby.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Stosuje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techniki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formatowania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tekstu: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czcionki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niestandardowym rozmiarze, wypunktowanie, numerowanie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itp. 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Poprawnie stosuje wyróżnienia w tekście.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Przygotowuje do wydruku tekst zawierający grafikę.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798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922584">
                            <w:pPr>
                              <w:pStyle w:val="TableParagraph"/>
                              <w:spacing w:before="79"/>
                              <w:ind w:right="50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określić i rozpoznać cechy dobrego plakatu lub reklamy. </w:t>
                            </w:r>
                          </w:p>
                          <w:p w:rsidR="00857B55" w:rsidRDefault="00857B55" w:rsidP="00922584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rysunek jako tło dokumentu tekstowego.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68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Przekształca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modyfikuje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proste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rysunki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obiektowe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(rozciąga,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zniekształca,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zmienia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kolor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obramowania i wypełnienia, grupuje i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rozgrupowuje).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558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rysuje proste grafiki obiektowe, modyfikuje ich wygląd i kształt.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3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łączy na różne sposoby grafikę z tekstem, poprawnie osadza grafiki w tekście, stosuje dodatkowe elementy graficzne lub tekstowe wpływające na wygląd pracy.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798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279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Ocenia wygląd prac zawierających grafikę: cechy dobrego plakatu bądź reklamy zawarte 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279"/>
                              <w:rPr>
                                <w:color w:val="231F20"/>
                                <w:spacing w:val="-4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 wykonanej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pracy. 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2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zaawansowane techniki opracowania i łączenia grafiki z tekstem.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</w:tbl>
                    <w:p w:rsidR="00857B55" w:rsidRDefault="00857B5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720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4182110</wp:posOffset>
                </wp:positionV>
                <wp:extent cx="157480" cy="2747645"/>
                <wp:effectExtent l="2540" t="635" r="1905" b="4445"/>
                <wp:wrapNone/>
                <wp:docPr id="4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74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857B5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93" type="#_x0000_t202" style="position:absolute;left:0;text-align:left;margin-left:31.7pt;margin-top:329.3pt;width:12.4pt;height:216.35pt;z-index: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" filled="f" stroked="f">
                <v:textbox style="layout-flow:vertical" inset="0,0,0,0">
                  <w:txbxContent>
                    <w:p w:rsidR="00857B55" w:rsidRDefault="00857B55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696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3709670</wp:posOffset>
                </wp:positionV>
                <wp:extent cx="189865" cy="234315"/>
                <wp:effectExtent l="2540" t="4445" r="0" b="0"/>
                <wp:wrapNone/>
                <wp:docPr id="4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F2670D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12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94" type="#_x0000_t202" style="position:absolute;left:0;text-align:left;margin-left:31.7pt;margin-top:292.1pt;width:14.95pt;height:18.45pt;z-index: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URsQIAALMFAAAOAAAAZHJzL2Uyb0RvYy54bWysVG1vmzAQ/j5p/8Hyd8pLgAI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" filled="f" stroked="f">
                <v:textbox style="layout-flow:vertical" inset="0,0,0,0">
                  <w:txbxContent>
                    <w:p w:rsidR="00857B55" w:rsidRDefault="00F2670D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1192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400550"/>
                <wp:effectExtent l="0" t="3810" r="0" b="0"/>
                <wp:wrapNone/>
                <wp:docPr id="4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40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C50193" w:rsidRDefault="00857B55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95" type="#_x0000_t202" style="position:absolute;left:0;text-align:left;margin-left:68.1pt;margin-top:49.8pt;width:13.75pt;height:346.5pt;z-index:-85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" filled="f" stroked="f">
                <v:textbox style="layout-flow:vertical" inset="0,0,0,0">
                  <w:txbxContent>
                    <w:p w:rsidR="00857B55" w:rsidRPr="00C50193" w:rsidRDefault="00857B55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1144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54480"/>
                <wp:effectExtent l="0" t="0" r="0" b="0"/>
                <wp:wrapNone/>
                <wp:docPr id="4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C50193" w:rsidRDefault="00857B5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96" type="#_x0000_t202" style="position:absolute;left:0;text-align:left;margin-left:770.85pt;margin-top:85.45pt;width:19.9pt;height:122.4pt;z-index:-8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" filled="f" stroked="f">
                <v:textbox style="layout-flow:vertical" inset="0,0,0,0">
                  <w:txbxContent>
                    <w:p w:rsidR="00857B55" w:rsidRPr="00C50193" w:rsidRDefault="00857B55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2015">
        <w:rPr>
          <w:rFonts w:ascii="Times New Roman"/>
        </w:rPr>
        <w:tab/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D702E6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3138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40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-85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" strokecolor="#a5a5a5 [2092]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1408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39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-8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936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3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A83632" w:rsidRDefault="00857B5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97" type="#_x0000_t202" style="position:absolute;margin-left:772pt;margin-top:454.65pt;width:14.7pt;height:92.05pt;z-index: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" filled="f" stroked="f">
                <v:textbox style="layout-flow:vertical" inset="0,0,0,0">
                  <w:txbxContent>
                    <w:p w:rsidR="00857B55" w:rsidRPr="00A83632" w:rsidRDefault="00857B5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D702E6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760730</wp:posOffset>
                </wp:positionV>
                <wp:extent cx="8276590" cy="6299835"/>
                <wp:effectExtent l="635" t="0" r="0" b="0"/>
                <wp:wrapNone/>
                <wp:docPr id="3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6590" cy="629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13149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9"/>
                              <w:gridCol w:w="1559"/>
                              <w:gridCol w:w="2126"/>
                              <w:gridCol w:w="993"/>
                              <w:gridCol w:w="7512"/>
                            </w:tblGrid>
                            <w:tr w:rsidR="00857B55" w:rsidTr="000D03FC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959" w:type="dxa"/>
                                </w:tcPr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EE289C">
                                    <w:rPr>
                                      <w:rFonts w:ascii="AgendaPl BoldCondensed"/>
                                      <w:b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EE289C">
                                    <w:rPr>
                                      <w:rFonts w:ascii="AgendaPl BoldCondensed"/>
                                      <w:b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EE289C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 xml:space="preserve">     Kształcenie</w:t>
                                  </w:r>
                                </w:p>
                                <w:p w:rsidR="00857B55" w:rsidRPr="00EE289C" w:rsidRDefault="00857B55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EE289C">
                                    <w:rPr>
                                      <w:rFonts w:ascii="AgendaPl BoldCondensed"/>
                                      <w:b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1"/>
                                    <w:ind w:left="127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EE289C">
                                    <w:rPr>
                                      <w:rFonts w:ascii="AgendaPl BoldCondensed"/>
                                      <w:b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EE289C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798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4.5.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Dialog z maszyną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Sprawdzanie pisowni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147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 dokumencie, korzystanie ze słownika wbudowanego w edytor 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1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systemu podpowiedzi. Korzystanie ze Schowka oraz z techniki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„przenieś i upuść”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innego zaawansowanego edytora tekstu; wykonuje polecenia nauczyciela.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6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w podstawowym zakresie poznane wcześniej techniki formatowania i przygotowania tekstu do wydruku.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798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right="170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Stosuje poznane wcześniej techniki formatowania i przygotowania tekstu do wydruku. </w:t>
                                  </w:r>
                                </w:p>
                                <w:p w:rsidR="00857B55" w:rsidRDefault="00857B55" w:rsidP="00A83632">
                                  <w:pPr>
                                    <w:pStyle w:val="TableParagraph"/>
                                    <w:ind w:right="17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Poprawnie używa wyróżnień w tekście.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2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w podstawowym zakresie korzystać ze sprawdzania pisowni w dokumencie, słownika wbudowanego w edytor i systemu podpowiedzi.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2038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ze Schowka oraz z metody przeciągania.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stosuje poznane wcześniej techniki formatowania i przygotowania tekstu do wydruku.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5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odtworzyć w edytorze wygląd wydrukowanego dokumentu, wierność formatów (w stosunku do oryginału), kształtów czcionek, wyróżnień.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Pracuje z kilkustronicowym dokumentem, odtwarzając zadane formaty tekstu w dokumencie.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558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Bardzo sprawnie stosuje poznane wcześniej techniki formatowania i przygotowania tekstu do wydruku.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problemy, na jakie może się natknąć człowiek podczas próby porozumiewania się z maszyną za pomocą języka naturalnego.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798"/>
                              </w:trPr>
                              <w:tc>
                                <w:tcPr>
                                  <w:tcW w:w="9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236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Samodzielnie potrafi przedstawić sytuacje, w których człowiek może napotkać na problemy 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2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porozumieniu z maszyną.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</w:tbl>
                          <w:p w:rsidR="00857B55" w:rsidRDefault="00857B5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98" type="#_x0000_t202" style="position:absolute;left:0;text-align:left;margin-left:102.05pt;margin-top:59.9pt;width:651.7pt;height:496.05pt;z-index: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vytAIAALU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ela-Siatka"/>
                        <w:tblW w:w="13149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9"/>
                        <w:gridCol w:w="1559"/>
                        <w:gridCol w:w="2126"/>
                        <w:gridCol w:w="993"/>
                        <w:gridCol w:w="7512"/>
                      </w:tblGrid>
                      <w:tr w:rsidR="00857B55" w:rsidTr="000D03FC">
                        <w:trPr>
                          <w:trHeight w:hRule="exact" w:val="918"/>
                        </w:trPr>
                        <w:tc>
                          <w:tcPr>
                            <w:tcW w:w="959" w:type="dxa"/>
                          </w:tcPr>
                          <w:p w:rsidR="00857B55" w:rsidRPr="00EE289C" w:rsidRDefault="00857B55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EE289C">
                              <w:rPr>
                                <w:rFonts w:ascii="AgendaPl BoldCondensed"/>
                                <w:b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57B55" w:rsidRPr="00EE289C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EE289C" w:rsidRDefault="00857B5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EE289C">
                              <w:rPr>
                                <w:rFonts w:ascii="AgendaPl BoldCondensed"/>
                                <w:b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857B55" w:rsidRPr="00EE289C" w:rsidRDefault="00857B55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EE289C">
                              <w:rPr>
                                <w:rFonts w:ascii="AgendaPl BoldCondensed" w:hAnsi="AgendaPl BoldCondensed"/>
                                <w:b/>
                              </w:rPr>
                              <w:t xml:space="preserve">     Kształcenie</w:t>
                            </w:r>
                          </w:p>
                          <w:p w:rsidR="00857B55" w:rsidRPr="00EE289C" w:rsidRDefault="00857B55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EE289C">
                              <w:rPr>
                                <w:rFonts w:ascii="AgendaPl BoldCondensed"/>
                                <w:b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Pr="00EE289C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EE289C" w:rsidRDefault="00857B55" w:rsidP="00241B15">
                            <w:pPr>
                              <w:pStyle w:val="TableParagraph"/>
                              <w:spacing w:before="1"/>
                              <w:ind w:left="127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EE289C">
                              <w:rPr>
                                <w:rFonts w:ascii="AgendaPl BoldCondensed"/>
                                <w:b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Pr="00EE289C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EE289C" w:rsidRDefault="00857B5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EE289C">
                              <w:rPr>
                                <w:rFonts w:ascii="AgendaPl BoldCondensed" w:hAnsi="AgendaPl BoldCondensed"/>
                                <w:b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798"/>
                        </w:trPr>
                        <w:tc>
                          <w:tcPr>
                            <w:tcW w:w="9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4.5.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Dialog z maszyną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Sprawdzanie pisowni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147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 dokumencie, korzystanie ze słownika wbudowanego w edytor 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1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systemu podpowiedzi. Korzystanie ze Schowka oraz z techniki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„przenieś i upuść”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innego zaawansowanego edytora tekstu; wykonuje polecenia nauczyciela.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6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w podstawowym zakresie poznane wcześniej techniki formatowania i przygotowania tekstu do wydruku.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798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right="170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Stosuje poznane wcześniej techniki formatowania i przygotowania tekstu do wydruku. </w:t>
                            </w:r>
                          </w:p>
                          <w:p w:rsidR="00857B55" w:rsidRDefault="00857B55" w:rsidP="00A83632">
                            <w:pPr>
                              <w:pStyle w:val="TableParagraph"/>
                              <w:ind w:right="17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Poprawnie używa wyróżnień w tekście.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28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w podstawowym zakresie korzystać ze sprawdzania pisowni w dokumencie, słownika wbudowanego w edytor i systemu podpowiedzi.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2038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ze Schowka oraz z metody przeciągania.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stosuje poznane wcześniej techniki formatowania i przygotowania tekstu do wydruku.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5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odtworzyć w edytorze wygląd wydrukowanego dokumentu, wierność formatów (w stosunku do oryginału), kształtów czcionek, wyróżnień.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Pracuje z kilkustronicowym dokumentem, odtwarzając zadane formaty tekstu w dokumencie.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558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Bardzo sprawnie stosuje poznane wcześniej techniki formatowania i przygotowania tekstu do wydruku.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problemy, na jakie może się natknąć człowiek podczas próby porozumiewania się z maszyną za pomocą języka naturalnego.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798"/>
                        </w:trPr>
                        <w:tc>
                          <w:tcPr>
                            <w:tcW w:w="9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126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236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Samodzielnie potrafi przedstawić sytuacje, w których człowiek może napotkać na problemy 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23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porozumieniu z maszyną.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</w:tbl>
                    <w:p w:rsidR="00857B55" w:rsidRDefault="00857B5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1480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648200"/>
                <wp:effectExtent l="0" t="3810" r="0" b="0"/>
                <wp:wrapNone/>
                <wp:docPr id="3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64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A83632" w:rsidRDefault="00857B55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99" type="#_x0000_t202" style="position:absolute;left:0;text-align:left;margin-left:68.1pt;margin-top:49.8pt;width:13.75pt;height:366pt;z-index:-85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" filled="f" stroked="f">
                <v:textbox style="layout-flow:vertical" inset="0,0,0,0">
                  <w:txbxContent>
                    <w:p w:rsidR="00857B55" w:rsidRPr="00A83632" w:rsidRDefault="00857B55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0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4206240</wp:posOffset>
                </wp:positionV>
                <wp:extent cx="157480" cy="2723515"/>
                <wp:effectExtent l="2540" t="0" r="1905" b="4445"/>
                <wp:wrapNone/>
                <wp:docPr id="3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72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857B5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00" type="#_x0000_t202" style="position:absolute;left:0;text-align:left;margin-left:31.7pt;margin-top:331.2pt;width:12.4pt;height:214.45pt;z-index: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HQsQIAALQ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" filled="f" stroked="f">
                <v:textbox style="layout-flow:vertical" inset="0,0,0,0">
                  <w:txbxContent>
                    <w:p w:rsidR="00857B55" w:rsidRDefault="00857B55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98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3712845</wp:posOffset>
                </wp:positionV>
                <wp:extent cx="189865" cy="262890"/>
                <wp:effectExtent l="2540" t="0" r="0" b="0"/>
                <wp:wrapNone/>
                <wp:docPr id="3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F2670D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13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01" type="#_x0000_t202" style="position:absolute;left:0;text-align:left;margin-left:31.7pt;margin-top:292.35pt;width:14.95pt;height:20.7pt;z-index: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SHsgIAALM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" filled="f" stroked="f">
                <v:textbox style="layout-flow:vertical" inset="0,0,0,0">
                  <w:txbxContent>
                    <w:p w:rsidR="00857B55" w:rsidRDefault="00F2670D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1432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20190"/>
                <wp:effectExtent l="0" t="0" r="0" b="4445"/>
                <wp:wrapNone/>
                <wp:docPr id="3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A83632" w:rsidRDefault="00857B5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02" type="#_x0000_t202" style="position:absolute;left:0;text-align:left;margin-left:770.85pt;margin-top:85.45pt;width:19.9pt;height:119.7pt;z-index:-85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" filled="f" stroked="f">
                <v:textbox style="layout-flow:vertical" inset="0,0,0,0">
                  <w:txbxContent>
                    <w:p w:rsidR="00857B55" w:rsidRPr="00A83632" w:rsidRDefault="00857B55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2015">
        <w:rPr>
          <w:rFonts w:ascii="Times New Roman"/>
        </w:rPr>
        <w:tab/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D702E6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3167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32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-84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" strokecolor="#a5a5a5 [2092]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1696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3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-8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224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3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EF2F6A" w:rsidRDefault="00857B5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03" type="#_x0000_t202" style="position:absolute;margin-left:772pt;margin-top:454.65pt;width:14.7pt;height:92.05pt;z-index: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" filled="f" stroked="f">
                <v:textbox style="layout-flow:vertical" inset="0,0,0,0">
                  <w:txbxContent>
                    <w:p w:rsidR="00857B55" w:rsidRPr="00EF2F6A" w:rsidRDefault="00857B5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D702E6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320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8493760" cy="6304280"/>
                <wp:effectExtent l="635" t="1270" r="0" b="0"/>
                <wp:wrapNone/>
                <wp:docPr id="2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3760" cy="63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13149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7"/>
                              <w:gridCol w:w="1559"/>
                              <w:gridCol w:w="2268"/>
                              <w:gridCol w:w="993"/>
                              <w:gridCol w:w="7512"/>
                            </w:tblGrid>
                            <w:tr w:rsidR="00857B55" w:rsidTr="000D03FC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817" w:type="dxa"/>
                                </w:tcPr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EE289C">
                                    <w:rPr>
                                      <w:rFonts w:ascii="AgendaPl BoldCondensed"/>
                                      <w:b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EE289C">
                                    <w:rPr>
                                      <w:rFonts w:ascii="AgendaPl BoldCondensed"/>
                                      <w:b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EE289C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 xml:space="preserve">     Kształcenie</w:t>
                                  </w:r>
                                </w:p>
                                <w:p w:rsidR="00857B55" w:rsidRPr="00EE289C" w:rsidRDefault="00857B55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EE289C">
                                    <w:rPr>
                                      <w:rFonts w:ascii="AgendaPl BoldCondensed"/>
                                      <w:b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EE289C" w:rsidRDefault="00857B55" w:rsidP="00EF2F6A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EE289C">
                                    <w:rPr>
                                      <w:rFonts w:ascii="AgendaPl BoldCondensed"/>
                                      <w:b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EE289C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980"/>
                              </w:trPr>
                              <w:tc>
                                <w:tcPr>
                                  <w:tcW w:w="817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4.6.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</w:tcPr>
                                <w:p w:rsidR="00857B55" w:rsidRDefault="00857B55" w:rsidP="00EF2F6A">
                                  <w:pPr>
                                    <w:pStyle w:val="TableParagraph"/>
                                    <w:spacing w:before="79"/>
                                    <w:ind w:right="249"/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Portfolio</w:t>
                                  </w:r>
                                </w:p>
                                <w:p w:rsidR="00857B55" w:rsidRDefault="00857B55" w:rsidP="00EF2F6A">
                                  <w:pPr>
                                    <w:pStyle w:val="TableParagraph"/>
                                    <w:ind w:right="24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  tekstem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</w:tcPr>
                                <w:p w:rsidR="00857B55" w:rsidRDefault="00857B55" w:rsidP="005B305D">
                                  <w:pPr>
                                    <w:pStyle w:val="TableParagraph"/>
                                    <w:spacing w:before="79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Posługiwanie się funkcjami Schowka. Stosowanie stylów, tworzenie spisu treści obszernego dokumentu. Tworzenie strony tytułowej, dzielenie dokumentu na sekcje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innego zaawansowanego edytora tekstu; wykonuje polecenia nauczyciela.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 wielostronicowy dokument ze swoich tekstów.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5B305D">
                                  <w:pPr>
                                    <w:pStyle w:val="TableParagraph"/>
                                    <w:spacing w:before="80"/>
                                    <w:ind w:right="24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kopiować i wklejać teksty i ilustracje za pomocą Schowka. Potrafi wykonywać zrzuty ekranu i ilustrować nimi dokument.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ind w:right="4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Pracuje z utworzonym samodzielnie wielostronicowym dokumentem – portfolio tekstów, kontroluje jego zawartość, sposób formatowania, strukturę.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980"/>
                              </w:trPr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5B305D">
                                  <w:pPr>
                                    <w:pStyle w:val="TableParagraph"/>
                                    <w:spacing w:before="80"/>
                                    <w:ind w:right="28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Wykorzystuje style, tworzy spis treści długiego dokumentu. Tworzy stronę tytułową.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Dzieli dokument na sekcje, stosuje w sekcjach różnorodne wzorce strony.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980"/>
                              </w:trPr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5B305D">
                                  <w:pPr>
                                    <w:pStyle w:val="TableParagraph"/>
                                    <w:tabs>
                                      <w:tab w:val="left" w:pos="7065"/>
                                    </w:tabs>
                                    <w:spacing w:before="80"/>
                                    <w:ind w:right="3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Przygotowuje portfolio według własnego, oryginalnego projektu.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3149" w:type="dxa"/>
                                  <w:gridSpan w:val="5"/>
                                </w:tcPr>
                                <w:p w:rsidR="00857B55" w:rsidRPr="00EE289C" w:rsidRDefault="00857B55">
                                  <w:pPr>
                                    <w:pStyle w:val="TableParagraph"/>
                                    <w:spacing w:before="74"/>
                                    <w:ind w:left="5227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EE289C">
                                    <w:rPr>
                                      <w:rFonts w:ascii="AgendaPl BoldCondensed"/>
                                      <w:b/>
                                    </w:rPr>
                                    <w:t>5. Lekcje z multimediami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817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5.1.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Światłem malowane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righ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Poprawianie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podstawowych parametrów zdjęcia (jasność, kontrast, kolorystyka), korygowanie niekorzystnych krzywizn obrazu, wybieranie odpowiedniego kadru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eliminowanie niepożądanych elementów na zdjęciu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5B305D">
                                  <w:pPr>
                                    <w:pStyle w:val="TableParagraph"/>
                                    <w:tabs>
                                      <w:tab w:val="left" w:pos="4797"/>
                                    </w:tabs>
                                    <w:spacing w:before="79"/>
                                    <w:ind w:right="2601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 pomocą nauczyciela koryguje podstawowe parametry obrazu. </w:t>
                                  </w:r>
                                </w:p>
                                <w:p w:rsidR="00857B55" w:rsidRDefault="00857B55" w:rsidP="005B305D">
                                  <w:pPr>
                                    <w:pStyle w:val="TableParagraph"/>
                                    <w:tabs>
                                      <w:tab w:val="left" w:pos="4797"/>
                                    </w:tabs>
                                    <w:ind w:right="26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 likwiduje krzywizny obrazu.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 przygotowuje obraz do wydruku lub do prezentacji na ekranie monitora.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130"/>
                              </w:trPr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ind w:right="114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Zna przeznaczenie podstawowych narzędzi korygujących podstawowe parametry obrazu i potrafi je stosować. </w:t>
                                  </w:r>
                                </w:p>
                                <w:p w:rsidR="00857B55" w:rsidRDefault="00857B55" w:rsidP="005B305D">
                                  <w:pPr>
                                    <w:pStyle w:val="TableParagraph"/>
                                    <w:ind w:righ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 likwiduje krzywizny obrazu.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 przygotowuje obraz do wydruku lub do prezentacji na ekranie monitora.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980"/>
                              </w:trPr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E22EDF">
                                  <w:pPr>
                                    <w:pStyle w:val="TableParagraph"/>
                                    <w:spacing w:before="80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posługuje się podstawowymi narzędziami korygującymi podstawowe parametry obrazu. Samodzielnie likwiduje krzywizny obrazu.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przygotowuje obraz do wydruku lub do prezentacji na ekranie monitora.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592"/>
                              </w:trPr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E22EDF">
                                  <w:pPr>
                                    <w:pStyle w:val="TableParagraph"/>
                                    <w:spacing w:before="80"/>
                                    <w:ind w:right="1184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Biegle posługuje się narzędziami korygującymi podstawowe parametry obrazu. </w:t>
                                  </w:r>
                                </w:p>
                                <w:p w:rsidR="00857B55" w:rsidRDefault="00857B55" w:rsidP="00E22EDF">
                                  <w:pPr>
                                    <w:pStyle w:val="TableParagraph"/>
                                    <w:ind w:right="11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Biegle koryguje defekty obrazu (likwidacja krzywizn, wyrównywanie linii horyzontu).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dochodzi do skutecznych rozwiązań w pracy z obrazem.</w:t>
                                  </w:r>
                                </w:p>
                              </w:tc>
                            </w:tr>
                          </w:tbl>
                          <w:p w:rsidR="00857B55" w:rsidRDefault="00857B5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04" type="#_x0000_t202" style="position:absolute;left:0;text-align:left;margin-left:102.05pt;margin-top:49.6pt;width:668.8pt;height:496.4pt;z-index: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DE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ela-Siatka"/>
                        <w:tblW w:w="13149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7"/>
                        <w:gridCol w:w="1559"/>
                        <w:gridCol w:w="2268"/>
                        <w:gridCol w:w="993"/>
                        <w:gridCol w:w="7512"/>
                      </w:tblGrid>
                      <w:tr w:rsidR="00857B55" w:rsidTr="000D03FC">
                        <w:trPr>
                          <w:trHeight w:hRule="exact" w:val="918"/>
                        </w:trPr>
                        <w:tc>
                          <w:tcPr>
                            <w:tcW w:w="817" w:type="dxa"/>
                          </w:tcPr>
                          <w:p w:rsidR="00857B55" w:rsidRPr="00EE289C" w:rsidRDefault="00857B55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EE289C">
                              <w:rPr>
                                <w:rFonts w:ascii="AgendaPl BoldCondensed"/>
                                <w:b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57B55" w:rsidRPr="00EE289C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EE289C" w:rsidRDefault="00857B5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EE289C">
                              <w:rPr>
                                <w:rFonts w:ascii="AgendaPl BoldCondensed"/>
                                <w:b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857B55" w:rsidRPr="00EE289C" w:rsidRDefault="00857B55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EE289C">
                              <w:rPr>
                                <w:rFonts w:ascii="AgendaPl BoldCondensed" w:hAnsi="AgendaPl BoldCondensed"/>
                                <w:b/>
                              </w:rPr>
                              <w:t xml:space="preserve">     Kształcenie</w:t>
                            </w:r>
                          </w:p>
                          <w:p w:rsidR="00857B55" w:rsidRPr="00EE289C" w:rsidRDefault="00857B55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EE289C">
                              <w:rPr>
                                <w:rFonts w:ascii="AgendaPl BoldCondensed"/>
                                <w:b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Pr="00EE289C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EE289C" w:rsidRDefault="00857B55" w:rsidP="00EF2F6A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EE289C">
                              <w:rPr>
                                <w:rFonts w:ascii="AgendaPl BoldCondensed"/>
                                <w:b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Pr="00EE289C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EE289C" w:rsidRDefault="00857B5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EE289C">
                              <w:rPr>
                                <w:rFonts w:ascii="AgendaPl BoldCondensed" w:hAnsi="AgendaPl BoldCondensed"/>
                                <w:b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980"/>
                        </w:trPr>
                        <w:tc>
                          <w:tcPr>
                            <w:tcW w:w="817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4.6.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</w:tcPr>
                          <w:p w:rsidR="00857B55" w:rsidRDefault="00857B55" w:rsidP="00EF2F6A">
                            <w:pPr>
                              <w:pStyle w:val="TableParagraph"/>
                              <w:spacing w:before="79"/>
                              <w:ind w:right="249"/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Portfolio</w:t>
                            </w:r>
                          </w:p>
                          <w:p w:rsidR="00857B55" w:rsidRDefault="00857B55" w:rsidP="00EF2F6A">
                            <w:pPr>
                              <w:pStyle w:val="TableParagraph"/>
                              <w:ind w:right="24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z  tekstem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</w:tcPr>
                          <w:p w:rsidR="00857B55" w:rsidRDefault="00857B55" w:rsidP="005B305D">
                            <w:pPr>
                              <w:pStyle w:val="TableParagraph"/>
                              <w:spacing w:before="79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Posługiwanie się funkcjami Schowka. Stosowanie stylów, tworzenie spisu treści obszernego dokumentu. Tworzenie strony tytułowej, dzielenie dokumentu na sekcje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innego zaawansowanego edytora tekstu; wykonuje polecenia nauczyciela.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 wielostronicowy dokument ze swoich tekstów.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740"/>
                        </w:trPr>
                        <w:tc>
                          <w:tcPr>
                            <w:tcW w:w="817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268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5B305D">
                            <w:pPr>
                              <w:pStyle w:val="TableParagraph"/>
                              <w:spacing w:before="80"/>
                              <w:ind w:right="245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kopiować i wklejać teksty i ilustracje za pomocą Schowka. Potrafi wykonywać zrzuty ekranu i ilustrować nimi dokument.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740"/>
                        </w:trPr>
                        <w:tc>
                          <w:tcPr>
                            <w:tcW w:w="817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268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ind w:right="4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Pracuje z utworzonym samodzielnie wielostronicowym dokumentem – portfolio tekstów, kontroluje jego zawartość, sposób formatowania, strukturę.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980"/>
                        </w:trPr>
                        <w:tc>
                          <w:tcPr>
                            <w:tcW w:w="817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268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5B305D">
                            <w:pPr>
                              <w:pStyle w:val="TableParagraph"/>
                              <w:spacing w:before="80"/>
                              <w:ind w:right="288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Wykorzystuje style, tworzy spis treści długiego dokumentu. Tworzy stronę tytułową.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Dzieli dokument na sekcje, stosuje w sekcjach różnorodne wzorce strony.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980"/>
                        </w:trPr>
                        <w:tc>
                          <w:tcPr>
                            <w:tcW w:w="817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268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5B305D">
                            <w:pPr>
                              <w:pStyle w:val="TableParagraph"/>
                              <w:tabs>
                                <w:tab w:val="left" w:pos="7065"/>
                              </w:tabs>
                              <w:spacing w:before="80"/>
                              <w:ind w:right="3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Przygotowuje portfolio według własnego, oryginalnego projektu.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398"/>
                        </w:trPr>
                        <w:tc>
                          <w:tcPr>
                            <w:tcW w:w="13149" w:type="dxa"/>
                            <w:gridSpan w:val="5"/>
                          </w:tcPr>
                          <w:p w:rsidR="00857B55" w:rsidRPr="00EE289C" w:rsidRDefault="00857B55">
                            <w:pPr>
                              <w:pStyle w:val="TableParagraph"/>
                              <w:spacing w:before="74"/>
                              <w:ind w:left="5227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EE289C">
                              <w:rPr>
                                <w:rFonts w:ascii="AgendaPl BoldCondensed"/>
                                <w:b/>
                              </w:rPr>
                              <w:t>5. Lekcje z multimediami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918"/>
                        </w:trPr>
                        <w:tc>
                          <w:tcPr>
                            <w:tcW w:w="817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5.1.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Światłem malowane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righ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Poprawianie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podstawowych parametrów zdjęcia (jasność, kontrast, kolorystyka), korygowanie niekorzystnych krzywizn obrazu, wybieranie odpowiedniego kadru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eliminowanie niepożądanych elementów na zdjęciu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5B305D">
                            <w:pPr>
                              <w:pStyle w:val="TableParagraph"/>
                              <w:tabs>
                                <w:tab w:val="left" w:pos="4797"/>
                              </w:tabs>
                              <w:spacing w:before="79"/>
                              <w:ind w:right="2601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 pomocą nauczyciela koryguje podstawowe parametry obrazu. </w:t>
                            </w:r>
                          </w:p>
                          <w:p w:rsidR="00857B55" w:rsidRDefault="00857B55" w:rsidP="005B305D">
                            <w:pPr>
                              <w:pStyle w:val="TableParagraph"/>
                              <w:tabs>
                                <w:tab w:val="left" w:pos="4797"/>
                              </w:tabs>
                              <w:ind w:right="26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pomocą nauczyciela likwiduje krzywizny obrazu.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pomocą nauczyciela przygotowuje obraz do wydruku lub do prezentacji na ekranie monitora.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130"/>
                        </w:trPr>
                        <w:tc>
                          <w:tcPr>
                            <w:tcW w:w="817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268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ind w:right="114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Zna przeznaczenie podstawowych narzędzi korygujących podstawowe parametry obrazu i potrafi je stosować. </w:t>
                            </w:r>
                          </w:p>
                          <w:p w:rsidR="00857B55" w:rsidRDefault="00857B55" w:rsidP="005B305D">
                            <w:pPr>
                              <w:pStyle w:val="TableParagraph"/>
                              <w:ind w:righ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pomocą nauczyciela likwiduje krzywizny obrazu.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pomocą nauczyciela przygotowuje obraz do wydruku lub do prezentacji na ekranie monitora.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980"/>
                        </w:trPr>
                        <w:tc>
                          <w:tcPr>
                            <w:tcW w:w="817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268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E22EDF">
                            <w:pPr>
                              <w:pStyle w:val="TableParagraph"/>
                              <w:spacing w:before="80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posługuje się podstawowymi narzędziami korygującymi podstawowe parametry obrazu. Samodzielnie likwiduje krzywizny obrazu.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przygotowuje obraz do wydruku lub do prezentacji na ekranie monitora.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592"/>
                        </w:trPr>
                        <w:tc>
                          <w:tcPr>
                            <w:tcW w:w="817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268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E22EDF">
                            <w:pPr>
                              <w:pStyle w:val="TableParagraph"/>
                              <w:spacing w:before="80"/>
                              <w:ind w:right="1184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Biegle posługuje się narzędziami korygującymi podstawowe parametry obrazu. </w:t>
                            </w:r>
                          </w:p>
                          <w:p w:rsidR="00857B55" w:rsidRDefault="00857B55" w:rsidP="00E22EDF">
                            <w:pPr>
                              <w:pStyle w:val="TableParagraph"/>
                              <w:ind w:right="118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Biegle koryguje defekty obrazu (likwidacja krzywizn, wyrównywanie linii horyzontu).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500"/>
                        </w:trPr>
                        <w:tc>
                          <w:tcPr>
                            <w:tcW w:w="817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268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dochodzi do skutecznych rozwiązań w pracy z obrazem.</w:t>
                            </w:r>
                          </w:p>
                        </w:tc>
                      </w:tr>
                    </w:tbl>
                    <w:p w:rsidR="00857B55" w:rsidRDefault="00857B5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296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4222115</wp:posOffset>
                </wp:positionV>
                <wp:extent cx="157480" cy="2707640"/>
                <wp:effectExtent l="2540" t="2540" r="1905" b="4445"/>
                <wp:wrapNone/>
                <wp:docPr id="2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70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857B5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05" type="#_x0000_t202" style="position:absolute;left:0;text-align:left;margin-left:31.7pt;margin-top:332.45pt;width:12.4pt;height:213.2pt;z-index: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" filled="f" stroked="f">
                <v:textbox style="layout-flow:vertical" inset="0,0,0,0">
                  <w:txbxContent>
                    <w:p w:rsidR="00857B55" w:rsidRDefault="00857B55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272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3709035</wp:posOffset>
                </wp:positionV>
                <wp:extent cx="189865" cy="242570"/>
                <wp:effectExtent l="2540" t="3810" r="0" b="1270"/>
                <wp:wrapNone/>
                <wp:docPr id="2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F2670D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14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06" type="#_x0000_t202" style="position:absolute;left:0;text-align:left;margin-left:31.7pt;margin-top:292.05pt;width:14.95pt;height:19.1pt;z-index: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" filled="f" stroked="f">
                <v:textbox style="layout-flow:vertical" inset="0,0,0,0">
                  <w:txbxContent>
                    <w:p w:rsidR="00857B55" w:rsidRDefault="00F2670D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1768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473575"/>
                <wp:effectExtent l="0" t="3810" r="0" b="0"/>
                <wp:wrapNone/>
                <wp:docPr id="2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47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EF2F6A" w:rsidRDefault="00857B55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07" type="#_x0000_t202" style="position:absolute;left:0;text-align:left;margin-left:68.1pt;margin-top:49.8pt;width:13.75pt;height:352.25pt;z-index:-84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P0swIAALQFAAAOAAAAZHJzL2Uyb0RvYy54bWysVG1vmzAQ/j5p/8Hyd8pLCQF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" filled="f" stroked="f">
                <v:textbox style="layout-flow:vertical" inset="0,0,0,0">
                  <w:txbxContent>
                    <w:p w:rsidR="00857B55" w:rsidRPr="00EF2F6A" w:rsidRDefault="00857B55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1720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448435"/>
                <wp:effectExtent l="0" t="0" r="0" b="0"/>
                <wp:wrapNone/>
                <wp:docPr id="2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44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EF2F6A" w:rsidRDefault="00857B5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08" type="#_x0000_t202" style="position:absolute;left:0;text-align:left;margin-left:770.85pt;margin-top:85.45pt;width:19.9pt;height:114.05pt;z-index:-84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8CcsQIAALQ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" filled="f" stroked="f">
                <v:textbox style="layout-flow:vertical" inset="0,0,0,0">
                  <w:txbxContent>
                    <w:p w:rsidR="00857B55" w:rsidRPr="00EF2F6A" w:rsidRDefault="00857B55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2015">
        <w:rPr>
          <w:rFonts w:ascii="Times New Roman"/>
        </w:rPr>
        <w:tab/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D702E6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3196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2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84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" strokecolor="#a5a5a5 [2092]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1984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2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8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Vgq9Aw8C&#10;AAAkBAAADgAAAAAAAAAAAAAAAAAuAgAAZHJzL2Uyb0RvYy54bWxQSwECLQAUAAYACAAAACEAfsQh&#10;h90AAAANAQAADwAAAAAAAAAAAAAAAABpBAAAZHJzL2Rvd25yZXYueG1sUEsFBgAAAAAEAAQA8wAA&#10;AHMFAAAAAA=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512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2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5F219E" w:rsidRDefault="00857B5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09" type="#_x0000_t202" style="position:absolute;margin-left:772pt;margin-top:454.65pt;width:14.7pt;height:92.05pt;z-index: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nmrwIAALM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" filled="f" stroked="f">
                <v:textbox style="layout-flow:vertical" inset="0,0,0,0">
                  <w:txbxContent>
                    <w:p w:rsidR="00857B55" w:rsidRPr="005F219E" w:rsidRDefault="00857B5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D702E6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608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8213725" cy="6304915"/>
                <wp:effectExtent l="635" t="1270" r="0" b="0"/>
                <wp:wrapNone/>
                <wp:docPr id="2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3725" cy="630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13149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7"/>
                              <w:gridCol w:w="1559"/>
                              <w:gridCol w:w="2268"/>
                              <w:gridCol w:w="993"/>
                              <w:gridCol w:w="7512"/>
                            </w:tblGrid>
                            <w:tr w:rsidR="00857B55" w:rsidTr="000D03FC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817" w:type="dxa"/>
                                </w:tcPr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EE289C">
                                    <w:rPr>
                                      <w:rFonts w:ascii="AgendaPl BoldCondensed"/>
                                      <w:b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EE289C">
                                    <w:rPr>
                                      <w:rFonts w:ascii="AgendaPl BoldCondensed"/>
                                      <w:b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EE289C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 xml:space="preserve">     Kształcenie</w:t>
                                  </w:r>
                                </w:p>
                                <w:p w:rsidR="00857B55" w:rsidRPr="00EE289C" w:rsidRDefault="00857B55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EE289C">
                                    <w:rPr>
                                      <w:rFonts w:ascii="AgendaPl BoldCondensed"/>
                                      <w:b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EE289C" w:rsidRDefault="00857B55" w:rsidP="005F219E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EE289C">
                                    <w:rPr>
                                      <w:rFonts w:ascii="AgendaPl BoldCondensed"/>
                                      <w:b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EE289C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068"/>
                              </w:trPr>
                              <w:tc>
                                <w:tcPr>
                                  <w:tcW w:w="817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5.2.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Afisz na konkurs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</w:tcPr>
                                <w:p w:rsidR="00857B55" w:rsidRDefault="00857B55" w:rsidP="005F219E">
                                  <w:pPr>
                                    <w:pStyle w:val="TableParagraph"/>
                                    <w:spacing w:before="79"/>
                                    <w:ind w:right="79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Jak łączyć różne elementy w jeden obraz, dodawać do obrazu warstwy tekstowe, wypełniać dowolnym wzorem czcionki </w:t>
                                  </w:r>
                                </w:p>
                                <w:p w:rsidR="00857B55" w:rsidRDefault="00857B55" w:rsidP="005F219E">
                                  <w:pPr>
                                    <w:pStyle w:val="TableParagraph"/>
                                    <w:ind w:righ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tekście, stosować maski. Jak wyrównywać elementy względem osi pionowej i poziomej obrazu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Rozumie pojęcie warstwy obrazu.</w:t>
                                  </w:r>
                                </w:p>
                                <w:p w:rsidR="00857B55" w:rsidRDefault="00857B55" w:rsidP="005F219E">
                                  <w:pPr>
                                    <w:pStyle w:val="TableParagraph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 (lub kolegów) łączy różne elementy w jeden obraz (warstwy) i wstawia warstwy tekstowe do obrazu.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828"/>
                              </w:trPr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5F219E">
                                  <w:pPr>
                                    <w:pStyle w:val="TableParagraph"/>
                                    <w:spacing w:before="79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łączy różne elementy w jeden obraz (warstwy) i wstawia warstwy tekstowe do obrazu. Samodzielnie wstawia warstwę tekstową do obrazu.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828"/>
                              </w:trPr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4F7B96">
                                  <w:pPr>
                                    <w:pStyle w:val="TableParagraph"/>
                                    <w:tabs>
                                      <w:tab w:val="left" w:pos="6356"/>
                                    </w:tabs>
                                    <w:spacing w:before="79"/>
                                    <w:ind w:right="90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Sprawnie wykorzystuje warstwy obrazu, łącząc różne elementy w jeden obraz. </w:t>
                                  </w:r>
                                </w:p>
                                <w:p w:rsidR="00857B55" w:rsidRDefault="00857B55" w:rsidP="004F7B96">
                                  <w:pPr>
                                    <w:pStyle w:val="TableParagraph"/>
                                    <w:tabs>
                                      <w:tab w:val="left" w:pos="6356"/>
                                    </w:tabs>
                                    <w:ind w:right="9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efekty na warstwach tekstowych (cienie, wtapianie, wypełnienie teksu itp.).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068"/>
                              </w:trPr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Biegle wykorzystuje warstwy obrazu, łącząc różne elementy w jeden obraz.</w:t>
                                  </w:r>
                                </w:p>
                                <w:p w:rsidR="00857B55" w:rsidRDefault="00857B55" w:rsidP="004F7B96">
                                  <w:pPr>
                                    <w:pStyle w:val="TableParagraph"/>
                                    <w:ind w:right="9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Biegle stosuje efekty na warstwach tekstowych (cienie, wtapianie, wypełnienie teksu itp.). Stosuje filtry i maski obrazu.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588"/>
                              </w:trPr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dochodzi do skutecznych rozwiązań w pracy z grafiką.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068"/>
                              </w:trPr>
                              <w:tc>
                                <w:tcPr>
                                  <w:tcW w:w="817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5.3.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Nie taka martwa natura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</w:tcPr>
                                <w:p w:rsidR="00857B55" w:rsidRDefault="00857B55" w:rsidP="005F219E">
                                  <w:pPr>
                                    <w:pStyle w:val="TableParagraph"/>
                                    <w:spacing w:before="79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Tworzenie filmu na podstawie jednego obrazu statycznego.</w:t>
                                  </w:r>
                                </w:p>
                                <w:p w:rsidR="00857B55" w:rsidRDefault="00857B55" w:rsidP="005F219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Jak importować napisy</w:t>
                                  </w:r>
                                </w:p>
                                <w:p w:rsidR="00857B55" w:rsidRDefault="00857B55" w:rsidP="005F219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obrazy do programu</w:t>
                                  </w:r>
                                  <w:r>
                                    <w:rPr>
                                      <w:color w:val="231F20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Photo Story. Jak zapisywać projekt i gotowy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film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importować napisy i obrazy do programu Photo Story.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 tworzy film na podstawie jednego obrazu statycznego.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 zapisuje projekt i gotowy film wykonany w programie Photo Story.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828"/>
                              </w:trPr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4F7B96">
                                  <w:pPr>
                                    <w:pStyle w:val="TableParagraph"/>
                                    <w:spacing w:before="79"/>
                                    <w:ind w:right="1325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Samodzielnie tworzy film na podstawie jednego obrazu statycznego. </w:t>
                                  </w:r>
                                </w:p>
                                <w:p w:rsidR="00857B55" w:rsidRDefault="00857B55" w:rsidP="004F7B96">
                                  <w:pPr>
                                    <w:pStyle w:val="TableParagraph"/>
                                    <w:ind w:right="13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stosować swobodny ruch kamery w programie Photo Story.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068"/>
                              </w:trPr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4F7B96">
                                  <w:pPr>
                                    <w:pStyle w:val="TableParagraph"/>
                                    <w:spacing w:before="79"/>
                                    <w:ind w:right="17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płynnie zmieniać kierunek ruchu kamery w programie Photo Story. Potrafi określić czas trwania efektu w filmie.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zapisuje projekt i gotowy film wykonany w programie Photo Story.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828"/>
                              </w:trPr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stosuje swobodny ruch kamery w programie Photo Story.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dobrać właściwe parametry zapisywanego filmu dla konkretnego urządzenia.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828"/>
                              </w:trPr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right="22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własne rozwiązania, uzyskując ciekawe efekty w tworzonym filmie. Biegle posługuje się funkcjami programu Photo Story.</w:t>
                                  </w:r>
                                </w:p>
                              </w:tc>
                            </w:tr>
                          </w:tbl>
                          <w:p w:rsidR="00857B55" w:rsidRDefault="00857B5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10" type="#_x0000_t202" style="position:absolute;left:0;text-align:left;margin-left:102.05pt;margin-top:49.6pt;width:646.75pt;height:496.45pt;z-index: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kE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ela-Siatka"/>
                        <w:tblW w:w="13149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7"/>
                        <w:gridCol w:w="1559"/>
                        <w:gridCol w:w="2268"/>
                        <w:gridCol w:w="993"/>
                        <w:gridCol w:w="7512"/>
                      </w:tblGrid>
                      <w:tr w:rsidR="00857B55" w:rsidTr="000D03FC">
                        <w:trPr>
                          <w:trHeight w:hRule="exact" w:val="918"/>
                        </w:trPr>
                        <w:tc>
                          <w:tcPr>
                            <w:tcW w:w="817" w:type="dxa"/>
                          </w:tcPr>
                          <w:p w:rsidR="00857B55" w:rsidRPr="00EE289C" w:rsidRDefault="00857B55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EE289C">
                              <w:rPr>
                                <w:rFonts w:ascii="AgendaPl BoldCondensed"/>
                                <w:b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57B55" w:rsidRPr="00EE289C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EE289C" w:rsidRDefault="00857B5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EE289C">
                              <w:rPr>
                                <w:rFonts w:ascii="AgendaPl BoldCondensed"/>
                                <w:b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857B55" w:rsidRPr="00EE289C" w:rsidRDefault="00857B55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EE289C">
                              <w:rPr>
                                <w:rFonts w:ascii="AgendaPl BoldCondensed" w:hAnsi="AgendaPl BoldCondensed"/>
                                <w:b/>
                              </w:rPr>
                              <w:t xml:space="preserve">     Kształcenie</w:t>
                            </w:r>
                          </w:p>
                          <w:p w:rsidR="00857B55" w:rsidRPr="00EE289C" w:rsidRDefault="00857B55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EE289C">
                              <w:rPr>
                                <w:rFonts w:ascii="AgendaPl BoldCondensed"/>
                                <w:b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Pr="00EE289C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EE289C" w:rsidRDefault="00857B55" w:rsidP="005F219E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EE289C">
                              <w:rPr>
                                <w:rFonts w:ascii="AgendaPl BoldCondensed"/>
                                <w:b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Pr="00EE289C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EE289C" w:rsidRDefault="00857B5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EE289C">
                              <w:rPr>
                                <w:rFonts w:ascii="AgendaPl BoldCondensed" w:hAnsi="AgendaPl BoldCondensed"/>
                                <w:b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068"/>
                        </w:trPr>
                        <w:tc>
                          <w:tcPr>
                            <w:tcW w:w="817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5.2.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Afisz na konkurs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</w:tcPr>
                          <w:p w:rsidR="00857B55" w:rsidRDefault="00857B55" w:rsidP="005F219E">
                            <w:pPr>
                              <w:pStyle w:val="TableParagraph"/>
                              <w:spacing w:before="79"/>
                              <w:ind w:right="79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Jak łączyć różne elementy w jeden obraz, dodawać do obrazu warstwy tekstowe, wypełniać dowolnym wzorem czcionki </w:t>
                            </w:r>
                          </w:p>
                          <w:p w:rsidR="00857B55" w:rsidRDefault="00857B55" w:rsidP="005F219E">
                            <w:pPr>
                              <w:pStyle w:val="TableParagraph"/>
                              <w:ind w:righ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tekście, stosować maski. Jak wyrównywać elementy względem osi pionowej i poziomej obrazu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Rozumie pojęcie warstwy obrazu.</w:t>
                            </w:r>
                          </w:p>
                          <w:p w:rsidR="00857B55" w:rsidRDefault="00857B55" w:rsidP="005F219E">
                            <w:pPr>
                              <w:pStyle w:val="TableParagraph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pomocą nauczyciela (lub kolegów) łączy różne elementy w jeden obraz (warstwy) i wstawia warstwy tekstowe do obrazu.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828"/>
                        </w:trPr>
                        <w:tc>
                          <w:tcPr>
                            <w:tcW w:w="817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268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5F219E">
                            <w:pPr>
                              <w:pStyle w:val="TableParagraph"/>
                              <w:spacing w:before="79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łączy różne elementy w jeden obraz (warstwy) i wstawia warstwy tekstowe do obrazu. Samodzielnie wstawia warstwę tekstową do obrazu.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828"/>
                        </w:trPr>
                        <w:tc>
                          <w:tcPr>
                            <w:tcW w:w="817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268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4F7B96">
                            <w:pPr>
                              <w:pStyle w:val="TableParagraph"/>
                              <w:tabs>
                                <w:tab w:val="left" w:pos="6356"/>
                              </w:tabs>
                              <w:spacing w:before="79"/>
                              <w:ind w:right="900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Sprawnie wykorzystuje warstwy obrazu, łącząc różne elementy w jeden obraz. </w:t>
                            </w:r>
                          </w:p>
                          <w:p w:rsidR="00857B55" w:rsidRDefault="00857B55" w:rsidP="004F7B96">
                            <w:pPr>
                              <w:pStyle w:val="TableParagraph"/>
                              <w:tabs>
                                <w:tab w:val="left" w:pos="6356"/>
                              </w:tabs>
                              <w:ind w:right="9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efekty na warstwach tekstowych (cienie, wtapianie, wypełnienie teksu itp.).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068"/>
                        </w:trPr>
                        <w:tc>
                          <w:tcPr>
                            <w:tcW w:w="817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268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Biegle wykorzystuje warstwy obrazu, łącząc różne elementy w jeden obraz.</w:t>
                            </w:r>
                          </w:p>
                          <w:p w:rsidR="00857B55" w:rsidRDefault="00857B55" w:rsidP="004F7B96">
                            <w:pPr>
                              <w:pStyle w:val="TableParagraph"/>
                              <w:ind w:right="9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Biegle stosuje efekty na warstwach tekstowych (cienie, wtapianie, wypełnienie teksu itp.). Stosuje filtry i maski obrazu.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588"/>
                        </w:trPr>
                        <w:tc>
                          <w:tcPr>
                            <w:tcW w:w="817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268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dochodzi do skutecznych rozwiązań w pracy z grafiką.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068"/>
                        </w:trPr>
                        <w:tc>
                          <w:tcPr>
                            <w:tcW w:w="817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5.3.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Nie taka martwa natura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</w:tcPr>
                          <w:p w:rsidR="00857B55" w:rsidRDefault="00857B55" w:rsidP="005F219E">
                            <w:pPr>
                              <w:pStyle w:val="TableParagraph"/>
                              <w:spacing w:before="79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Tworzenie filmu na podstawie jednego obrazu statycznego.</w:t>
                            </w:r>
                          </w:p>
                          <w:p w:rsidR="00857B55" w:rsidRDefault="00857B55" w:rsidP="005F219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Jak importować napisy</w:t>
                            </w:r>
                          </w:p>
                          <w:p w:rsidR="00857B55" w:rsidRDefault="00857B55" w:rsidP="005F219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obrazy do programu</w:t>
                            </w:r>
                            <w:r>
                              <w:rPr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Photo Story. Jak zapisywać projekt i gotowy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film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importować napisy i obrazy do programu Photo Story.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pomocą nauczyciela tworzy film na podstawie jednego obrazu statycznego.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pomocą nauczyciela zapisuje projekt i gotowy film wykonany w programie Photo Story.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828"/>
                        </w:trPr>
                        <w:tc>
                          <w:tcPr>
                            <w:tcW w:w="817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268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4F7B96">
                            <w:pPr>
                              <w:pStyle w:val="TableParagraph"/>
                              <w:spacing w:before="79"/>
                              <w:ind w:right="1325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Samodzielnie tworzy film na podstawie jednego obrazu statycznego. </w:t>
                            </w:r>
                          </w:p>
                          <w:p w:rsidR="00857B55" w:rsidRDefault="00857B55" w:rsidP="004F7B96">
                            <w:pPr>
                              <w:pStyle w:val="TableParagraph"/>
                              <w:ind w:right="132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stosować swobodny ruch kamery w programie Photo Story.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068"/>
                        </w:trPr>
                        <w:tc>
                          <w:tcPr>
                            <w:tcW w:w="817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268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4F7B96">
                            <w:pPr>
                              <w:pStyle w:val="TableParagraph"/>
                              <w:spacing w:before="79"/>
                              <w:ind w:right="17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płynnie zmieniać kierunek ruchu kamery w programie Photo Story. Potrafi określić czas trwania efektu w filmie.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zapisuje projekt i gotowy film wykonany w programie Photo Story.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828"/>
                        </w:trPr>
                        <w:tc>
                          <w:tcPr>
                            <w:tcW w:w="817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268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stosuje swobodny ruch kamery w programie Photo Story.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dobrać właściwe parametry zapisywanego filmu dla konkretnego urządzenia.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828"/>
                        </w:trPr>
                        <w:tc>
                          <w:tcPr>
                            <w:tcW w:w="817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268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right="223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własne rozwiązania, uzyskując ciekawe efekty w tworzonym filmie. Biegle posługuje się funkcjami programu Photo Story.</w:t>
                            </w:r>
                          </w:p>
                        </w:tc>
                      </w:tr>
                    </w:tbl>
                    <w:p w:rsidR="00857B55" w:rsidRDefault="00857B5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58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4158615</wp:posOffset>
                </wp:positionV>
                <wp:extent cx="163830" cy="2771140"/>
                <wp:effectExtent l="2540" t="0" r="0" b="4445"/>
                <wp:wrapNone/>
                <wp:docPr id="2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277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857B5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11" type="#_x0000_t202" style="position:absolute;left:0;text-align:left;margin-left:31.7pt;margin-top:327.45pt;width:12.9pt;height:218.2pt;z-index: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uzsgIAALM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" filled="f" stroked="f">
                <v:textbox style="layout-flow:vertical" inset="0,0,0,0">
                  <w:txbxContent>
                    <w:p w:rsidR="00857B55" w:rsidRDefault="00857B55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560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3713480</wp:posOffset>
                </wp:positionV>
                <wp:extent cx="189865" cy="254000"/>
                <wp:effectExtent l="2540" t="0" r="0" b="4445"/>
                <wp:wrapNone/>
                <wp:docPr id="1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F2670D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12" type="#_x0000_t202" style="position:absolute;left:0;text-align:left;margin-left:31.7pt;margin-top:292.4pt;width:14.95pt;height:20pt;z-index: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" filled="f" stroked="f">
                <v:textbox style="layout-flow:vertical" inset="0,0,0,0">
                  <w:txbxContent>
                    <w:p w:rsidR="00857B55" w:rsidRDefault="00F2670D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2056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479925"/>
                <wp:effectExtent l="0" t="3810" r="0" b="2540"/>
                <wp:wrapNone/>
                <wp:docPr id="1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47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5F219E" w:rsidRDefault="00857B55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13" type="#_x0000_t202" style="position:absolute;left:0;text-align:left;margin-left:68.1pt;margin-top:49.8pt;width:13.75pt;height:352.75pt;z-index:-84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" filled="f" stroked="f">
                <v:textbox style="layout-flow:vertical" inset="0,0,0,0">
                  <w:txbxContent>
                    <w:p w:rsidR="00857B55" w:rsidRPr="005F219E" w:rsidRDefault="00857B55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2008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03680"/>
                <wp:effectExtent l="0" t="0" r="0" b="1905"/>
                <wp:wrapNone/>
                <wp:docPr id="1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5F219E" w:rsidRDefault="00857B5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14" type="#_x0000_t202" style="position:absolute;left:0;text-align:left;margin-left:770.85pt;margin-top:85.45pt;width:19.9pt;height:118.4pt;z-index:-84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V/sgIAALM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" filled="f" stroked="f">
                <v:textbox style="layout-flow:vertical" inset="0,0,0,0">
                  <w:txbxContent>
                    <w:p w:rsidR="00857B55" w:rsidRPr="005F219E" w:rsidRDefault="00857B55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2015">
        <w:rPr>
          <w:rFonts w:ascii="Times New Roman"/>
        </w:rPr>
        <w:tab/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D702E6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3224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8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" strokecolor="#a5a5a5 [2092]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2272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8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800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1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E15C52" w:rsidRDefault="00857B5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115" type="#_x0000_t202" style="position:absolute;margin-left:772pt;margin-top:454.65pt;width:14.7pt;height:92.05pt;z-index: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" filled="f" stroked="f">
                <v:textbox style="layout-flow:vertical" inset="0,0,0,0">
                  <w:txbxContent>
                    <w:p w:rsidR="00857B55" w:rsidRPr="00E15C52" w:rsidRDefault="00857B5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D702E6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896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8292465" cy="6306185"/>
                <wp:effectExtent l="635" t="1270" r="0" b="0"/>
                <wp:wrapNone/>
                <wp:docPr id="1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2465" cy="630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13149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7"/>
                              <w:gridCol w:w="1559"/>
                              <w:gridCol w:w="2268"/>
                              <w:gridCol w:w="993"/>
                              <w:gridCol w:w="7512"/>
                            </w:tblGrid>
                            <w:tr w:rsidR="00857B55" w:rsidTr="000D03FC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817" w:type="dxa"/>
                                </w:tcPr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EE289C">
                                    <w:rPr>
                                      <w:rFonts w:ascii="AgendaPl BoldCondensed"/>
                                      <w:b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EE289C">
                                    <w:rPr>
                                      <w:rFonts w:ascii="AgendaPl BoldCondensed"/>
                                      <w:b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EE289C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 xml:space="preserve">     Kształcenie</w:t>
                                  </w:r>
                                </w:p>
                                <w:p w:rsidR="00857B55" w:rsidRPr="00EE289C" w:rsidRDefault="00857B55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EE289C">
                                    <w:rPr>
                                      <w:rFonts w:ascii="AgendaPl BoldCondensed"/>
                                      <w:b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EE289C" w:rsidRDefault="00857B55" w:rsidP="006F302F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EE289C">
                                    <w:rPr>
                                      <w:rFonts w:ascii="AgendaPl BoldCondensed"/>
                                      <w:b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</w:rPr>
                                  </w:pPr>
                                </w:p>
                                <w:p w:rsidR="00857B55" w:rsidRPr="00EE289C" w:rsidRDefault="00857B5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EE289C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116"/>
                              </w:trPr>
                              <w:tc>
                                <w:tcPr>
                                  <w:tcW w:w="817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5.4.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Cyfrowy montaż filmu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Jak zaimportować obrazy</w:t>
                                  </w:r>
                                </w:p>
                                <w:p w:rsidR="00857B55" w:rsidRDefault="00857B55" w:rsidP="006F30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filmy do programu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Movie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Maker.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Jak stosować efekty wizualne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dla</w:t>
                                  </w:r>
                                </w:p>
                                <w:p w:rsidR="00857B55" w:rsidRDefault="00857B55" w:rsidP="006F30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wybranych sekwencji filmu. Jak wprowadzać napisy początkowe, podpisy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napisy końcowe. Jak zapisać projekt oraz gotowy film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importować obrazy i filmy do programu Movie Maker.</w:t>
                                  </w:r>
                                </w:p>
                                <w:p w:rsidR="00857B55" w:rsidRDefault="00857B55" w:rsidP="006F302F">
                                  <w:pPr>
                                    <w:pStyle w:val="TableParagraph"/>
                                    <w:ind w:right="1467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 pomocą nauczyciela stosuje efekty wizualne dla wybranych sekwencji filmu. </w:t>
                                  </w:r>
                                </w:p>
                                <w:p w:rsidR="00857B55" w:rsidRDefault="00857B55" w:rsidP="006F302F">
                                  <w:pPr>
                                    <w:pStyle w:val="TableParagraph"/>
                                    <w:ind w:right="14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 zapisuje projekt i gotowy film.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6F302F">
                                  <w:pPr>
                                    <w:pStyle w:val="TableParagraph"/>
                                    <w:spacing w:before="79"/>
                                    <w:ind w:right="23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stosuje efekty wizualne dla wybranych sekwencji filmu. Samodzielnie zapisuje projekt i gotowy film.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6F302F">
                                  <w:pPr>
                                    <w:pStyle w:val="TableParagraph"/>
                                    <w:spacing w:before="79"/>
                                    <w:ind w:right="17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wprowadza napisy początkowe, podpisy i napisy końcowe w filmie. Samodzielnie określa parametry filmu podczas jego zapisywania.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trafnie dobrać czas trwania efektu w filmie.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zapisać film przeznaczony do odtwarzania na urządzeniach mobilnych.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Biegle posługuje się funkcjami programu Movie Maker.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Poszukuje niekonwencjonalnych rozwiązań do uatrakcyjnienia wykonywanej pracy.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636"/>
                              </w:trPr>
                              <w:tc>
                                <w:tcPr>
                                  <w:tcW w:w="817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5.5.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right="27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Projekt prezentacji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Praca w zespole nad wspólnym projektem, tworzenie prezentacji</w:t>
                                  </w:r>
                                </w:p>
                                <w:p w:rsidR="00857B55" w:rsidRDefault="00857B55">
                                  <w:pPr>
                                    <w:pStyle w:val="TableParagraph"/>
                                    <w:ind w:righ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programie PowerPoint, umieszczanie w prezentacji obrazków, dźwięków, filmów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przygotować prezentację multimedialną zawierającą obrazy, dźwięki i filmy.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6F302F">
                                  <w:pPr>
                                    <w:pStyle w:val="TableParagraph"/>
                                    <w:spacing w:before="79"/>
                                    <w:ind w:right="13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przygotować prezentację multimedialną zawierającą obrazy, dźwięki i filmy. Bierze udział w pracy zespołowej nad wspólnym projektem.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6F302F">
                                  <w:pPr>
                                    <w:pStyle w:val="TableParagraph"/>
                                    <w:spacing w:before="79"/>
                                    <w:ind w:right="13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przygotować prezentację multimedialną zawierającą obrazy, dźwięki i filmy. Pomaga organizować pracę zespołową nad wspólnym projektem.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6F302F">
                                  <w:pPr>
                                    <w:pStyle w:val="TableParagraph"/>
                                    <w:spacing w:before="79"/>
                                    <w:ind w:right="1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przygotować prezentację multimedialną zawierającą obrazy, dźwięki i filmy. Organizuje pracę zespołową nad wspólnym projektem i bierze w niej czynny udział.</w:t>
                                  </w:r>
                                </w:p>
                              </w:tc>
                            </w:tr>
                            <w:tr w:rsidR="00857B55" w:rsidTr="000D03FC">
                              <w:trPr>
                                <w:trHeight w:hRule="exact" w:val="1116"/>
                              </w:trPr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857B55" w:rsidRDefault="00857B55"/>
                              </w:tc>
                              <w:tc>
                                <w:tcPr>
                                  <w:tcW w:w="993" w:type="dxa"/>
                                </w:tcPr>
                                <w:p w:rsidR="00857B55" w:rsidRDefault="00857B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57B55" w:rsidRDefault="00857B55" w:rsidP="006F302F">
                                  <w:pPr>
                                    <w:pStyle w:val="TableParagraph"/>
                                    <w:spacing w:before="79"/>
                                    <w:ind w:right="104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przygotować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prezentację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multimedialną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zawierającą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obrazy,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dźwięki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filmy. Organizuje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pracę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zespołową nad wspólnym projektem i bierze w niej czynny</w:t>
                                  </w:r>
                                  <w:r>
                                    <w:rPr>
                                      <w:color w:val="231F20"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udział. Pomaga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innym,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realizuje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własne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pomysły.</w:t>
                                  </w:r>
                                </w:p>
                              </w:tc>
                            </w:tr>
                          </w:tbl>
                          <w:p w:rsidR="00857B55" w:rsidRDefault="00857B5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116" type="#_x0000_t202" style="position:absolute;left:0;text-align:left;margin-left:102.05pt;margin-top:49.6pt;width:652.95pt;height:496.55pt;z-index: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At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ela-Siatka"/>
                        <w:tblW w:w="13149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7"/>
                        <w:gridCol w:w="1559"/>
                        <w:gridCol w:w="2268"/>
                        <w:gridCol w:w="993"/>
                        <w:gridCol w:w="7512"/>
                      </w:tblGrid>
                      <w:tr w:rsidR="00857B55" w:rsidTr="000D03FC">
                        <w:trPr>
                          <w:trHeight w:hRule="exact" w:val="918"/>
                        </w:trPr>
                        <w:tc>
                          <w:tcPr>
                            <w:tcW w:w="817" w:type="dxa"/>
                          </w:tcPr>
                          <w:p w:rsidR="00857B55" w:rsidRPr="00EE289C" w:rsidRDefault="00857B55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EE289C">
                              <w:rPr>
                                <w:rFonts w:ascii="AgendaPl BoldCondensed"/>
                                <w:b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57B55" w:rsidRPr="00EE289C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EE289C" w:rsidRDefault="00857B5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EE289C">
                              <w:rPr>
                                <w:rFonts w:ascii="AgendaPl BoldCondensed"/>
                                <w:b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857B55" w:rsidRPr="00EE289C" w:rsidRDefault="00857B55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EE289C">
                              <w:rPr>
                                <w:rFonts w:ascii="AgendaPl BoldCondensed" w:hAnsi="AgendaPl BoldCondensed"/>
                                <w:b/>
                              </w:rPr>
                              <w:t xml:space="preserve">     Kształcenie</w:t>
                            </w:r>
                          </w:p>
                          <w:p w:rsidR="00857B55" w:rsidRPr="00EE289C" w:rsidRDefault="00857B55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EE289C">
                              <w:rPr>
                                <w:rFonts w:ascii="AgendaPl BoldCondensed"/>
                                <w:b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Pr="00EE289C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EE289C" w:rsidRDefault="00857B55" w:rsidP="006F302F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EE289C">
                              <w:rPr>
                                <w:rFonts w:ascii="AgendaPl BoldCondensed"/>
                                <w:b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Pr="00EE289C" w:rsidRDefault="00857B5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</w:rPr>
                            </w:pPr>
                          </w:p>
                          <w:p w:rsidR="00857B55" w:rsidRPr="00EE289C" w:rsidRDefault="00857B5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EE289C">
                              <w:rPr>
                                <w:rFonts w:ascii="AgendaPl BoldCondensed" w:hAnsi="AgendaPl BoldCondensed"/>
                                <w:b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116"/>
                        </w:trPr>
                        <w:tc>
                          <w:tcPr>
                            <w:tcW w:w="817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5.4.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Cyfrowy montaż filmu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Jak zaimportować obrazy</w:t>
                            </w:r>
                          </w:p>
                          <w:p w:rsidR="00857B55" w:rsidRDefault="00857B55" w:rsidP="006F30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filmy do programu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Movie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Maker.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Jak stosować efekty wizualne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dla</w:t>
                            </w:r>
                          </w:p>
                          <w:p w:rsidR="00857B55" w:rsidRDefault="00857B55" w:rsidP="006F30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wybranych sekwencji filmu. Jak wprowadzać napisy początkowe, podpisy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napisy końcowe. Jak zapisać projekt oraz gotowy film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importować obrazy i filmy do programu Movie Maker.</w:t>
                            </w:r>
                          </w:p>
                          <w:p w:rsidR="00857B55" w:rsidRDefault="00857B55" w:rsidP="006F302F">
                            <w:pPr>
                              <w:pStyle w:val="TableParagraph"/>
                              <w:ind w:right="1467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 pomocą nauczyciela stosuje efekty wizualne dla wybranych sekwencji filmu. </w:t>
                            </w:r>
                          </w:p>
                          <w:p w:rsidR="00857B55" w:rsidRDefault="00857B55" w:rsidP="006F302F">
                            <w:pPr>
                              <w:pStyle w:val="TableParagraph"/>
                              <w:ind w:right="14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pomocą nauczyciela zapisuje projekt i gotowy film.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876"/>
                        </w:trPr>
                        <w:tc>
                          <w:tcPr>
                            <w:tcW w:w="817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268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6F302F">
                            <w:pPr>
                              <w:pStyle w:val="TableParagraph"/>
                              <w:spacing w:before="79"/>
                              <w:ind w:right="231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stosuje efekty wizualne dla wybranych sekwencji filmu. Samodzielnie zapisuje projekt i gotowy film.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876"/>
                        </w:trPr>
                        <w:tc>
                          <w:tcPr>
                            <w:tcW w:w="817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268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6F302F">
                            <w:pPr>
                              <w:pStyle w:val="TableParagraph"/>
                              <w:spacing w:before="79"/>
                              <w:ind w:right="17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wprowadza napisy początkowe, podpisy i napisy końcowe w filmie. Samodzielnie określa parametry filmu podczas jego zapisywania.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876"/>
                        </w:trPr>
                        <w:tc>
                          <w:tcPr>
                            <w:tcW w:w="817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268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trafnie dobrać czas trwania efektu w filmie.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zapisać film przeznaczony do odtwarzania na urządzeniach mobilnych.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876"/>
                        </w:trPr>
                        <w:tc>
                          <w:tcPr>
                            <w:tcW w:w="817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268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Biegle posługuje się funkcjami programu Movie Maker.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Poszukuje niekonwencjonalnych rozwiązań do uatrakcyjnienia wykonywanej pracy.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636"/>
                        </w:trPr>
                        <w:tc>
                          <w:tcPr>
                            <w:tcW w:w="817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5.5.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right="27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Projekt prezentacji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Praca w zespole nad wspólnym projektem, tworzenie prezentacji</w:t>
                            </w:r>
                          </w:p>
                          <w:p w:rsidR="00857B55" w:rsidRDefault="00857B55">
                            <w:pPr>
                              <w:pStyle w:val="TableParagraph"/>
                              <w:ind w:righ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programie PowerPoint, umieszczanie w prezentacji obrazków, dźwięków, filmów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przygotować prezentację multimedialną zawierającą obrazy, dźwięki i filmy.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876"/>
                        </w:trPr>
                        <w:tc>
                          <w:tcPr>
                            <w:tcW w:w="817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268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6F302F">
                            <w:pPr>
                              <w:pStyle w:val="TableParagraph"/>
                              <w:spacing w:before="79"/>
                              <w:ind w:right="132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przygotować prezentację multimedialną zawierającą obrazy, dźwięki i filmy. Bierze udział w pracy zespołowej nad wspólnym projektem.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876"/>
                        </w:trPr>
                        <w:tc>
                          <w:tcPr>
                            <w:tcW w:w="817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268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6F302F">
                            <w:pPr>
                              <w:pStyle w:val="TableParagraph"/>
                              <w:spacing w:before="79"/>
                              <w:ind w:right="132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przygotować prezentację multimedialną zawierającą obrazy, dźwięki i filmy. Pomaga organizować pracę zespołową nad wspólnym projektem.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876"/>
                        </w:trPr>
                        <w:tc>
                          <w:tcPr>
                            <w:tcW w:w="817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268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6F302F">
                            <w:pPr>
                              <w:pStyle w:val="TableParagraph"/>
                              <w:spacing w:before="79"/>
                              <w:ind w:right="11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przygotować prezentację multimedialną zawierającą obrazy, dźwięki i filmy. Organizuje pracę zespołową nad wspólnym projektem i bierze w niej czynny udział.</w:t>
                            </w:r>
                          </w:p>
                        </w:tc>
                      </w:tr>
                      <w:tr w:rsidR="00857B55" w:rsidTr="000D03FC">
                        <w:trPr>
                          <w:trHeight w:hRule="exact" w:val="1116"/>
                        </w:trPr>
                        <w:tc>
                          <w:tcPr>
                            <w:tcW w:w="817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2268" w:type="dxa"/>
                            <w:vMerge/>
                          </w:tcPr>
                          <w:p w:rsidR="00857B55" w:rsidRDefault="00857B55"/>
                        </w:tc>
                        <w:tc>
                          <w:tcPr>
                            <w:tcW w:w="993" w:type="dxa"/>
                          </w:tcPr>
                          <w:p w:rsidR="00857B55" w:rsidRDefault="00857B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57B55" w:rsidRDefault="00857B55" w:rsidP="006F302F">
                            <w:pPr>
                              <w:pStyle w:val="TableParagraph"/>
                              <w:spacing w:before="79"/>
                              <w:ind w:right="104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przygotować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prezentację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multimedialną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zawierającą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obrazy,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dźwięki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filmy. Organizuje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pracę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zespołową nad wspólnym projektem i bierze w niej czynny</w:t>
                            </w:r>
                            <w:r>
                              <w:rPr>
                                <w:color w:val="231F20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udział. Pomaga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innym,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sprawnie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realizuje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własne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pomysły.</w:t>
                            </w:r>
                          </w:p>
                        </w:tc>
                      </w:tr>
                    </w:tbl>
                    <w:p w:rsidR="00857B55" w:rsidRDefault="00857B5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872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4174490</wp:posOffset>
                </wp:positionV>
                <wp:extent cx="157480" cy="2755265"/>
                <wp:effectExtent l="2540" t="2540" r="1905" b="4445"/>
                <wp:wrapNone/>
                <wp:docPr id="1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75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857B5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117" type="#_x0000_t202" style="position:absolute;left:0;text-align:left;margin-left:31.7pt;margin-top:328.7pt;width:12.4pt;height:216.95pt;z-index: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" filled="f" stroked="f">
                <v:textbox style="layout-flow:vertical" inset="0,0,0,0">
                  <w:txbxContent>
                    <w:p w:rsidR="00857B55" w:rsidRDefault="00857B55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84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3709035</wp:posOffset>
                </wp:positionV>
                <wp:extent cx="189865" cy="242570"/>
                <wp:effectExtent l="2540" t="3810" r="0" b="1270"/>
                <wp:wrapNone/>
                <wp:docPr id="1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F2670D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118" type="#_x0000_t202" style="position:absolute;left:0;text-align:left;margin-left:31.7pt;margin-top:292.05pt;width:14.95pt;height:19.1pt;z-index: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" filled="f" stroked="f">
                <v:textbox style="layout-flow:vertical" inset="0,0,0,0">
                  <w:txbxContent>
                    <w:p w:rsidR="00857B55" w:rsidRDefault="00F2670D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2344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400550"/>
                <wp:effectExtent l="0" t="3810" r="0" b="0"/>
                <wp:wrapNone/>
                <wp:docPr id="1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40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E15C52" w:rsidRDefault="00857B55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119" type="#_x0000_t202" style="position:absolute;left:0;text-align:left;margin-left:68.1pt;margin-top:49.8pt;width:13.75pt;height:346.5pt;z-index:-84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" filled="f" stroked="f">
                <v:textbox style="layout-flow:vertical" inset="0,0,0,0">
                  <w:txbxContent>
                    <w:p w:rsidR="00857B55" w:rsidRPr="00E15C52" w:rsidRDefault="00857B55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2296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19555"/>
                <wp:effectExtent l="0" t="0" r="0" b="0"/>
                <wp:wrapNone/>
                <wp:docPr id="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1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E15C52" w:rsidRDefault="00857B5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20" type="#_x0000_t202" style="position:absolute;left:0;text-align:left;margin-left:770.85pt;margin-top:85.45pt;width:19.9pt;height:119.65pt;z-index:-84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" filled="f" stroked="f">
                <v:textbox style="layout-flow:vertical" inset="0,0,0,0">
                  <w:txbxContent>
                    <w:p w:rsidR="00857B55" w:rsidRPr="00E15C52" w:rsidRDefault="00857B55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2015">
        <w:rPr>
          <w:rFonts w:ascii="Times New Roman"/>
        </w:rPr>
        <w:tab/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D702E6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992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" strokecolor="#a5a5a5 [2092]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6016" behindDoc="0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DSasMQ8C&#10;AAAjBAAADgAAAAAAAAAAAAAAAAAuAgAAZHJzL2Uyb0RvYy54bWxQSwECLQAUAAYACAAAACEAfsQh&#10;h90AAAANAQAADwAAAAAAAAAAAAAAAABpBAAAZHJzL2Rvd25yZXYueG1sUEsFBgAAAAAEAAQA8wAA&#10;AHMFAAAAAA=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6088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Pr="003D25AC" w:rsidRDefault="00857B5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21" type="#_x0000_t202" style="position:absolute;margin-left:772pt;margin-top:454.65pt;width:14.7pt;height:92.05pt;z-index: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" filled="f" stroked="f">
                <v:textbox style="layout-flow:vertical" inset="0,0,0,0">
                  <w:txbxContent>
                    <w:p w:rsidR="00857B55" w:rsidRPr="003D25AC" w:rsidRDefault="00857B5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tbl>
      <w:tblPr>
        <w:tblStyle w:val="Tabela-Siatka"/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268"/>
        <w:gridCol w:w="992"/>
        <w:gridCol w:w="7513"/>
      </w:tblGrid>
      <w:tr w:rsidR="00A11814" w:rsidTr="00D702E6">
        <w:trPr>
          <w:trHeight w:hRule="exact" w:val="918"/>
        </w:trPr>
        <w:tc>
          <w:tcPr>
            <w:tcW w:w="851" w:type="dxa"/>
          </w:tcPr>
          <w:p w:rsidR="00A11814" w:rsidRPr="00EE289C" w:rsidRDefault="00D702E6" w:rsidP="00241B15">
            <w:pPr>
              <w:pStyle w:val="TableParagraph"/>
              <w:spacing w:before="227" w:line="240" w:lineRule="exact"/>
              <w:ind w:left="116" w:firstLine="112"/>
              <w:rPr>
                <w:rFonts w:ascii="AgendaPl BoldCondensed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6112" behindDoc="0" locked="0" layoutInCell="1" allowOverlap="1">
                      <wp:simplePos x="0" y="0"/>
                      <wp:positionH relativeFrom="page">
                        <wp:posOffset>-368300</wp:posOffset>
                      </wp:positionH>
                      <wp:positionV relativeFrom="page">
                        <wp:posOffset>-2540</wp:posOffset>
                      </wp:positionV>
                      <wp:extent cx="226060" cy="4377055"/>
                      <wp:effectExtent l="3810" t="1270" r="0" b="3175"/>
                      <wp:wrapNone/>
                      <wp:docPr id="5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437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B55" w:rsidRPr="003D25AC" w:rsidRDefault="00857B55">
                                  <w:pPr>
                                    <w:pStyle w:val="Tekstpodstawowy"/>
                                    <w:spacing w:before="35" w:line="240" w:lineRule="exact"/>
                                    <w:ind w:left="20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122" type="#_x0000_t202" style="position:absolute;left:0;text-align:left;margin-left:-29pt;margin-top:-.2pt;width:17.8pt;height:344.65pt;z-index: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O+sAIAALI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" filled="f" stroked="f">
                      <v:textbox style="layout-flow:vertical" inset="0,0,0,0">
                        <w:txbxContent>
                          <w:p w:rsidR="00857B55" w:rsidRPr="003D25AC" w:rsidRDefault="00857B55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11814" w:rsidRPr="00EE289C">
              <w:rPr>
                <w:rFonts w:ascii="AgendaPl BoldCondensed"/>
                <w:b/>
              </w:rPr>
              <w:t xml:space="preserve">Nr </w:t>
            </w:r>
            <w:bookmarkStart w:id="0" w:name="_GoBack"/>
            <w:bookmarkEnd w:id="0"/>
            <w:r w:rsidR="00A11814" w:rsidRPr="00EE289C">
              <w:rPr>
                <w:rFonts w:ascii="AgendaPl BoldCondensed"/>
                <w:b/>
              </w:rPr>
              <w:t>lekcji</w:t>
            </w:r>
          </w:p>
        </w:tc>
        <w:tc>
          <w:tcPr>
            <w:tcW w:w="1559" w:type="dxa"/>
          </w:tcPr>
          <w:p w:rsidR="00A11814" w:rsidRPr="00EE289C" w:rsidRDefault="00A11814" w:rsidP="00241B15">
            <w:pPr>
              <w:pStyle w:val="TableParagraph"/>
              <w:spacing w:before="9"/>
              <w:ind w:left="0"/>
              <w:rPr>
                <w:rFonts w:ascii="AgendaPl Bold"/>
                <w:b/>
              </w:rPr>
            </w:pPr>
          </w:p>
          <w:p w:rsidR="00A11814" w:rsidRPr="00EE289C" w:rsidRDefault="00A11814" w:rsidP="00241B15">
            <w:pPr>
              <w:pStyle w:val="TableParagraph"/>
              <w:spacing w:before="1"/>
              <w:rPr>
                <w:rFonts w:ascii="AgendaPl BoldCondensed"/>
                <w:b/>
              </w:rPr>
            </w:pPr>
            <w:r w:rsidRPr="00EE289C">
              <w:rPr>
                <w:rFonts w:ascii="AgendaPl BoldCondensed"/>
                <w:b/>
              </w:rPr>
              <w:t>Temat lekcji</w:t>
            </w:r>
          </w:p>
        </w:tc>
        <w:tc>
          <w:tcPr>
            <w:tcW w:w="2268" w:type="dxa"/>
          </w:tcPr>
          <w:p w:rsidR="00A11814" w:rsidRPr="00EE289C" w:rsidRDefault="00A11814" w:rsidP="00241B15">
            <w:pPr>
              <w:pStyle w:val="TableParagraph"/>
              <w:spacing w:before="94" w:line="264" w:lineRule="exact"/>
              <w:ind w:left="0" w:right="267"/>
              <w:jc w:val="center"/>
              <w:rPr>
                <w:rFonts w:ascii="AgendaPl BoldCondensed" w:hAnsi="AgendaPl BoldCondensed"/>
                <w:b/>
              </w:rPr>
            </w:pPr>
            <w:r w:rsidRPr="00EE289C">
              <w:rPr>
                <w:rFonts w:ascii="AgendaPl BoldCondensed" w:hAnsi="AgendaPl BoldCondensed"/>
                <w:b/>
              </w:rPr>
              <w:t xml:space="preserve">     Kształcenie</w:t>
            </w:r>
          </w:p>
          <w:p w:rsidR="00A11814" w:rsidRPr="00EE289C" w:rsidRDefault="00A11814" w:rsidP="00241B15">
            <w:pPr>
              <w:pStyle w:val="TableParagraph"/>
              <w:tabs>
                <w:tab w:val="left" w:pos="2098"/>
              </w:tabs>
              <w:spacing w:before="11" w:line="199" w:lineRule="auto"/>
              <w:ind w:left="0"/>
              <w:jc w:val="center"/>
              <w:rPr>
                <w:rFonts w:ascii="AgendaPl BoldCondensed"/>
                <w:b/>
              </w:rPr>
            </w:pPr>
            <w:r w:rsidRPr="00EE289C">
              <w:rPr>
                <w:rFonts w:ascii="AgendaPl BoldCondensed"/>
                <w:b/>
              </w:rPr>
              <w:t xml:space="preserve"> z wykorzystaniem komputera</w:t>
            </w:r>
          </w:p>
        </w:tc>
        <w:tc>
          <w:tcPr>
            <w:tcW w:w="992" w:type="dxa"/>
          </w:tcPr>
          <w:p w:rsidR="00A11814" w:rsidRPr="00EE289C" w:rsidRDefault="00A11814" w:rsidP="00241B15">
            <w:pPr>
              <w:pStyle w:val="TableParagraph"/>
              <w:spacing w:before="9"/>
              <w:ind w:left="0"/>
              <w:rPr>
                <w:rFonts w:ascii="AgendaPl Bold"/>
                <w:b/>
              </w:rPr>
            </w:pPr>
          </w:p>
          <w:p w:rsidR="00A11814" w:rsidRPr="00EE289C" w:rsidRDefault="00A11814" w:rsidP="00241B15">
            <w:pPr>
              <w:pStyle w:val="TableParagraph"/>
              <w:spacing w:before="1"/>
              <w:ind w:left="127"/>
              <w:rPr>
                <w:rFonts w:ascii="AgendaPl BoldCondensed"/>
                <w:b/>
              </w:rPr>
            </w:pPr>
            <w:r w:rsidRPr="00EE289C">
              <w:rPr>
                <w:rFonts w:ascii="AgendaPl BoldCondensed"/>
                <w:b/>
              </w:rPr>
              <w:t>Ocena</w:t>
            </w:r>
          </w:p>
        </w:tc>
        <w:tc>
          <w:tcPr>
            <w:tcW w:w="7513" w:type="dxa"/>
          </w:tcPr>
          <w:p w:rsidR="00A11814" w:rsidRPr="00EE289C" w:rsidRDefault="00A11814" w:rsidP="00241B15">
            <w:pPr>
              <w:pStyle w:val="TableParagraph"/>
              <w:spacing w:before="9"/>
              <w:ind w:left="0"/>
              <w:rPr>
                <w:rFonts w:ascii="AgendaPl Bold"/>
                <w:b/>
              </w:rPr>
            </w:pPr>
          </w:p>
          <w:p w:rsidR="00A11814" w:rsidRPr="00EE289C" w:rsidRDefault="00D702E6" w:rsidP="00241B15">
            <w:pPr>
              <w:pStyle w:val="TableParagraph"/>
              <w:spacing w:before="1"/>
              <w:rPr>
                <w:rFonts w:ascii="AgendaPl BoldCondensed" w:hAnsi="AgendaPl BoldCondensed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6064" behindDoc="0" locked="0" layoutInCell="1" allowOverlap="1">
                      <wp:simplePos x="0" y="0"/>
                      <wp:positionH relativeFrom="page">
                        <wp:posOffset>5326380</wp:posOffset>
                      </wp:positionH>
                      <wp:positionV relativeFrom="page">
                        <wp:posOffset>452755</wp:posOffset>
                      </wp:positionV>
                      <wp:extent cx="252730" cy="1511935"/>
                      <wp:effectExtent l="1905" t="0" r="2540" b="0"/>
                      <wp:wrapNone/>
                      <wp:docPr id="4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151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B55" w:rsidRPr="003D25AC" w:rsidRDefault="00857B55">
                                  <w:pPr>
                                    <w:spacing w:before="28" w:line="368" w:lineRule="exact"/>
                                    <w:ind w:left="20" w:right="-853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123" type="#_x0000_t202" style="position:absolute;left:0;text-align:left;margin-left:419.4pt;margin-top:35.65pt;width:19.9pt;height:119.05pt;z-index: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" filled="f" stroked="f">
                      <v:textbox style="layout-flow:vertical" inset="0,0,0,0">
                        <w:txbxContent>
                          <w:p w:rsidR="00857B55" w:rsidRPr="003D25AC" w:rsidRDefault="00857B5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11814" w:rsidRPr="00EE289C">
              <w:rPr>
                <w:rFonts w:ascii="AgendaPl BoldCondensed" w:hAnsi="AgendaPl BoldCondensed"/>
                <w:b/>
              </w:rPr>
              <w:t xml:space="preserve">                 Katalog wymagań programowych na poszczególne oceny</w:t>
            </w:r>
          </w:p>
        </w:tc>
      </w:tr>
      <w:tr w:rsidR="00D70D4C" w:rsidTr="00D702E6">
        <w:trPr>
          <w:trHeight w:hRule="exact" w:val="370"/>
        </w:trPr>
        <w:tc>
          <w:tcPr>
            <w:tcW w:w="851" w:type="dxa"/>
            <w:vMerge w:val="restart"/>
          </w:tcPr>
          <w:p w:rsidR="00D70D4C" w:rsidRDefault="00282015">
            <w:pPr>
              <w:pStyle w:val="TableParagraph"/>
              <w:spacing w:before="79"/>
              <w:ind w:left="113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5.6.</w:t>
            </w:r>
          </w:p>
        </w:tc>
        <w:tc>
          <w:tcPr>
            <w:tcW w:w="1559" w:type="dxa"/>
            <w:vMerge w:val="restart"/>
          </w:tcPr>
          <w:p w:rsidR="00D70D4C" w:rsidRDefault="00282015" w:rsidP="000E514A">
            <w:pPr>
              <w:pStyle w:val="TableParagraph"/>
              <w:tabs>
                <w:tab w:val="left" w:pos="1409"/>
              </w:tabs>
              <w:spacing w:before="79"/>
              <w:ind w:right="150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Multimedialna prezentacja</w:t>
            </w:r>
          </w:p>
        </w:tc>
        <w:tc>
          <w:tcPr>
            <w:tcW w:w="2268" w:type="dxa"/>
            <w:vMerge w:val="restart"/>
          </w:tcPr>
          <w:p w:rsidR="00D70D4C" w:rsidRDefault="00282015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Tworzenie prezentacji</w:t>
            </w:r>
          </w:p>
          <w:p w:rsidR="000E514A" w:rsidRDefault="00282015">
            <w:pPr>
              <w:pStyle w:val="TableParagraph"/>
              <w:ind w:right="10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w programie PowerPoint, umieszczanie </w:t>
            </w:r>
          </w:p>
          <w:p w:rsidR="00D70D4C" w:rsidRDefault="00282015">
            <w:pPr>
              <w:pStyle w:val="TableParagraph"/>
              <w:ind w:right="105"/>
              <w:rPr>
                <w:sz w:val="20"/>
              </w:rPr>
            </w:pPr>
            <w:r>
              <w:rPr>
                <w:color w:val="231F20"/>
                <w:sz w:val="20"/>
              </w:rPr>
              <w:t>w prezentacji obrazków, dźwięków, filmów. Doskonalenie prezentacji. Przygotowanie do pokazu prezentacji</w:t>
            </w:r>
          </w:p>
        </w:tc>
        <w:tc>
          <w:tcPr>
            <w:tcW w:w="992" w:type="dxa"/>
          </w:tcPr>
          <w:p w:rsidR="00D70D4C" w:rsidRDefault="00282015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7513" w:type="dxa"/>
          </w:tcPr>
          <w:p w:rsidR="00D70D4C" w:rsidRDefault="00282015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Potrafi doskonalić prezentację oraz przygotowuje się do jej zaprezentowania.</w:t>
            </w:r>
          </w:p>
        </w:tc>
      </w:tr>
      <w:tr w:rsidR="00D70D4C" w:rsidTr="00D702E6">
        <w:trPr>
          <w:trHeight w:hRule="exact" w:val="370"/>
        </w:trPr>
        <w:tc>
          <w:tcPr>
            <w:tcW w:w="851" w:type="dxa"/>
            <w:vMerge/>
          </w:tcPr>
          <w:p w:rsidR="00D70D4C" w:rsidRDefault="00D70D4C"/>
        </w:tc>
        <w:tc>
          <w:tcPr>
            <w:tcW w:w="1559" w:type="dxa"/>
            <w:vMerge/>
          </w:tcPr>
          <w:p w:rsidR="00D70D4C" w:rsidRDefault="00D70D4C"/>
        </w:tc>
        <w:tc>
          <w:tcPr>
            <w:tcW w:w="2268" w:type="dxa"/>
            <w:vMerge/>
          </w:tcPr>
          <w:p w:rsidR="00D70D4C" w:rsidRDefault="00D70D4C"/>
        </w:tc>
        <w:tc>
          <w:tcPr>
            <w:tcW w:w="992" w:type="dxa"/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7513" w:type="dxa"/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Potrafi doskonalić i oceniać prezentację oraz przygotować się do jej zaprezentowania.</w:t>
            </w:r>
          </w:p>
        </w:tc>
      </w:tr>
      <w:tr w:rsidR="00D70D4C" w:rsidTr="00D702E6">
        <w:trPr>
          <w:trHeight w:hRule="exact" w:val="610"/>
        </w:trPr>
        <w:tc>
          <w:tcPr>
            <w:tcW w:w="851" w:type="dxa"/>
            <w:vMerge/>
          </w:tcPr>
          <w:p w:rsidR="00D70D4C" w:rsidRDefault="00D70D4C"/>
        </w:tc>
        <w:tc>
          <w:tcPr>
            <w:tcW w:w="1559" w:type="dxa"/>
            <w:vMerge/>
          </w:tcPr>
          <w:p w:rsidR="00D70D4C" w:rsidRDefault="00D70D4C"/>
        </w:tc>
        <w:tc>
          <w:tcPr>
            <w:tcW w:w="2268" w:type="dxa"/>
            <w:vMerge/>
          </w:tcPr>
          <w:p w:rsidR="00D70D4C" w:rsidRDefault="00D70D4C"/>
        </w:tc>
        <w:tc>
          <w:tcPr>
            <w:tcW w:w="992" w:type="dxa"/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7513" w:type="dxa"/>
          </w:tcPr>
          <w:p w:rsidR="00D70D4C" w:rsidRDefault="00282015" w:rsidP="008D06E6">
            <w:pPr>
              <w:pStyle w:val="TableParagraph"/>
              <w:spacing w:before="80"/>
              <w:ind w:right="1084"/>
              <w:rPr>
                <w:sz w:val="20"/>
              </w:rPr>
            </w:pPr>
            <w:r>
              <w:rPr>
                <w:color w:val="231F20"/>
                <w:sz w:val="20"/>
              </w:rPr>
              <w:t>Potrafi doskonalić i oceniać prezentację oraz przygotować się do jej zaprezentowania. Bierze udział w przedstawianiu prezentacji.</w:t>
            </w:r>
          </w:p>
        </w:tc>
      </w:tr>
      <w:tr w:rsidR="00D70D4C" w:rsidTr="00D702E6">
        <w:trPr>
          <w:trHeight w:hRule="exact" w:val="610"/>
        </w:trPr>
        <w:tc>
          <w:tcPr>
            <w:tcW w:w="851" w:type="dxa"/>
            <w:vMerge/>
          </w:tcPr>
          <w:p w:rsidR="00D70D4C" w:rsidRDefault="00D70D4C"/>
        </w:tc>
        <w:tc>
          <w:tcPr>
            <w:tcW w:w="1559" w:type="dxa"/>
            <w:vMerge/>
          </w:tcPr>
          <w:p w:rsidR="00D70D4C" w:rsidRDefault="00D70D4C"/>
        </w:tc>
        <w:tc>
          <w:tcPr>
            <w:tcW w:w="2268" w:type="dxa"/>
            <w:vMerge/>
          </w:tcPr>
          <w:p w:rsidR="00D70D4C" w:rsidRDefault="00D70D4C"/>
        </w:tc>
        <w:tc>
          <w:tcPr>
            <w:tcW w:w="992" w:type="dxa"/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7513" w:type="dxa"/>
          </w:tcPr>
          <w:p w:rsidR="00D70D4C" w:rsidRDefault="00282015" w:rsidP="008D06E6">
            <w:pPr>
              <w:pStyle w:val="TableParagraph"/>
              <w:tabs>
                <w:tab w:val="left" w:pos="6456"/>
              </w:tabs>
              <w:spacing w:before="80"/>
              <w:ind w:right="1084"/>
              <w:rPr>
                <w:sz w:val="20"/>
              </w:rPr>
            </w:pPr>
            <w:r>
              <w:rPr>
                <w:color w:val="231F20"/>
                <w:sz w:val="20"/>
              </w:rPr>
              <w:t>Potrafi doskonalić i oceniać prezentację oraz przygotować się do jej zaprezentowania. Właściwie przedstawia prezentację.</w:t>
            </w:r>
          </w:p>
        </w:tc>
      </w:tr>
      <w:tr w:rsidR="00D70D4C" w:rsidTr="00D702E6">
        <w:trPr>
          <w:trHeight w:hRule="exact" w:val="850"/>
        </w:trPr>
        <w:tc>
          <w:tcPr>
            <w:tcW w:w="851" w:type="dxa"/>
            <w:vMerge/>
          </w:tcPr>
          <w:p w:rsidR="00D70D4C" w:rsidRDefault="00D70D4C"/>
        </w:tc>
        <w:tc>
          <w:tcPr>
            <w:tcW w:w="1559" w:type="dxa"/>
            <w:vMerge/>
          </w:tcPr>
          <w:p w:rsidR="00D70D4C" w:rsidRDefault="00D70D4C"/>
        </w:tc>
        <w:tc>
          <w:tcPr>
            <w:tcW w:w="2268" w:type="dxa"/>
            <w:vMerge/>
          </w:tcPr>
          <w:p w:rsidR="00D70D4C" w:rsidRDefault="00D70D4C"/>
        </w:tc>
        <w:tc>
          <w:tcPr>
            <w:tcW w:w="992" w:type="dxa"/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7513" w:type="dxa"/>
          </w:tcPr>
          <w:p w:rsidR="00D70D4C" w:rsidRDefault="00282015" w:rsidP="008D06E6">
            <w:pPr>
              <w:pStyle w:val="TableParagraph"/>
              <w:spacing w:before="80"/>
              <w:ind w:right="1084"/>
              <w:rPr>
                <w:sz w:val="20"/>
              </w:rPr>
            </w:pPr>
            <w:r>
              <w:rPr>
                <w:color w:val="231F20"/>
                <w:sz w:val="20"/>
              </w:rPr>
              <w:t>Potrafi doskonalić i oceniać prezentację oraz przygotować się do jej zaprezentowania. Właściwie przedstawia prezentację.</w:t>
            </w:r>
          </w:p>
          <w:p w:rsidR="00D70D4C" w:rsidRDefault="00282015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Dzieli się swoimi doświadczeniami z innym i pomaga im.</w:t>
            </w:r>
          </w:p>
        </w:tc>
      </w:tr>
    </w:tbl>
    <w:p w:rsidR="00D70D4C" w:rsidRDefault="00D702E6">
      <w:pPr>
        <w:rPr>
          <w:sz w:val="20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6160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4182110</wp:posOffset>
                </wp:positionV>
                <wp:extent cx="163830" cy="2747645"/>
                <wp:effectExtent l="2540" t="635" r="0" b="4445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274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857B5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24" type="#_x0000_t202" style="position:absolute;margin-left:31.7pt;margin-top:329.3pt;width:12.9pt;height:216.35pt;z-index: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8BFrwIAALI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" filled="f" stroked="f">
                <v:textbox style="layout-flow:vertical" inset="0,0,0,0">
                  <w:txbxContent>
                    <w:p w:rsidR="00857B55" w:rsidRDefault="00857B55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6136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3709035</wp:posOffset>
                </wp:positionV>
                <wp:extent cx="189865" cy="274320"/>
                <wp:effectExtent l="2540" t="3810" r="0" b="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55" w:rsidRDefault="00F2670D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25" type="#_x0000_t202" style="position:absolute;margin-left:31.7pt;margin-top:292.05pt;width:14.95pt;height:21.6pt;z-index: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" filled="f" stroked="f">
                <v:textbox style="layout-flow:vertical" inset="0,0,0,0">
                  <w:txbxContent>
                    <w:p w:rsidR="00857B55" w:rsidRDefault="00F2670D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Pr="00D702E6" w:rsidRDefault="00D70D4C" w:rsidP="00D702E6">
      <w:pPr>
        <w:tabs>
          <w:tab w:val="left" w:pos="6158"/>
          <w:tab w:val="left" w:pos="6160"/>
        </w:tabs>
        <w:rPr>
          <w:rFonts w:ascii="AgendaPl Regular" w:hAnsi="AgendaPl Regular"/>
          <w:sz w:val="14"/>
        </w:rPr>
      </w:pPr>
    </w:p>
    <w:sectPr w:rsidR="00D70D4C" w:rsidRPr="00D702E6">
      <w:pgSz w:w="11910" w:h="16840"/>
      <w:pgMar w:top="840" w:right="8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">
    <w:altName w:val="Times New Roman"/>
    <w:charset w:val="00"/>
    <w:family w:val="modern"/>
    <w:pitch w:val="variable"/>
  </w:font>
  <w:font w:name="AgendaPl Semibold">
    <w:altName w:val="Times New Roman"/>
    <w:charset w:val="00"/>
    <w:family w:val="modern"/>
    <w:pitch w:val="variable"/>
  </w:font>
  <w:font w:name="AgendaPl BoldCondensed">
    <w:altName w:val="Arial Narrow"/>
    <w:charset w:val="00"/>
    <w:family w:val="modern"/>
    <w:pitch w:val="variable"/>
  </w:font>
  <w:font w:name="AgendaPl BoldCondItalic">
    <w:altName w:val="Arial Narrow"/>
    <w:charset w:val="00"/>
    <w:family w:val="modern"/>
    <w:pitch w:val="variable"/>
  </w:font>
  <w:font w:name="AgendaPl RegularCondItalic">
    <w:altName w:val="Arial Narrow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70B"/>
    <w:multiLevelType w:val="hybridMultilevel"/>
    <w:tmpl w:val="54CCA9B4"/>
    <w:lvl w:ilvl="0" w:tplc="DE12E5F4">
      <w:start w:val="1"/>
      <w:numFmt w:val="decimal"/>
      <w:lvlText w:val="%1."/>
      <w:lvlJc w:val="left"/>
      <w:pPr>
        <w:ind w:left="415" w:hanging="284"/>
        <w:jc w:val="left"/>
      </w:pPr>
      <w:rPr>
        <w:rFonts w:ascii="AgendaPl Bold" w:eastAsia="AgendaPl Bold" w:hAnsi="AgendaPl Bold" w:cs="AgendaPl Bold" w:hint="default"/>
        <w:b/>
        <w:bCs/>
        <w:color w:val="034EA2"/>
        <w:spacing w:val="-12"/>
        <w:w w:val="100"/>
        <w:sz w:val="30"/>
        <w:szCs w:val="30"/>
      </w:rPr>
    </w:lvl>
    <w:lvl w:ilvl="1" w:tplc="D10EA6C6">
      <w:start w:val="1"/>
      <w:numFmt w:val="upperRoman"/>
      <w:lvlText w:val="%2."/>
      <w:lvlJc w:val="left"/>
      <w:pPr>
        <w:ind w:left="415" w:hanging="178"/>
        <w:jc w:val="right"/>
      </w:pPr>
      <w:rPr>
        <w:rFonts w:asciiTheme="minorHAnsi" w:eastAsia="Dutch801HdEU" w:hAnsiTheme="minorHAnsi" w:cs="Dutch801HdEU" w:hint="default"/>
        <w:color w:val="231F20"/>
        <w:w w:val="100"/>
        <w:sz w:val="20"/>
        <w:szCs w:val="20"/>
      </w:rPr>
    </w:lvl>
    <w:lvl w:ilvl="2" w:tplc="9DF68ABE">
      <w:numFmt w:val="bullet"/>
      <w:lvlText w:val="•"/>
      <w:lvlJc w:val="left"/>
      <w:pPr>
        <w:ind w:left="2373" w:hanging="178"/>
      </w:pPr>
      <w:rPr>
        <w:rFonts w:hint="default"/>
      </w:rPr>
    </w:lvl>
    <w:lvl w:ilvl="3" w:tplc="2570BFBE">
      <w:numFmt w:val="bullet"/>
      <w:lvlText w:val="•"/>
      <w:lvlJc w:val="left"/>
      <w:pPr>
        <w:ind w:left="3349" w:hanging="178"/>
      </w:pPr>
      <w:rPr>
        <w:rFonts w:hint="default"/>
      </w:rPr>
    </w:lvl>
    <w:lvl w:ilvl="4" w:tplc="71D8F7C0">
      <w:numFmt w:val="bullet"/>
      <w:lvlText w:val="•"/>
      <w:lvlJc w:val="left"/>
      <w:pPr>
        <w:ind w:left="4326" w:hanging="178"/>
      </w:pPr>
      <w:rPr>
        <w:rFonts w:hint="default"/>
      </w:rPr>
    </w:lvl>
    <w:lvl w:ilvl="5" w:tplc="48F444CE">
      <w:numFmt w:val="bullet"/>
      <w:lvlText w:val="•"/>
      <w:lvlJc w:val="left"/>
      <w:pPr>
        <w:ind w:left="5302" w:hanging="178"/>
      </w:pPr>
      <w:rPr>
        <w:rFonts w:hint="default"/>
      </w:rPr>
    </w:lvl>
    <w:lvl w:ilvl="6" w:tplc="FFA8918E">
      <w:numFmt w:val="bullet"/>
      <w:lvlText w:val="•"/>
      <w:lvlJc w:val="left"/>
      <w:pPr>
        <w:ind w:left="6279" w:hanging="178"/>
      </w:pPr>
      <w:rPr>
        <w:rFonts w:hint="default"/>
      </w:rPr>
    </w:lvl>
    <w:lvl w:ilvl="7" w:tplc="8910B76C">
      <w:numFmt w:val="bullet"/>
      <w:lvlText w:val="•"/>
      <w:lvlJc w:val="left"/>
      <w:pPr>
        <w:ind w:left="7255" w:hanging="178"/>
      </w:pPr>
      <w:rPr>
        <w:rFonts w:hint="default"/>
      </w:rPr>
    </w:lvl>
    <w:lvl w:ilvl="8" w:tplc="24DEDB76">
      <w:numFmt w:val="bullet"/>
      <w:lvlText w:val="•"/>
      <w:lvlJc w:val="left"/>
      <w:pPr>
        <w:ind w:left="8232" w:hanging="178"/>
      </w:pPr>
      <w:rPr>
        <w:rFonts w:hint="default"/>
      </w:rPr>
    </w:lvl>
  </w:abstractNum>
  <w:abstractNum w:abstractNumId="1">
    <w:nsid w:val="2B4669CE"/>
    <w:multiLevelType w:val="hybridMultilevel"/>
    <w:tmpl w:val="C7C0946E"/>
    <w:lvl w:ilvl="0" w:tplc="D14C075C">
      <w:start w:val="20"/>
      <w:numFmt w:val="decimal"/>
      <w:lvlText w:val="%1"/>
      <w:lvlJc w:val="left"/>
      <w:pPr>
        <w:ind w:left="6159" w:hanging="1176"/>
        <w:jc w:val="left"/>
      </w:pPr>
      <w:rPr>
        <w:rFonts w:ascii="AgendaPl Bold" w:eastAsia="AgendaPl Bold" w:hAnsi="AgendaPl Bold" w:cs="AgendaPl Bold" w:hint="default"/>
        <w:b/>
        <w:bCs/>
        <w:color w:val="58595B"/>
        <w:spacing w:val="-10"/>
        <w:w w:val="100"/>
        <w:sz w:val="22"/>
        <w:szCs w:val="22"/>
      </w:rPr>
    </w:lvl>
    <w:lvl w:ilvl="1" w:tplc="AAC83782">
      <w:numFmt w:val="bullet"/>
      <w:lvlText w:val="•"/>
      <w:lvlJc w:val="left"/>
      <w:pPr>
        <w:ind w:left="6562" w:hanging="1176"/>
      </w:pPr>
      <w:rPr>
        <w:rFonts w:hint="default"/>
      </w:rPr>
    </w:lvl>
    <w:lvl w:ilvl="2" w:tplc="F9EEA28C">
      <w:numFmt w:val="bullet"/>
      <w:lvlText w:val="•"/>
      <w:lvlJc w:val="left"/>
      <w:pPr>
        <w:ind w:left="6965" w:hanging="1176"/>
      </w:pPr>
      <w:rPr>
        <w:rFonts w:hint="default"/>
      </w:rPr>
    </w:lvl>
    <w:lvl w:ilvl="3" w:tplc="536CB4A0">
      <w:numFmt w:val="bullet"/>
      <w:lvlText w:val="•"/>
      <w:lvlJc w:val="left"/>
      <w:pPr>
        <w:ind w:left="7367" w:hanging="1176"/>
      </w:pPr>
      <w:rPr>
        <w:rFonts w:hint="default"/>
      </w:rPr>
    </w:lvl>
    <w:lvl w:ilvl="4" w:tplc="E89AFC0E">
      <w:numFmt w:val="bullet"/>
      <w:lvlText w:val="•"/>
      <w:lvlJc w:val="left"/>
      <w:pPr>
        <w:ind w:left="7770" w:hanging="1176"/>
      </w:pPr>
      <w:rPr>
        <w:rFonts w:hint="default"/>
      </w:rPr>
    </w:lvl>
    <w:lvl w:ilvl="5" w:tplc="397240BA">
      <w:numFmt w:val="bullet"/>
      <w:lvlText w:val="•"/>
      <w:lvlJc w:val="left"/>
      <w:pPr>
        <w:ind w:left="8172" w:hanging="1176"/>
      </w:pPr>
      <w:rPr>
        <w:rFonts w:hint="default"/>
      </w:rPr>
    </w:lvl>
    <w:lvl w:ilvl="6" w:tplc="7EBA13F6">
      <w:numFmt w:val="bullet"/>
      <w:lvlText w:val="•"/>
      <w:lvlJc w:val="left"/>
      <w:pPr>
        <w:ind w:left="8575" w:hanging="1176"/>
      </w:pPr>
      <w:rPr>
        <w:rFonts w:hint="default"/>
      </w:rPr>
    </w:lvl>
    <w:lvl w:ilvl="7" w:tplc="3CEA6556">
      <w:numFmt w:val="bullet"/>
      <w:lvlText w:val="•"/>
      <w:lvlJc w:val="left"/>
      <w:pPr>
        <w:ind w:left="8977" w:hanging="1176"/>
      </w:pPr>
      <w:rPr>
        <w:rFonts w:hint="default"/>
      </w:rPr>
    </w:lvl>
    <w:lvl w:ilvl="8" w:tplc="F4608ECC">
      <w:numFmt w:val="bullet"/>
      <w:lvlText w:val="•"/>
      <w:lvlJc w:val="left"/>
      <w:pPr>
        <w:ind w:left="9380" w:hanging="1176"/>
      </w:pPr>
      <w:rPr>
        <w:rFonts w:hint="default"/>
      </w:rPr>
    </w:lvl>
  </w:abstractNum>
  <w:abstractNum w:abstractNumId="2">
    <w:nsid w:val="47973F89"/>
    <w:multiLevelType w:val="hybridMultilevel"/>
    <w:tmpl w:val="44C48A12"/>
    <w:lvl w:ilvl="0" w:tplc="3E1AD78C">
      <w:start w:val="1"/>
      <w:numFmt w:val="decimal"/>
      <w:lvlText w:val="%1."/>
      <w:lvlJc w:val="left"/>
      <w:pPr>
        <w:ind w:left="358" w:hanging="199"/>
        <w:jc w:val="left"/>
      </w:pPr>
      <w:rPr>
        <w:rFonts w:ascii="Times New Roman" w:eastAsia="Dutch801HdEU" w:hAnsi="Times New Roman" w:cs="Times New Roman" w:hint="default"/>
        <w:color w:val="231F20"/>
        <w:w w:val="100"/>
        <w:sz w:val="20"/>
        <w:szCs w:val="20"/>
      </w:rPr>
    </w:lvl>
    <w:lvl w:ilvl="1" w:tplc="4C70D372">
      <w:numFmt w:val="bullet"/>
      <w:lvlText w:val="•"/>
      <w:lvlJc w:val="left"/>
      <w:pPr>
        <w:ind w:left="6160" w:hanging="199"/>
      </w:pPr>
      <w:rPr>
        <w:rFonts w:hint="default"/>
      </w:rPr>
    </w:lvl>
    <w:lvl w:ilvl="2" w:tplc="784ECFC2">
      <w:numFmt w:val="bullet"/>
      <w:lvlText w:val="•"/>
      <w:lvlJc w:val="left"/>
      <w:pPr>
        <w:ind w:left="6607" w:hanging="199"/>
      </w:pPr>
      <w:rPr>
        <w:rFonts w:hint="default"/>
      </w:rPr>
    </w:lvl>
    <w:lvl w:ilvl="3" w:tplc="F75E592C">
      <w:numFmt w:val="bullet"/>
      <w:lvlText w:val="•"/>
      <w:lvlJc w:val="left"/>
      <w:pPr>
        <w:ind w:left="7054" w:hanging="199"/>
      </w:pPr>
      <w:rPr>
        <w:rFonts w:hint="default"/>
      </w:rPr>
    </w:lvl>
    <w:lvl w:ilvl="4" w:tplc="52F85A0C">
      <w:numFmt w:val="bullet"/>
      <w:lvlText w:val="•"/>
      <w:lvlJc w:val="left"/>
      <w:pPr>
        <w:ind w:left="7501" w:hanging="199"/>
      </w:pPr>
      <w:rPr>
        <w:rFonts w:hint="default"/>
      </w:rPr>
    </w:lvl>
    <w:lvl w:ilvl="5" w:tplc="FA58CD3C">
      <w:numFmt w:val="bullet"/>
      <w:lvlText w:val="•"/>
      <w:lvlJc w:val="left"/>
      <w:pPr>
        <w:ind w:left="7949" w:hanging="199"/>
      </w:pPr>
      <w:rPr>
        <w:rFonts w:hint="default"/>
      </w:rPr>
    </w:lvl>
    <w:lvl w:ilvl="6" w:tplc="F8022A42">
      <w:numFmt w:val="bullet"/>
      <w:lvlText w:val="•"/>
      <w:lvlJc w:val="left"/>
      <w:pPr>
        <w:ind w:left="8396" w:hanging="199"/>
      </w:pPr>
      <w:rPr>
        <w:rFonts w:hint="default"/>
      </w:rPr>
    </w:lvl>
    <w:lvl w:ilvl="7" w:tplc="68EA5446">
      <w:numFmt w:val="bullet"/>
      <w:lvlText w:val="•"/>
      <w:lvlJc w:val="left"/>
      <w:pPr>
        <w:ind w:left="8843" w:hanging="199"/>
      </w:pPr>
      <w:rPr>
        <w:rFonts w:hint="default"/>
      </w:rPr>
    </w:lvl>
    <w:lvl w:ilvl="8" w:tplc="972A9D90">
      <w:numFmt w:val="bullet"/>
      <w:lvlText w:val="•"/>
      <w:lvlJc w:val="left"/>
      <w:pPr>
        <w:ind w:left="9290" w:hanging="199"/>
      </w:pPr>
      <w:rPr>
        <w:rFonts w:hint="default"/>
      </w:rPr>
    </w:lvl>
  </w:abstractNum>
  <w:abstractNum w:abstractNumId="3">
    <w:nsid w:val="571743D7"/>
    <w:multiLevelType w:val="hybridMultilevel"/>
    <w:tmpl w:val="EAC07D92"/>
    <w:lvl w:ilvl="0" w:tplc="56B4888E">
      <w:start w:val="3"/>
      <w:numFmt w:val="decimal"/>
      <w:lvlText w:val="%1."/>
      <w:lvlJc w:val="left"/>
      <w:pPr>
        <w:ind w:left="415" w:hanging="284"/>
        <w:jc w:val="left"/>
      </w:pPr>
      <w:rPr>
        <w:rFonts w:asciiTheme="minorHAnsi" w:eastAsia="AgendaPl Bold" w:hAnsiTheme="minorHAnsi" w:cs="AgendaPl Bold" w:hint="default"/>
        <w:b/>
        <w:bCs/>
        <w:color w:val="034EA2"/>
        <w:w w:val="100"/>
        <w:sz w:val="30"/>
        <w:szCs w:val="30"/>
      </w:rPr>
    </w:lvl>
    <w:lvl w:ilvl="1" w:tplc="C84A5834">
      <w:start w:val="1"/>
      <w:numFmt w:val="upperRoman"/>
      <w:lvlText w:val="%2."/>
      <w:lvlJc w:val="left"/>
      <w:pPr>
        <w:ind w:left="471" w:hanging="207"/>
        <w:jc w:val="right"/>
      </w:pPr>
      <w:rPr>
        <w:rFonts w:ascii="Times New Roman" w:eastAsia="Dutch801HdEU" w:hAnsi="Times New Roman" w:cs="Times New Roman" w:hint="default"/>
        <w:color w:val="231F20"/>
        <w:spacing w:val="-16"/>
        <w:w w:val="100"/>
        <w:sz w:val="20"/>
        <w:szCs w:val="20"/>
      </w:rPr>
    </w:lvl>
    <w:lvl w:ilvl="2" w:tplc="2730DA4E">
      <w:numFmt w:val="bullet"/>
      <w:lvlText w:val="•"/>
      <w:lvlJc w:val="left"/>
      <w:pPr>
        <w:ind w:left="1558" w:hanging="207"/>
      </w:pPr>
      <w:rPr>
        <w:rFonts w:hint="default"/>
      </w:rPr>
    </w:lvl>
    <w:lvl w:ilvl="3" w:tplc="849A8F7C">
      <w:numFmt w:val="bullet"/>
      <w:lvlText w:val="•"/>
      <w:lvlJc w:val="left"/>
      <w:pPr>
        <w:ind w:left="2636" w:hanging="207"/>
      </w:pPr>
      <w:rPr>
        <w:rFonts w:hint="default"/>
      </w:rPr>
    </w:lvl>
    <w:lvl w:ilvl="4" w:tplc="27B4A460">
      <w:numFmt w:val="bullet"/>
      <w:lvlText w:val="•"/>
      <w:lvlJc w:val="left"/>
      <w:pPr>
        <w:ind w:left="3715" w:hanging="207"/>
      </w:pPr>
      <w:rPr>
        <w:rFonts w:hint="default"/>
      </w:rPr>
    </w:lvl>
    <w:lvl w:ilvl="5" w:tplc="856E5A28">
      <w:numFmt w:val="bullet"/>
      <w:lvlText w:val="•"/>
      <w:lvlJc w:val="left"/>
      <w:pPr>
        <w:ind w:left="4793" w:hanging="207"/>
      </w:pPr>
      <w:rPr>
        <w:rFonts w:hint="default"/>
      </w:rPr>
    </w:lvl>
    <w:lvl w:ilvl="6" w:tplc="24BE0206">
      <w:numFmt w:val="bullet"/>
      <w:lvlText w:val="•"/>
      <w:lvlJc w:val="left"/>
      <w:pPr>
        <w:ind w:left="5871" w:hanging="207"/>
      </w:pPr>
      <w:rPr>
        <w:rFonts w:hint="default"/>
      </w:rPr>
    </w:lvl>
    <w:lvl w:ilvl="7" w:tplc="E29038AA">
      <w:numFmt w:val="bullet"/>
      <w:lvlText w:val="•"/>
      <w:lvlJc w:val="left"/>
      <w:pPr>
        <w:ind w:left="6950" w:hanging="207"/>
      </w:pPr>
      <w:rPr>
        <w:rFonts w:hint="default"/>
      </w:rPr>
    </w:lvl>
    <w:lvl w:ilvl="8" w:tplc="476091B0">
      <w:numFmt w:val="bullet"/>
      <w:lvlText w:val="•"/>
      <w:lvlJc w:val="left"/>
      <w:pPr>
        <w:ind w:left="8028" w:hanging="20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4C"/>
    <w:rsid w:val="00073104"/>
    <w:rsid w:val="000D03FC"/>
    <w:rsid w:val="000D2D96"/>
    <w:rsid w:val="000D3337"/>
    <w:rsid w:val="000E514A"/>
    <w:rsid w:val="000F331F"/>
    <w:rsid w:val="00180E5E"/>
    <w:rsid w:val="001E1327"/>
    <w:rsid w:val="00233103"/>
    <w:rsid w:val="00241B15"/>
    <w:rsid w:val="00282015"/>
    <w:rsid w:val="002B5B1F"/>
    <w:rsid w:val="002D09EE"/>
    <w:rsid w:val="002F26A1"/>
    <w:rsid w:val="002F7FB0"/>
    <w:rsid w:val="00336CB7"/>
    <w:rsid w:val="003C66A7"/>
    <w:rsid w:val="003D25AC"/>
    <w:rsid w:val="004A7E50"/>
    <w:rsid w:val="004F1D40"/>
    <w:rsid w:val="004F7B96"/>
    <w:rsid w:val="005A2362"/>
    <w:rsid w:val="005B305D"/>
    <w:rsid w:val="005F219E"/>
    <w:rsid w:val="005F60F0"/>
    <w:rsid w:val="00653DDB"/>
    <w:rsid w:val="00655777"/>
    <w:rsid w:val="006B2EEF"/>
    <w:rsid w:val="006B52A4"/>
    <w:rsid w:val="006F302F"/>
    <w:rsid w:val="00724B84"/>
    <w:rsid w:val="00796853"/>
    <w:rsid w:val="007B577C"/>
    <w:rsid w:val="008242A3"/>
    <w:rsid w:val="00857B55"/>
    <w:rsid w:val="008D06E6"/>
    <w:rsid w:val="00922584"/>
    <w:rsid w:val="009A09B5"/>
    <w:rsid w:val="00A11814"/>
    <w:rsid w:val="00A23D1C"/>
    <w:rsid w:val="00A83632"/>
    <w:rsid w:val="00AF5EBA"/>
    <w:rsid w:val="00B26B15"/>
    <w:rsid w:val="00BC75A4"/>
    <w:rsid w:val="00C50193"/>
    <w:rsid w:val="00CD2485"/>
    <w:rsid w:val="00CE0F8F"/>
    <w:rsid w:val="00D1169E"/>
    <w:rsid w:val="00D3125A"/>
    <w:rsid w:val="00D702E6"/>
    <w:rsid w:val="00D70D4C"/>
    <w:rsid w:val="00DA7CB8"/>
    <w:rsid w:val="00DB0D0E"/>
    <w:rsid w:val="00E10553"/>
    <w:rsid w:val="00E15C52"/>
    <w:rsid w:val="00E22EDF"/>
    <w:rsid w:val="00EE289C"/>
    <w:rsid w:val="00EE29D0"/>
    <w:rsid w:val="00EF2F6A"/>
    <w:rsid w:val="00F14878"/>
    <w:rsid w:val="00F2670D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gendaPl RegularCondensed" w:eastAsia="AgendaPl RegularCondensed" w:hAnsi="AgendaPl RegularCondensed" w:cs="AgendaPl RegularCondensed"/>
      <w:lang w:val="pl-PL"/>
    </w:rPr>
  </w:style>
  <w:style w:type="paragraph" w:styleId="Nagwek1">
    <w:name w:val="heading 1"/>
    <w:basedOn w:val="Normalny"/>
    <w:uiPriority w:val="1"/>
    <w:qFormat/>
    <w:pPr>
      <w:ind w:left="415" w:hanging="283"/>
      <w:outlineLvl w:val="0"/>
    </w:pPr>
    <w:rPr>
      <w:rFonts w:ascii="AgendaPl Bold" w:eastAsia="AgendaPl Bold" w:hAnsi="AgendaPl Bold" w:cs="AgendaPl Bold"/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ind w:left="132"/>
      <w:jc w:val="both"/>
      <w:outlineLvl w:val="1"/>
    </w:pPr>
    <w:rPr>
      <w:rFonts w:ascii="AgendaPl Bold" w:eastAsia="AgendaPl Bold" w:hAnsi="AgendaPl Bold" w:cs="AgendaPl Bold"/>
      <w:b/>
      <w:bCs/>
      <w:sz w:val="28"/>
      <w:szCs w:val="28"/>
    </w:rPr>
  </w:style>
  <w:style w:type="paragraph" w:styleId="Nagwek3">
    <w:name w:val="heading 3"/>
    <w:basedOn w:val="Normalny"/>
    <w:uiPriority w:val="1"/>
    <w:qFormat/>
    <w:pPr>
      <w:spacing w:line="229" w:lineRule="exact"/>
      <w:ind w:left="131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Dutch801HdEU" w:eastAsia="Dutch801HdEU" w:hAnsi="Dutch801HdEU" w:cs="Dutch801HdEU"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line="240" w:lineRule="exact"/>
      <w:ind w:left="415" w:hanging="283"/>
    </w:pPr>
    <w:rPr>
      <w:rFonts w:ascii="Dutch801HdEU" w:eastAsia="Dutch801HdEU" w:hAnsi="Dutch801HdEU" w:cs="Dutch801HdEU"/>
    </w:r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table" w:styleId="Tabela-Siatka">
    <w:name w:val="Table Grid"/>
    <w:basedOn w:val="Standardowy"/>
    <w:uiPriority w:val="39"/>
    <w:rsid w:val="00857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gendaPl RegularCondensed" w:eastAsia="AgendaPl RegularCondensed" w:hAnsi="AgendaPl RegularCondensed" w:cs="AgendaPl RegularCondensed"/>
      <w:lang w:val="pl-PL"/>
    </w:rPr>
  </w:style>
  <w:style w:type="paragraph" w:styleId="Nagwek1">
    <w:name w:val="heading 1"/>
    <w:basedOn w:val="Normalny"/>
    <w:uiPriority w:val="1"/>
    <w:qFormat/>
    <w:pPr>
      <w:ind w:left="415" w:hanging="283"/>
      <w:outlineLvl w:val="0"/>
    </w:pPr>
    <w:rPr>
      <w:rFonts w:ascii="AgendaPl Bold" w:eastAsia="AgendaPl Bold" w:hAnsi="AgendaPl Bold" w:cs="AgendaPl Bold"/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ind w:left="132"/>
      <w:jc w:val="both"/>
      <w:outlineLvl w:val="1"/>
    </w:pPr>
    <w:rPr>
      <w:rFonts w:ascii="AgendaPl Bold" w:eastAsia="AgendaPl Bold" w:hAnsi="AgendaPl Bold" w:cs="AgendaPl Bold"/>
      <w:b/>
      <w:bCs/>
      <w:sz w:val="28"/>
      <w:szCs w:val="28"/>
    </w:rPr>
  </w:style>
  <w:style w:type="paragraph" w:styleId="Nagwek3">
    <w:name w:val="heading 3"/>
    <w:basedOn w:val="Normalny"/>
    <w:uiPriority w:val="1"/>
    <w:qFormat/>
    <w:pPr>
      <w:spacing w:line="229" w:lineRule="exact"/>
      <w:ind w:left="131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Dutch801HdEU" w:eastAsia="Dutch801HdEU" w:hAnsi="Dutch801HdEU" w:cs="Dutch801HdEU"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line="240" w:lineRule="exact"/>
      <w:ind w:left="415" w:hanging="283"/>
    </w:pPr>
    <w:rPr>
      <w:rFonts w:ascii="Dutch801HdEU" w:eastAsia="Dutch801HdEU" w:hAnsi="Dutch801HdEU" w:cs="Dutch801HdEU"/>
    </w:r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table" w:styleId="Tabela-Siatka">
    <w:name w:val="Table Grid"/>
    <w:basedOn w:val="Standardowy"/>
    <w:uiPriority w:val="39"/>
    <w:rsid w:val="00857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2017-08-31T19:37:00Z</dcterms:created>
  <dcterms:modified xsi:type="dcterms:W3CDTF">2017-10-11T17:03:00Z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2017-07-19T00:00:00Z</vt:filetime>
  </property>
</Properties>
</file>